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e510e8664c40" w:history="1">
              <w:r>
                <w:rPr>
                  <w:rStyle w:val="Hyperlink"/>
                </w:rPr>
                <w:t>2025-2031年中国子筛行业市场分析与前景趋势预测报告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e510e8664c40" w:history="1">
              <w:r>
                <w:rPr>
                  <w:rStyle w:val="Hyperlink"/>
                </w:rPr>
                <w:t>2025-2031年中国子筛行业市场分析与前景趋势预测报告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5e510e8664c40" w:history="1">
                <w:r>
                  <w:rPr>
                    <w:rStyle w:val="Hyperlink"/>
                  </w:rPr>
                  <w:t>https://www.20087.com/5/91/ZiShaiFaZhanXianZhuangQianJing.html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筛（Sub-sieve）是指用于分离非常细小颗粒物质的筛分设备，广泛应用于化工、制药、食品加工等行业。它能够高效地筛选出特定粒径范围内的粉末或颗粒，对于保证产品质量至关重要。现代子筛技术不仅依赖于传统的机械振动筛分方法，还结合了声波、气流等多种辅助手段，提高了筛选效率和精度。随着各行业对原材料纯度要求的不断提高，子筛的应用范围也在不断扩大。然而，尽管市场需求旺盛，但在处理超细颗粒时仍面临一些技术难题，如筛网堵塞、筛分效率下降等，这对设备的设计和操作提出了更高的要求。</w:t>
      </w:r>
      <w:r>
        <w:rPr>
          <w:rFonts w:hint="eastAsia"/>
        </w:rPr>
        <w:br/>
      </w:r>
      <w:r>
        <w:rPr>
          <w:rFonts w:hint="eastAsia"/>
        </w:rPr>
        <w:t>　　随着纳米技术和智能材料的发展，子筛将更加高效和多功能化。例如，通过开发新型纳米级筛网材料，可以提升筛分精度和通量；利用智能控制系统实现在线监测和自动调整筛分参数，根据物料特性动态优化操作条件。此外，随着绿色制造理念的深入推广，开发更加环保的子筛设备成为必然趋势。例如，采用可再生材料制造筛网，减少资源消耗；优化筛分工艺，降低能耗和废料产生。考虑到个性化服务需求的增长，未来的子筛设备还将提供更多定制化的选项，如根据不同物料特性和生产工艺要求设计专属筛分方案，进一步提升用户体验。最后，随着全球范围内对高质量筛分设备的需求增加，建立完善的质量控制体系和标准化流程，确保子筛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e510e8664c40" w:history="1">
        <w:r>
          <w:rPr>
            <w:rStyle w:val="Hyperlink"/>
          </w:rPr>
          <w:t>2025-2031年中国子筛行业市场分析与前景趋势预测报告</w:t>
        </w:r>
      </w:hyperlink>
      <w:r>
        <w:rPr>
          <w:rFonts w:hint="eastAsia"/>
        </w:rPr>
        <w:t>》基于对子筛行业的长期监测研究，结合子筛行业供需关系变化规律、产品消费结构、应用领域拓展、市场发展环境及政策支持等多维度分析，采用定量与定性相结合的科学方法，对行业内重点企业进行了系统研究。报告全面呈现了子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子筛行业概述</w:t>
      </w:r>
      <w:r>
        <w:rPr>
          <w:rFonts w:hint="eastAsia"/>
        </w:rPr>
        <w:br/>
      </w:r>
      <w:r>
        <w:rPr>
          <w:rFonts w:hint="eastAsia"/>
        </w:rPr>
        <w:t>　　第一节 子筛定义与分类</w:t>
      </w:r>
      <w:r>
        <w:rPr>
          <w:rFonts w:hint="eastAsia"/>
        </w:rPr>
        <w:br/>
      </w:r>
      <w:r>
        <w:rPr>
          <w:rFonts w:hint="eastAsia"/>
        </w:rPr>
        <w:t>　　第二节 子筛应用领域</w:t>
      </w:r>
      <w:r>
        <w:rPr>
          <w:rFonts w:hint="eastAsia"/>
        </w:rPr>
        <w:br/>
      </w:r>
      <w:r>
        <w:rPr>
          <w:rFonts w:hint="eastAsia"/>
        </w:rPr>
        <w:t>　　第三节 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2019-2024年全球子筛市场规模与趋势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2025-2031年全球子筛行业发展趋势与前景预测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一、国内子筛产能及利用情况</w:t>
      </w:r>
      <w:r>
        <w:rPr>
          <w:rFonts w:hint="eastAsia"/>
        </w:rPr>
        <w:br/>
      </w:r>
      <w:r>
        <w:rPr>
          <w:rFonts w:hint="eastAsia"/>
        </w:rPr>
        <w:t>　　　　二、子筛产能扩张与投资动态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2025-2031年子筛行业产量统计与趋势预测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一、2019-2024年子筛行业产量数据统计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二、影响子筛产量的关键因素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三、2025-2031年子筛产量预测</w:t>
      </w:r>
      <w:r>
        <w:rPr>
          <w:rFonts w:hint="eastAsia"/>
        </w:rPr>
        <w:br/>
      </w:r>
      <w:r>
        <w:rPr>
          <w:rFonts w:hint="eastAsia"/>
        </w:rPr>
        <w:t>　　第三节 2025-2031年子筛市场需求与销售分析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一、2024-2025年子筛行业需求现状</w:t>
      </w:r>
      <w:r>
        <w:rPr>
          <w:rFonts w:hint="eastAsia"/>
        </w:rPr>
        <w:br/>
      </w:r>
      <w:r>
        <w:rPr>
          <w:rFonts w:hint="eastAsia"/>
        </w:rPr>
        <w:t>　　　　二、子筛客户群体与需求特点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子筛细分市场分析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子筛下游应用与客户群体分析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一、2024-2025年子筛各应用领域市场现状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一、2019-2024年子筛市场价格走势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子筛行业进口情况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一、2019-2024年子筛进口规模及增长情况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一、2019-2024年子筛出口规模及增长情况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2019-2024年中国子筛行业规模情况</w:t>
      </w:r>
      <w:r>
        <w:rPr>
          <w:rFonts w:hint="eastAsia"/>
        </w:rPr>
        <w:br/>
      </w:r>
      <w:r>
        <w:rPr>
          <w:rFonts w:hint="eastAsia"/>
        </w:rPr>
        <w:t>　　　　一、子筛行业企业数量规模</w:t>
      </w:r>
      <w:r>
        <w:rPr>
          <w:rFonts w:hint="eastAsia"/>
        </w:rPr>
        <w:br/>
      </w:r>
      <w:r>
        <w:rPr>
          <w:rFonts w:hint="eastAsia"/>
        </w:rPr>
        <w:t>　　　　二、子筛行业从业人员规模</w:t>
      </w:r>
      <w:r>
        <w:rPr>
          <w:rFonts w:hint="eastAsia"/>
        </w:rPr>
        <w:br/>
      </w:r>
      <w:r>
        <w:rPr>
          <w:rFonts w:hint="eastAsia"/>
        </w:rPr>
        <w:t>　　　　三、子筛行业市场敏感性分析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一、子筛行业盈利能力</w:t>
      </w:r>
      <w:r>
        <w:rPr>
          <w:rFonts w:hint="eastAsia"/>
        </w:rPr>
        <w:br/>
      </w:r>
      <w:r>
        <w:rPr>
          <w:rFonts w:hint="eastAsia"/>
        </w:rPr>
        <w:t>　　　　二、子筛行业偿债能力</w:t>
      </w:r>
      <w:r>
        <w:rPr>
          <w:rFonts w:hint="eastAsia"/>
        </w:rPr>
        <w:br/>
      </w:r>
      <w:r>
        <w:rPr>
          <w:rFonts w:hint="eastAsia"/>
        </w:rPr>
        <w:t>　　　　三、子筛行业营运能力</w:t>
      </w:r>
      <w:r>
        <w:rPr>
          <w:rFonts w:hint="eastAsia"/>
        </w:rPr>
        <w:br/>
      </w:r>
      <w:r>
        <w:rPr>
          <w:rFonts w:hint="eastAsia"/>
        </w:rPr>
        <w:t>　　　　四、子筛行业发展能力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中国子筛行业竞争格局分析</w:t>
      </w:r>
      <w:r>
        <w:rPr>
          <w:rFonts w:hint="eastAsia"/>
        </w:rPr>
        <w:br/>
      </w:r>
      <w:r>
        <w:rPr>
          <w:rFonts w:hint="eastAsia"/>
        </w:rPr>
        <w:t>　　第一节 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2024-2025年子筛行业竞争力分析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子筛销售模式与渠道策略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子筛品牌与市场推广策略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子筛研发投入与技术创新能力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子筛合作联盟与资源整合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中国子筛行业风险与对策</w:t>
      </w:r>
      <w:r>
        <w:rPr>
          <w:rFonts w:hint="eastAsia"/>
        </w:rPr>
        <w:br/>
      </w:r>
      <w:r>
        <w:rPr>
          <w:rFonts w:hint="eastAsia"/>
        </w:rPr>
        <w:t>　　第一节 子筛行业SWOT分析</w:t>
      </w:r>
      <w:r>
        <w:rPr>
          <w:rFonts w:hint="eastAsia"/>
        </w:rPr>
        <w:br/>
      </w:r>
      <w:r>
        <w:rPr>
          <w:rFonts w:hint="eastAsia"/>
        </w:rPr>
        <w:t>　　　　一、子筛行业优势</w:t>
      </w:r>
      <w:r>
        <w:rPr>
          <w:rFonts w:hint="eastAsia"/>
        </w:rPr>
        <w:br/>
      </w:r>
      <w:r>
        <w:rPr>
          <w:rFonts w:hint="eastAsia"/>
        </w:rPr>
        <w:t>　　　　二、子筛行业劣势</w:t>
      </w:r>
      <w:r>
        <w:rPr>
          <w:rFonts w:hint="eastAsia"/>
        </w:rPr>
        <w:br/>
      </w:r>
      <w:r>
        <w:rPr>
          <w:rFonts w:hint="eastAsia"/>
        </w:rPr>
        <w:t>　　　　三、子筛市场机会</w:t>
      </w:r>
      <w:r>
        <w:rPr>
          <w:rFonts w:hint="eastAsia"/>
        </w:rPr>
        <w:br/>
      </w:r>
      <w:r>
        <w:rPr>
          <w:rFonts w:hint="eastAsia"/>
        </w:rPr>
        <w:t>　　　　四、子筛市场威胁</w:t>
      </w:r>
      <w:r>
        <w:rPr>
          <w:rFonts w:hint="eastAsia"/>
        </w:rPr>
        <w:br/>
      </w:r>
      <w:r>
        <w:rPr>
          <w:rFonts w:hint="eastAsia"/>
        </w:rPr>
        <w:t>　　第二节 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一、子筛行业主管部门与监管体制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二、子筛行业主要法律法规及政策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三、子筛行业标准与质量监管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(中:智:林)子筛行业发展建议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2025-2031年中国子筛行业产量预测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2025-2031年中国子筛行业市场需求预测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2019-2024年中国子筛行业进口量及增速统计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2019-2024年中国子筛行业出口量及增速统计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2025-2031年中国子筛市场需求预测</w:t>
      </w:r>
      <w:r>
        <w:rPr>
          <w:rFonts w:hint="eastAsia"/>
        </w:rPr>
        <w:br/>
      </w:r>
      <w:r>
        <w:rPr>
          <w:rFonts w:hint="eastAsia"/>
        </w:rPr>
        <w:t>　　图表 2025年子筛发展趋势预测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e510e8664c40" w:history="1">
        <w:r>
          <w:rPr>
            <w:rStyle w:val="Hyperlink"/>
          </w:rPr>
          <w:t>2025-2031年中国子筛行业市场分析与前景趋势预测报告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5e510e8664c40" w:history="1">
        <w:r>
          <w:rPr>
            <w:rStyle w:val="Hyperlink"/>
          </w:rPr>
          <w:t>https://www.20087.com/5/91/ZiShaiFaZhanXianZhuangQianJing.html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热点：筛面的筛子、子筛子、筛子大全图片、子筛煲姜的功效、电动筛子的制作方法、子筛查、筛子筛东西的原理、子筛再生时关注哪些参数指标、捣筛是什么意思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7de970074d4f" w:history="1">
      <w:r>
        <w:rPr>
          <w:rStyle w:val="Hyperlink"/>
        </w:rPr>
        <w:t>2025-2031年中国子筛行业市场分析与前景趋势预测报告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iShaiFaZhanXianZhuangQianJing.html" TargetMode="External" Id="R40f5e510e86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iShaiFaZhanXianZhuangQianJing.html" TargetMode="External" Id="R0c6c7de97007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2025-05-31T01:19:27Z</dcterms:created>
  <dcterms:modified xsi:type="dcterms:W3CDTF">2025-05-31T02:19:27Z</dcterms:modified>
  <dc:subject>2025-2031年中国子筛行业市场分析与前景趋势预测报告</dc:subject>
  <dc:title>2025-2031年中国子筛行业市场分析与前景趋势预测报告</dc:title>
  <cp:keywords>2025-2031年中国子筛行业市场分析与前景趋势预测报告</cp:keywords>
  <dc:description>2025-2031年中国子筛行业市场分析与前景趋势预测报告</dc:description>
</cp:coreProperties>
</file>