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a1d24ebb26417a" w:history="1">
              <w:r>
                <w:rPr>
                  <w:rStyle w:val="Hyperlink"/>
                </w:rPr>
                <w:t>2025-2031年全球与中国微型桩市场调查研究及发展前景报告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a1d24ebb26417a" w:history="1">
              <w:r>
                <w:rPr>
                  <w:rStyle w:val="Hyperlink"/>
                </w:rPr>
                <w:t>2025-2031年全球与中国微型桩市场调查研究及发展前景报告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5096715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a1d24ebb26417a" w:history="1">
                <w:r>
                  <w:rPr>
                    <w:rStyle w:val="Hyperlink"/>
                  </w:rPr>
                  <w:t>https://www.20087.com/5/71/WeiXingZhuangShiChangQianJingFenXi.html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桩是一种用于加固地基、支护边坡等工程的小直径桩基，因其施工快捷、占用空间小等特点而在城市建设和基础设施建设中得到广泛应用。近年来，随着建筑技术的发展和对工程质量要求的提高，微型桩的功能和性能不断提升，不仅提高了桩的承载力和耐久性，还在设计上更加人性化，如采用轻量化设计和快速安装技术。现代微型桩不仅在材料上更加耐用，采用高强度合金材料和优化的桩身设计，还在功能上更加丰富，如集成应力监测和位移检测功能。此外，随着环保法规的趋严，微型桩的生产也在向更加环保的方向发展，通过改进生产工艺，减少能源消耗和废弃物排放。然而，微型桩的制造成本较高，特别是高性能材料的应用增加了成本。</w:t>
      </w:r>
      <w:r>
        <w:rPr>
          <w:rFonts w:hint="eastAsia"/>
        </w:rPr>
        <w:br/>
      </w:r>
      <w:r>
        <w:rPr>
          <w:rFonts w:hint="eastAsia"/>
        </w:rPr>
        <w:t>　　未来，微型桩的发展将更加注重高效性和智能化。随着新材料技术的应用，微型桩将采用更多高性能材料，如轻质高强度合金，提高设备的稳定性和耐用性。同时，随着智能控制技术的进步，微型桩将集成更多的传感器和控制系统，实现远程监控和自动化操作，提高设备的运行效率和安全性。此外，为了适应可持续发展的要求，微型桩将采用更加环保的设计，如使用可回收材料和改进生产工艺，减少对环境的影响。为了提高产品的市场竞争力，制造商将加强与建筑工程公司的合作，共同研发适应市场需求的高性能微型桩产品。为了提高产品的性价比，制造商将优化生产工艺，降低生产成本，提高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a1d24ebb26417a" w:history="1">
        <w:r>
          <w:rPr>
            <w:rStyle w:val="Hyperlink"/>
          </w:rPr>
          <w:t>2025-2031年全球与中国微型桩市场调查研究及发展前景报告</w:t>
        </w:r>
      </w:hyperlink>
      <w:r>
        <w:rPr>
          <w:rFonts w:hint="eastAsia"/>
        </w:rPr>
        <w:t>》依据国家统计局、相关行业协会及科研机构的详实数据，系统分析了微型桩行业的产业链结构、市场规模与需求状况，并探讨了微型桩市场价格及行业现状。报告特别关注了微型桩行业的重点企业，对微型桩市场竞争格局、集中度和品牌影响力进行了剖析。此外，报告对微型桩行业的市场前景和发展趋势进行了科学预测，同时进一步细分市场，指出了微型桩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微型桩市场概述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按照不同产品类型，微型桩主要可以分为如下几个类别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全球不同产品类型微型桩销售额增长趋势2020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钢制螺纹杆微型桩</w:t>
      </w:r>
      <w:r>
        <w:rPr>
          <w:rFonts w:hint="eastAsia"/>
        </w:rPr>
        <w:br/>
      </w:r>
      <w:r>
        <w:rPr>
          <w:rFonts w:hint="eastAsia"/>
        </w:rPr>
        <w:t>　　　　1.2.3 空心条形微型桩</w:t>
      </w:r>
      <w:r>
        <w:rPr>
          <w:rFonts w:hint="eastAsia"/>
        </w:rPr>
        <w:br/>
      </w:r>
      <w:r>
        <w:rPr>
          <w:rFonts w:hint="eastAsia"/>
        </w:rPr>
        <w:t>　　1.3 从不同应用，微型桩主要包括如下几个方面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全球不同应用微型桩销售额增长趋势2020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道路</w:t>
      </w:r>
      <w:r>
        <w:rPr>
          <w:rFonts w:hint="eastAsia"/>
        </w:rPr>
        <w:br/>
      </w:r>
      <w:r>
        <w:rPr>
          <w:rFonts w:hint="eastAsia"/>
        </w:rPr>
        <w:t>　　　　1.3.3 建筑</w:t>
      </w:r>
      <w:r>
        <w:rPr>
          <w:rFonts w:hint="eastAsia"/>
        </w:rPr>
        <w:br/>
      </w:r>
      <w:r>
        <w:rPr>
          <w:rFonts w:hint="eastAsia"/>
        </w:rPr>
        <w:t>　　　　1.3.4 码头</w:t>
      </w:r>
      <w:r>
        <w:rPr>
          <w:rFonts w:hint="eastAsia"/>
        </w:rPr>
        <w:br/>
      </w:r>
      <w:r>
        <w:rPr>
          <w:rFonts w:hint="eastAsia"/>
        </w:rPr>
        <w:t>　　　　1.3.5 桥梁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微型桩行业背景、发展历史、现状及趋势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微型桩行业目前现状分析</w:t>
      </w:r>
      <w:r>
        <w:rPr>
          <w:rFonts w:hint="eastAsia"/>
        </w:rPr>
        <w:br/>
      </w:r>
      <w:r>
        <w:rPr>
          <w:rFonts w:hint="eastAsia"/>
        </w:rPr>
        <w:t>　　　　1.4.2 微型桩发展趋势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全球微型桩总体规模分析</w:t>
      </w:r>
      <w:r>
        <w:rPr>
          <w:rFonts w:hint="eastAsia"/>
        </w:rPr>
        <w:br/>
      </w:r>
      <w:r>
        <w:rPr>
          <w:rFonts w:hint="eastAsia"/>
        </w:rPr>
        <w:t>　　2.1 全球微型桩供需现状及预测（2020-2031）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全球微型桩产能、产量、产能利用率及发展趋势（2020-2031）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全球微型桩产量、需求量及发展趋势（2020-2031）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全球主要地区微型桩产量及发展趋势（2020-2031）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全球主要地区微型桩产量（2020-2025）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全球主要地区微型桩产量（2026-2031）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全球主要地区微型桩产量市场份额（2020-2031）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中国微型桩供需现状及预测（2020-2031）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中国微型桩产能、产量、产能利用率及发展趋势（2020-2031）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中国微型桩产量、市场需求量及发展趋势（2020-2031）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全球微型桩销量及销售额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全球市场微型桩销售额（2020-2031）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全球市场微型桩销量（2020-2031）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全球市场微型桩价格趋势（2020-2031）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全球微型桩主要地区分析</w:t>
      </w:r>
      <w:r>
        <w:rPr>
          <w:rFonts w:hint="eastAsia"/>
        </w:rPr>
        <w:br/>
      </w:r>
      <w:r>
        <w:rPr>
          <w:rFonts w:hint="eastAsia"/>
        </w:rPr>
        <w:t>　　3.1 全球主要地区微型桩市场规模分析：2020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全球主要地区微型桩销售收入及市场份额（2020-2025年）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全球主要地区微型桩销售收入预测（2026-2031年）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全球主要地区微型桩销量分析：2020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全球主要地区微型桩销量及市场份额（2020-2025年）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全球主要地区微型桩销量及市场份额预测（2026-2031）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北美市场微型桩销量、收入及增长率（2020-2031）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欧洲市场微型桩销量、收入及增长率（2020-2031）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中国市场微型桩销量、收入及增长率（2020-2031）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日本市场微型桩销量、收入及增长率（2020-2031）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东南亚市场微型桩销量、收入及增长率（2020-2031）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印度市场微型桩销量、收入及增长率（2020-2031）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全球市场主要厂商微型桩产能市场份额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全球市场主要厂商微型桩销量（2020-2025）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全球市场主要厂商微型桩销量（2020-2025）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全球市场主要厂商微型桩销售收入（2020-2025）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全球市场主要厂商微型桩销售价格（2020-2025）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2024年全球主要生产商微型桩收入排名</w:t>
      </w:r>
      <w:r>
        <w:rPr>
          <w:rFonts w:hint="eastAsia"/>
        </w:rPr>
        <w:br/>
      </w:r>
      <w:r>
        <w:rPr>
          <w:rFonts w:hint="eastAsia"/>
        </w:rPr>
        <w:t>　　4.3 中国市场主要厂商微型桩销量（2020-2025）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中国市场主要厂商微型桩销量（2020-2025）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中国市场主要厂商微型桩销售收入（2020-2025）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2024年中国主要生产商微型桩收入排名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中国市场主要厂商微型桩销售价格（2020-2025）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全球主要厂商微型桩总部及产地分布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全球主要厂商成立时间及微型桩商业化日期</w:t>
      </w:r>
      <w:r>
        <w:rPr>
          <w:rFonts w:hint="eastAsia"/>
        </w:rPr>
        <w:br/>
      </w:r>
      <w:r>
        <w:rPr>
          <w:rFonts w:hint="eastAsia"/>
        </w:rPr>
        <w:t>　　4.6 全球主要厂商微型桩产品类型及应用</w:t>
      </w:r>
      <w:r>
        <w:rPr>
          <w:rFonts w:hint="eastAsia"/>
        </w:rPr>
        <w:br/>
      </w:r>
      <w:r>
        <w:rPr>
          <w:rFonts w:hint="eastAsia"/>
        </w:rPr>
        <w:t>　　4.7 微型桩行业集中度、竞争程度分析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微型桩行业集中度分析：2024年全球Top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全球微型桩第一梯队、第二梯队和第三梯队生产商（品牌）及市场份额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重点企业（1）基本信息、微型桩生产基地、销售区域、竞争对手及市场地位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微型桩产品规格、参数及市场应用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微型桩销量、收入、价格及毛利率（2020-2025）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重点企业（2）基本信息、微型桩生产基地、销售区域、竞争对手及市场地位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微型桩产品规格、参数及市场应用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微型桩销量、收入、价格及毛利率（2020-2025）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重点企业（3）基本信息、微型桩生产基地、销售区域、竞争对手及市场地位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微型桩产品规格、参数及市场应用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微型桩销量、收入、价格及毛利率（2020-2025）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重点企业（4）基本信息、微型桩生产基地、销售区域、竞争对手及市场地位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微型桩产品规格、参数及市场应用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微型桩销量、收入、价格及毛利率（2020-2025）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重点企业（5）基本信息、微型桩生产基地、销售区域、竞争对手及市场地位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微型桩产品规格、参数及市场应用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微型桩销量、收入、价格及毛利率（2020-2025）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重点企业（6）基本信息、微型桩生产基地、销售区域、竞争对手及市场地位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微型桩产品规格、参数及市场应用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微型桩销量、收入、价格及毛利率（2020-2025）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重点企业（7）基本信息、微型桩生产基地、销售区域、竞争对手及市场地位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微型桩产品规格、参数及市场应用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微型桩销量、收入、价格及毛利率（2020-2025）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重点企业（8）基本信息、微型桩生产基地、销售区域、竞争对手及市场地位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微型桩产品规格、参数及市场应用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微型桩销量、收入、价格及毛利率（2020-2025）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重点企业（9）基本信息、微型桩生产基地、销售区域、竞争对手及市场地位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微型桩产品规格、参数及市场应用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微型桩销量、收入、价格及毛利率（2020-2025）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重点企业（10）基本信息、微型桩生产基地、销售区域、竞争对手及市场地位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微型桩产品规格、参数及市场应用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微型桩销量、收入、价格及毛利率（2020-2025）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重点企业（11）基本信息、微型桩生产基地、销售区域、竞争对手及市场地位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微型桩产品规格、参数及市场应用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微型桩销量、收入、价格及毛利率（2020-2025）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重点企业（12）基本信息、微型桩生产基地、销售区域、竞争对手及市场地位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微型桩产品规格、参数及市场应用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微型桩销量、收入、价格及毛利率（2020-2025）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重点企业（13）基本信息、微型桩生产基地、销售区域、竞争对手及市场地位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微型桩产品规格、参数及市场应用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微型桩销量、收入、价格及毛利率（2020-2025）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重点企业（14）基本信息、微型桩生产基地、销售区域、竞争对手及市场地位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微型桩产品规格、参数及市场应用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微型桩销量、收入、价格及毛利率（2020-2025）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重点企业（15）基本信息、微型桩生产基地、销售区域、竞争对手及市场地位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微型桩产品规格、参数及市场应用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微型桩销量、收入、价格及毛利率（2020-2025）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重点企业（16）基本信息、微型桩生产基地、销售区域、竞争对手及市场地位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微型桩产品规格、参数及市场应用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微型桩销量、收入、价格及毛利率（2020-2025）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重点企业（17）基本信息、微型桩生产基地、销售区域、竞争对手及市场地位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微型桩产品规格、参数及市场应用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微型桩销量、收入、价格及毛利率（2020-2025）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重点企业（18）基本信息、微型桩生产基地、销售区域、竞争对手及市场地位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微型桩产品规格、参数及市场应用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微型桩销量、收入、价格及毛利率（2020-2025）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重点企业（19）基本信息、微型桩生产基地、销售区域、竞争对手及市场地位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微型桩产品规格、参数及市场应用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微型桩销量、收入、价格及毛利率（2020-2025）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重点企业（20）基本信息、微型桩生产基地、销售区域、竞争对手及市场地位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微型桩产品规格、参数及市场应用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微型桩销量、收入、价格及毛利率（2020-2025）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重点企业（21）基本信息、微型桩生产基地、销售区域、竞争对手及市场地位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微型桩产品规格、参数及市场应用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微型桩销量、收入、价格及毛利率（2020-2025）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重点企业（22）基本信息、微型桩生产基地、销售区域、竞争对手及市场地位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微型桩产品规格、参数及市场应用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微型桩销量、收入、价格及毛利率（2020-2025）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重点企业（23）基本信息、微型桩生产基地、销售区域、竞争对手及市场地位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微型桩产品规格、参数及市场应用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微型桩销量、收入、价格及毛利率（2020-2025）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重点企业（24）基本信息、微型桩生产基地、销售区域、竞争对手及市场地位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微型桩产品规格、参数及市场应用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微型桩销量、收入、价格及毛利率（2020-2025）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重点企业（25）基本信息、微型桩生产基地、销售区域、竞争对手及市场地位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微型桩产品规格、参数及市场应用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微型桩销量、收入、价格及毛利率（2020-2025）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重点企业（26）基本信息、微型桩生产基地、销售区域、竞争对手及市场地位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微型桩产品规格、参数及市场应用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微型桩销量、收入、价格及毛利率（2020-2025）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不同产品类型微型桩分析</w:t>
      </w:r>
      <w:r>
        <w:rPr>
          <w:rFonts w:hint="eastAsia"/>
        </w:rPr>
        <w:br/>
      </w:r>
      <w:r>
        <w:rPr>
          <w:rFonts w:hint="eastAsia"/>
        </w:rPr>
        <w:t>　　6.1 全球不同产品类型微型桩销量（2020-2031）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全球不同产品类型微型桩销量及市场份额（2020-2025）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全球不同产品类型微型桩销量预测（2026-2031）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全球不同产品类型微型桩收入（2020-2031）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全球不同产品类型微型桩收入及市场份额（2020-2025）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全球不同产品类型微型桩收入预测（2026-2031）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全球不同产品类型微型桩价格走势（2020-2031）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不同应用微型桩分析</w:t>
      </w:r>
      <w:r>
        <w:rPr>
          <w:rFonts w:hint="eastAsia"/>
        </w:rPr>
        <w:br/>
      </w:r>
      <w:r>
        <w:rPr>
          <w:rFonts w:hint="eastAsia"/>
        </w:rPr>
        <w:t>　　7.1 全球不同应用微型桩销量（2020-2031）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全球不同应用微型桩销量及市场份额（2020-2025）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全球不同应用微型桩销量预测（2026-2031）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全球不同应用微型桩收入（2020-2031）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全球不同应用微型桩收入及市场份额（2020-2025）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全球不同应用微型桩收入预测（2026-2031）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全球不同应用微型桩价格走势（2020-2031）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微型桩产业链分析</w:t>
      </w:r>
      <w:r>
        <w:rPr>
          <w:rFonts w:hint="eastAsia"/>
        </w:rPr>
        <w:br/>
      </w:r>
      <w:r>
        <w:rPr>
          <w:rFonts w:hint="eastAsia"/>
        </w:rPr>
        <w:t>　　8.2 微型桩工艺制造技术分析</w:t>
      </w:r>
      <w:r>
        <w:rPr>
          <w:rFonts w:hint="eastAsia"/>
        </w:rPr>
        <w:br/>
      </w:r>
      <w:r>
        <w:rPr>
          <w:rFonts w:hint="eastAsia"/>
        </w:rPr>
        <w:t>　　8.3 微型桩产业上游供应分析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微型桩下游客户分析</w:t>
      </w:r>
      <w:r>
        <w:rPr>
          <w:rFonts w:hint="eastAsia"/>
        </w:rPr>
        <w:br/>
      </w:r>
      <w:r>
        <w:rPr>
          <w:rFonts w:hint="eastAsia"/>
        </w:rPr>
        <w:t>　　8.5 微型桩销售渠道分析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微型桩行业发展机遇及主要驱动因素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微型桩行业发展面临的风险</w:t>
      </w:r>
      <w:r>
        <w:rPr>
          <w:rFonts w:hint="eastAsia"/>
        </w:rPr>
        <w:br/>
      </w:r>
      <w:r>
        <w:rPr>
          <w:rFonts w:hint="eastAsia"/>
        </w:rPr>
        <w:t>　　9.3 微型桩行业政策分析</w:t>
      </w:r>
      <w:r>
        <w:rPr>
          <w:rFonts w:hint="eastAsia"/>
        </w:rPr>
        <w:br/>
      </w:r>
      <w:r>
        <w:rPr>
          <w:rFonts w:hint="eastAsia"/>
        </w:rPr>
        <w:t>　　9.4 微型桩中国企业SWOT分析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全球不同产品类型微型桩销售额增长（CAGR）趋势2020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微型桩行业目前发展现状</w:t>
      </w:r>
      <w:r>
        <w:rPr>
          <w:rFonts w:hint="eastAsia"/>
        </w:rPr>
        <w:br/>
      </w:r>
      <w:r>
        <w:rPr>
          <w:rFonts w:hint="eastAsia"/>
        </w:rPr>
        <w:t>　　表 4： 微型桩发展趋势</w:t>
      </w:r>
      <w:r>
        <w:rPr>
          <w:rFonts w:hint="eastAsia"/>
        </w:rPr>
        <w:br/>
      </w:r>
      <w:r>
        <w:rPr>
          <w:rFonts w:hint="eastAsia"/>
        </w:rPr>
        <w:t>　　表 5： 全球主要地区微型桩产量增速（CAGR）：（2020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全球主要地区微型桩产量（2020-2025）&amp;（吨）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全球主要地区微型桩产量（2026-2031）&amp;（吨）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全球主要地区微型桩产量市场份额（2020-2025）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全球主要地区微型桩产量（2026-2031）&amp;（吨）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全球主要地区微型桩销售收入增速：（2020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全球主要地区微型桩销售收入（2020-2025）&amp;（百万美元）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全球主要地区微型桩销售收入市场份额（2020-2025）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全球主要地区微型桩收入（2026-2031）&amp;（百万美元）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全球主要地区微型桩收入市场份额（2026-2031）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全球主要地区微型桩销量（吨）：2020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全球主要地区微型桩销量（2020-2025）&amp;（吨）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全球主要地区微型桩销量市场份额（2020-2025）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全球主要地区微型桩销量（2026-2031）&amp;（吨）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全球主要地区微型桩销量份额（2026-2031）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全球市场主要厂商微型桩产能（2024-2025）&amp;（吨）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全球市场主要厂商微型桩销量（2020-2025）&amp;（吨）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全球市场主要厂商微型桩销量市场份额（2020-2025）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全球市场主要厂商微型桩销售收入（2020-2025）&amp;（百万美元）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全球市场主要厂商微型桩销售收入市场份额（2020-2025）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全球市场主要厂商微型桩销售价格（2020-2025）&amp;（美元/吨）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2024年全球主要生产商微型桩收入排名（百万美元）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中国市场主要厂商微型桩销量（2020-2025）&amp;（吨）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中国市场主要厂商微型桩销量市场份额（2020-2025）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中国市场主要厂商微型桩销售收入（2020-2025）&amp;（百万美元）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中国市场主要厂商微型桩销售收入市场份额（2020-2025）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2024年中国主要生产商微型桩收入排名（百万美元）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中国市场主要厂商微型桩销售价格（2020-2025）&amp;（美元/吨）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全球主要厂商微型桩总部及产地分布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全球主要厂商成立时间及微型桩商业化日期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全球主要厂商微型桩产品类型及应用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2024年全球微型桩主要厂商市场地位（第一梯队、第二梯队和第三梯队）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全球微型桩市场投资、并购等现状分析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微型桩生产基地、销售区域、竞争对手及市场地位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微型桩产品规格、参数及市场应用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微型桩销量（吨）、收入（百万美元）、价格（美元/吨）及毛利率（2020-2025）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微型桩生产基地、销售区域、竞争对手及市场地位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微型桩产品规格、参数及市场应用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微型桩销量（吨）、收入（百万美元）、价格（美元/吨）及毛利率（2020-2025）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微型桩生产基地、销售区域、竞争对手及市场地位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微型桩产品规格、参数及市场应用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微型桩销量（吨）、收入（百万美元）、价格（美元/吨）及毛利率（2020-2025）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微型桩生产基地、销售区域、竞争对手及市场地位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微型桩产品规格、参数及市场应用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微型桩销量（吨）、收入（百万美元）、价格（美元/吨）及毛利率（2020-2025）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微型桩生产基地、销售区域、竞争对手及市场地位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微型桩产品规格、参数及市场应用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微型桩销量（吨）、收入（百万美元）、价格（美元/吨）及毛利率（2020-2025）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微型桩生产基地、销售区域、竞争对手及市场地位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微型桩产品规格、参数及市场应用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微型桩销量（吨）、收入（百万美元）、价格（美元/吨）及毛利率（2020-2025）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微型桩生产基地、销售区域、竞争对手及市场地位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微型桩产品规格、参数及市场应用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微型桩销量（吨）、收入（百万美元）、价格（美元/吨）及毛利率（2020-2025）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微型桩生产基地、销售区域、竞争对手及市场地位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微型桩产品规格、参数及市场应用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微型桩销量（吨）、收入（百万美元）、价格（美元/吨）及毛利率（2020-2025）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微型桩生产基地、销售区域、竞争对手及市场地位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微型桩产品规格、参数及市场应用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微型桩销量（吨）、收入（百万美元）、价格（美元/吨）及毛利率（2020-2025）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微型桩生产基地、销售区域、竞争对手及市场地位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微型桩产品规格、参数及市场应用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微型桩销量（吨）、收入（百万美元）、价格（美元/吨）及毛利率（2020-2025）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微型桩生产基地、销售区域、竞争对手及市场地位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微型桩产品规格、参数及市场应用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微型桩销量（吨）、收入（百万美元）、价格（美元/吨）及毛利率（2020-2025）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微型桩生产基地、销售区域、竞争对手及市场地位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微型桩产品规格、参数及市场应用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微型桩销量（吨）、收入（百万美元）、价格（美元/吨）及毛利率（2020-2025）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微型桩生产基地、销售区域、竞争对手及市场地位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微型桩产品规格、参数及市场应用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微型桩销量（吨）、收入（百万美元）、价格（美元/吨）及毛利率（2020-2025）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微型桩生产基地、销售区域、竞争对手及市场地位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微型桩产品规格、参数及市场应用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微型桩销量（吨）、收入（百万美元）、价格（美元/吨）及毛利率（2020-2025）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微型桩生产基地、销售区域、竞争对手及市场地位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微型桩产品规格、参数及市场应用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微型桩销量（吨）、收入（百万美元）、价格（美元/吨）及毛利率（2020-2025）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微型桩生产基地、销售区域、竞争对手及市场地位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微型桩产品规格、参数及市场应用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微型桩销量（吨）、收入（百万美元）、价格（美元/吨）及毛利率（2020-2025）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微型桩生产基地、销售区域、竞争对手及市场地位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微型桩产品规格、参数及市场应用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微型桩销量（吨）、收入（百万美元）、价格（美元/吨）及毛利率（2020-2025）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微型桩生产基地、销售区域、竞争对手及市场地位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微型桩产品规格、参数及市场应用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微型桩销量（吨）、收入（百万美元）、价格（美元/吨）及毛利率（2020-2025）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微型桩生产基地、销售区域、竞争对手及市场地位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微型桩产品规格、参数及市场应用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微型桩销量（吨）、收入（百万美元）、价格（美元/吨）及毛利率（2020-2025）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微型桩生产基地、销售区域、竞争对手及市场地位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微型桩产品规格、参数及市场应用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微型桩销量（吨）、收入（百万美元）、价格（美元/吨）及毛利率（2020-2025）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微型桩生产基地、销售区域、竞争对手及市场地位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微型桩产品规格、参数及市场应用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微型桩销量（吨）、收入（百万美元）、价格（美元/吨）及毛利率（2020-2025）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微型桩生产基地、销售区域、竞争对手及市场地位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微型桩产品规格、参数及市场应用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微型桩销量（吨）、收入（百万美元）、价格（美元/吨）及毛利率（2020-2025）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微型桩生产基地、销售区域、竞争对手及市场地位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微型桩产品规格、参数及市场应用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微型桩销量（吨）、收入（百万美元）、价格（美元/吨）及毛利率（2020-2025）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重点企业（24） 微型桩生产基地、销售区域、竞争对手及市场地位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重点企业（24） 微型桩产品规格、参数及市场应用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重点企业（24） 微型桩销量（吨）、收入（百万美元）、价格（美元/吨）及毛利率（2020-2025）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重点企业（25） 微型桩生产基地、销售区域、竞争对手及市场地位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重点企业（25） 微型桩产品规格、参数及市场应用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重点企业（25） 微型桩销量（吨）、收入（百万美元）、价格（美元/吨）及毛利率（2020-2025）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重点企业（26） 微型桩生产基地、销售区域、竞争对手及市场地位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重点企业（26） 微型桩产品规格、参数及市场应用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重点企业（26） 微型桩销量（吨）、收入（百万美元）、价格（美元/吨）及毛利率（2020-2025）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166：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168： 全球不同产品类型微型桩销量（2020-2025年）&amp;（吨）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169： 全球不同产品类型微型桩销量市场份额（2020-2025）</w:t>
      </w:r>
      <w:r>
        <w:rPr>
          <w:rFonts w:hint="eastAsia"/>
        </w:rPr>
        <w:br/>
      </w:r>
      <w:r>
        <w:rPr>
          <w:rFonts w:hint="eastAsia"/>
        </w:rPr>
        <w:t>　　表 170： 全球不同产品类型微型桩销量预测（2026-2031）&amp;（吨）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171： 全球市场不同产品类型微型桩销量市场份额预测（2026-2031）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172： 全球不同产品类型微型桩收入（2020-2025年）&amp;（百万美元）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173： 全球不同产品类型微型桩收入市场份额（2020-2025）</w:t>
      </w:r>
      <w:r>
        <w:rPr>
          <w:rFonts w:hint="eastAsia"/>
        </w:rPr>
        <w:br/>
      </w:r>
      <w:r>
        <w:rPr>
          <w:rFonts w:hint="eastAsia"/>
        </w:rPr>
        <w:t>　　表 174： 全球不同产品类型微型桩收入预测（2026-2031）&amp;（百万美元）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175： 全球不同产品类型微型桩收入市场份额预测（2026-2031）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176： 全球不同应用微型桩销量（2020-2025年）&amp;（吨）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177： 全球不同应用微型桩销量市场份额（2020-2025）</w:t>
      </w:r>
      <w:r>
        <w:rPr>
          <w:rFonts w:hint="eastAsia"/>
        </w:rPr>
        <w:br/>
      </w:r>
      <w:r>
        <w:rPr>
          <w:rFonts w:hint="eastAsia"/>
        </w:rPr>
        <w:t>　　表 178： 全球不同应用微型桩销量预测（2026-2031）&amp;（吨）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179： 全球市场不同应用微型桩销量市场份额预测（2026-2031）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180： 全球不同应用微型桩收入（2020-2025年）&amp;（百万美元）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181： 全球不同应用微型桩收入市场份额（2020-2025）</w:t>
      </w:r>
      <w:r>
        <w:rPr>
          <w:rFonts w:hint="eastAsia"/>
        </w:rPr>
        <w:br/>
      </w:r>
      <w:r>
        <w:rPr>
          <w:rFonts w:hint="eastAsia"/>
        </w:rPr>
        <w:t>　　表 182： 全球不同应用微型桩收入预测（2026-2031）&amp;（百万美元）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183： 全球不同应用微型桩收入市场份额预测（2026-2031）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184： 微型桩上游原料供应商及联系方式列表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185： 微型桩典型客户列表</w:t>
      </w:r>
      <w:r>
        <w:rPr>
          <w:rFonts w:hint="eastAsia"/>
        </w:rPr>
        <w:br/>
      </w:r>
      <w:r>
        <w:rPr>
          <w:rFonts w:hint="eastAsia"/>
        </w:rPr>
        <w:t>　　表 186： 微型桩主要销售模式及销售渠道</w:t>
      </w:r>
      <w:r>
        <w:rPr>
          <w:rFonts w:hint="eastAsia"/>
        </w:rPr>
        <w:br/>
      </w:r>
      <w:r>
        <w:rPr>
          <w:rFonts w:hint="eastAsia"/>
        </w:rPr>
        <w:t>　　表 187： 微型桩行业发展机遇及主要驱动因素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188： 微型桩行业发展面临的风险</w:t>
      </w:r>
      <w:r>
        <w:rPr>
          <w:rFonts w:hint="eastAsia"/>
        </w:rPr>
        <w:br/>
      </w:r>
      <w:r>
        <w:rPr>
          <w:rFonts w:hint="eastAsia"/>
        </w:rPr>
        <w:t>　　表 189： 微型桩行业政策分析</w:t>
      </w:r>
      <w:r>
        <w:rPr>
          <w:rFonts w:hint="eastAsia"/>
        </w:rPr>
        <w:br/>
      </w:r>
      <w:r>
        <w:rPr>
          <w:rFonts w:hint="eastAsia"/>
        </w:rPr>
        <w:t>　　表 190： 研究范围</w:t>
      </w:r>
      <w:r>
        <w:rPr>
          <w:rFonts w:hint="eastAsia"/>
        </w:rPr>
        <w:br/>
      </w:r>
      <w:r>
        <w:rPr>
          <w:rFonts w:hint="eastAsia"/>
        </w:rPr>
        <w:t>　　表 191：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微型桩产品图片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全球不同产品类型微型桩销售额2020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全球不同产品类型微型桩市场份额2024 &amp; 2031</w:t>
      </w:r>
      <w:r>
        <w:rPr>
          <w:rFonts w:hint="eastAsia"/>
        </w:rPr>
        <w:br/>
      </w:r>
      <w:r>
        <w:rPr>
          <w:rFonts w:hint="eastAsia"/>
        </w:rPr>
        <w:t>　　图 4： 钢制螺纹杆微型桩产品图片</w:t>
      </w:r>
      <w:r>
        <w:rPr>
          <w:rFonts w:hint="eastAsia"/>
        </w:rPr>
        <w:br/>
      </w:r>
      <w:r>
        <w:rPr>
          <w:rFonts w:hint="eastAsia"/>
        </w:rPr>
        <w:t>　　图 5： 空心条形微型桩产品图片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全球不同应用微型桩市场份额2024 &amp; 2031</w:t>
      </w:r>
      <w:r>
        <w:rPr>
          <w:rFonts w:hint="eastAsia"/>
        </w:rPr>
        <w:br/>
      </w:r>
      <w:r>
        <w:rPr>
          <w:rFonts w:hint="eastAsia"/>
        </w:rPr>
        <w:t>　　图 8： 道路</w:t>
      </w:r>
      <w:r>
        <w:rPr>
          <w:rFonts w:hint="eastAsia"/>
        </w:rPr>
        <w:br/>
      </w:r>
      <w:r>
        <w:rPr>
          <w:rFonts w:hint="eastAsia"/>
        </w:rPr>
        <w:t>　　图 9： 建筑</w:t>
      </w:r>
      <w:r>
        <w:rPr>
          <w:rFonts w:hint="eastAsia"/>
        </w:rPr>
        <w:br/>
      </w:r>
      <w:r>
        <w:rPr>
          <w:rFonts w:hint="eastAsia"/>
        </w:rPr>
        <w:t>　　图 10： 码头</w:t>
      </w:r>
      <w:r>
        <w:rPr>
          <w:rFonts w:hint="eastAsia"/>
        </w:rPr>
        <w:br/>
      </w:r>
      <w:r>
        <w:rPr>
          <w:rFonts w:hint="eastAsia"/>
        </w:rPr>
        <w:t>　　图 11： 桥梁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全球微型桩产能、产量、产能利用率及发展趋势（2020-2031）&amp;（吨）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全球微型桩产量、需求量及发展趋势（2020-2031）&amp;（吨）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全球主要地区微型桩产量（2020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全球主要地区微型桩产量市场份额（2020-2031）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中国微型桩产能、产量、产能利用率及发展趋势（2020-2031）&amp;（吨）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中国微型桩产量、市场需求量及发展趋势（2020-2031）&amp;（吨）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全球微型桩市场销售额及增长率：（2020-2031）&amp;（百万美元）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全球市场微型桩市场规模：2020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全球市场微型桩销量及增长率（2020-2031）&amp;（吨）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全球市场微型桩价格趋势（2020-2031）&amp;（美元/吨）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全球主要地区微型桩销售收入（2020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全球主要地区微型桩销售收入市场份额（2020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北美市场微型桩销量及增长率（2020-2031）&amp;（吨）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北美市场微型桩收入及增长率（2020-2031）&amp;（百万美元）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欧洲市场微型桩销量及增长率（2020-2031）&amp;（吨）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欧洲市场微型桩收入及增长率（2020-2031）&amp;（百万美元）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中国市场微型桩销量及增长率（2020-2031）&amp;（吨）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中国市场微型桩收入及增长率（2020-2031）&amp;（百万美元）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日本市场微型桩销量及增长率（2020-2031）&amp;（吨）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日本市场微型桩收入及增长率（2020-2031）&amp;（百万美元）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东南亚市场微型桩销量及增长率（2020-2031）&amp;（吨）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东南亚市场微型桩收入及增长率（2020-2031）&amp;（百万美元）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印度市场微型桩销量及增长率（2020-2031）&amp;（吨）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印度市场微型桩收入及增长率（2020-2031）&amp;（百万美元）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2024年全球市场主要厂商微型桩销量市场份额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2024年全球市场主要厂商微型桩收入市场份额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2024年中国市场主要厂商微型桩销量市场份额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2024年中国市场主要厂商微型桩收入市场份额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2024年全球前五大生产商微型桩市场份额</w:t>
      </w:r>
      <w:r>
        <w:rPr>
          <w:rFonts w:hint="eastAsia"/>
        </w:rPr>
        <w:br/>
      </w:r>
      <w:r>
        <w:rPr>
          <w:rFonts w:hint="eastAsia"/>
        </w:rPr>
        <w:t>　　图 42： 2024年全球微型桩第一梯队、第二梯队和第三梯队厂商及市场份额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全球不同产品类型微型桩价格走势（2020-2031）&amp;（美元/吨）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全球不同应用微型桩价格走势（2020-2031）&amp;（美元/吨）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微型桩产业链</w:t>
      </w:r>
      <w:r>
        <w:rPr>
          <w:rFonts w:hint="eastAsia"/>
        </w:rPr>
        <w:br/>
      </w:r>
      <w:r>
        <w:rPr>
          <w:rFonts w:hint="eastAsia"/>
        </w:rPr>
        <w:t>　　图 46： 微型桩中国企业SWOT分析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a1d24ebb26417a" w:history="1">
        <w:r>
          <w:rPr>
            <w:rStyle w:val="Hyperlink"/>
          </w:rPr>
          <w:t>2025-2031年全球与中国微型桩市场调查研究及发展前景报告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5096715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a1d24ebb26417a" w:history="1">
        <w:r>
          <w:rPr>
            <w:rStyle w:val="Hyperlink"/>
          </w:rPr>
          <w:t>https://www.20087.com/5/71/WeiXingZhuangShiChangQianJingFenXi.html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热点：微型桩钻机、微型桩施工视频、最小型简易打桩机、微型桩多少钱一米、小型钻孔灌注桩、微型桩复合土钉墙、小型螺旋桩打桩机、微型桩桩径D150钢管人工费多少钱一米、小型桩基机械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00280d707a4c04" w:history="1">
      <w:r>
        <w:rPr>
          <w:rStyle w:val="Hyperlink"/>
        </w:rPr>
        <w:t>2025-2031年全球与中国微型桩市场调查研究及发展前景报告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WeiXingZhuangShiChangQianJingFenXi.html" TargetMode="External" Id="Rc3a1d24ebb2641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WeiXingZhuangShiChangQianJingFenXi.html" TargetMode="External" Id="R6b00280d707a4c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2024-12-26T04:33:46Z</dcterms:created>
  <dcterms:modified xsi:type="dcterms:W3CDTF">2024-12-26T05:33:46Z</dcterms:modified>
  <dc:subject>2025-2031年全球与中国微型桩市场调查研究及发展前景报告</dc:subject>
  <dc:title>2025-2031年全球与中国微型桩市场调查研究及发展前景报告</dc:title>
  <cp:keywords>2025-2031年全球与中国微型桩市场调查研究及发展前景报告</cp:keywords>
  <dc:description>2025-2031年全球与中国微型桩市场调查研究及发展前景报告</dc:description>
</cp:coreProperties>
</file>