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27c1ce03cb422a" w:history="1">
              <w:r>
                <w:rPr>
                  <w:rStyle w:val="Hyperlink"/>
                </w:rPr>
                <w:t>2025-2031年中国棉布市场现状调研分析与发展前景报告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27c1ce03cb422a" w:history="1">
              <w:r>
                <w:rPr>
                  <w:rStyle w:val="Hyperlink"/>
                </w:rPr>
                <w:t>2025-2031年中国棉布市场现状调研分析与发展前景报告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5076815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27c1ce03cb422a" w:history="1">
                <w:r>
                  <w:rPr>
                    <w:rStyle w:val="Hyperlink"/>
                  </w:rPr>
                  <w:t>https://www.20087.com/5/81/MianBuFaZhanQianJing.html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布是一种传统的纺织品，因其舒适、透气、易于染色等特点而被广泛应用于服装、家纺等领域。近年来，随着消费者对健康生活方式的追求和技术的进步，棉布市场需求持续增长。目前，棉布种类繁多，包括纯棉布、混纺棉布等，能够满足不同消费者的需求。随着纺织技术的发展，棉布的舒适度和耐用性得到了显著提升。</w:t>
      </w:r>
      <w:r>
        <w:rPr>
          <w:rFonts w:hint="eastAsia"/>
        </w:rPr>
        <w:br/>
      </w:r>
      <w:r>
        <w:rPr>
          <w:rFonts w:hint="eastAsia"/>
        </w:rPr>
        <w:t>　　预计未来棉布市场将持续增长。一方面，随着消费者对天然、环保材料的偏好增强，对高质量棉布的需求将持续增加。另一方面，技术创新将推动棉布性能的进一步提升，例如通过改进织造工艺提高布料的柔软性和透气性，开发新型功能性棉布以拓宽应用领域。此外，随着可持续发展理念的普及，棉布将更加注重环保和可持续生产，采用有机棉和再生棉等环保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27c1ce03cb422a" w:history="1">
        <w:r>
          <w:rPr>
            <w:rStyle w:val="Hyperlink"/>
          </w:rPr>
          <w:t>2025-2031年中国棉布市场现状调研分析与发展前景报告</w:t>
        </w:r>
      </w:hyperlink>
      <w:r>
        <w:rPr>
          <w:rFonts w:hint="eastAsia"/>
        </w:rPr>
        <w:t>》对棉布行业的市场运行态势进行了深入研究，并预测了其发展趋势。报告涵盖了行业知识、国内外环境分析、运行数据解读、产业链梳理，以及市场竞争格局和企业标杆的详细探讨。基于对行业的全面剖析，报告还对棉布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棉布行业概述</w:t>
      </w:r>
      <w:r>
        <w:rPr>
          <w:rFonts w:hint="eastAsia"/>
        </w:rPr>
        <w:br/>
      </w:r>
      <w:r>
        <w:rPr>
          <w:rFonts w:hint="eastAsia"/>
        </w:rPr>
        <w:t>　　第一节 棉布定义与分类</w:t>
      </w:r>
      <w:r>
        <w:rPr>
          <w:rFonts w:hint="eastAsia"/>
        </w:rPr>
        <w:br/>
      </w:r>
      <w:r>
        <w:rPr>
          <w:rFonts w:hint="eastAsia"/>
        </w:rPr>
        <w:t>　　第二节 棉布应用领域</w:t>
      </w:r>
      <w:r>
        <w:rPr>
          <w:rFonts w:hint="eastAsia"/>
        </w:rPr>
        <w:br/>
      </w:r>
      <w:r>
        <w:rPr>
          <w:rFonts w:hint="eastAsia"/>
        </w:rPr>
        <w:t>　　第三节 棉布行业经济指标分析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棉布产业链及经营模式分析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三、棉布销售模式及销售渠道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全球棉布市场发展综述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2020-2024年全球棉布市场规模与趋势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主要国家与地区棉布市场分析</w:t>
      </w:r>
      <w:r>
        <w:rPr>
          <w:rFonts w:hint="eastAsia"/>
        </w:rPr>
        <w:br/>
      </w:r>
      <w:r>
        <w:rPr>
          <w:rFonts w:hint="eastAsia"/>
        </w:rPr>
        <w:t>　　第三节 2025-2031年全球棉布行业发展趋势与前景预测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中国棉布行业市场分析</w:t>
      </w:r>
      <w:r>
        <w:rPr>
          <w:rFonts w:hint="eastAsia"/>
        </w:rPr>
        <w:br/>
      </w:r>
      <w:r>
        <w:rPr>
          <w:rFonts w:hint="eastAsia"/>
        </w:rPr>
        <w:t>　　第一节 2023-2024年棉布产能与投资动态</w:t>
      </w:r>
      <w:r>
        <w:rPr>
          <w:rFonts w:hint="eastAsia"/>
        </w:rPr>
        <w:br/>
      </w:r>
      <w:r>
        <w:rPr>
          <w:rFonts w:hint="eastAsia"/>
        </w:rPr>
        <w:t>　　　　一、国内棉布产能及利用情况</w:t>
      </w:r>
      <w:r>
        <w:rPr>
          <w:rFonts w:hint="eastAsia"/>
        </w:rPr>
        <w:br/>
      </w:r>
      <w:r>
        <w:rPr>
          <w:rFonts w:hint="eastAsia"/>
        </w:rPr>
        <w:t>　　　　二、棉布产能扩张与投资动态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2025-2031年棉布行业产量统计与趋势预测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一、2020-2024年棉布行业产量数据统计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1、2020-2024年棉布产量及增长趋势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2、2020-2024年棉布细分产品产量及份额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二、影响棉布产量的关键因素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三、2025-2031年棉布产量预测</w:t>
      </w:r>
      <w:r>
        <w:rPr>
          <w:rFonts w:hint="eastAsia"/>
        </w:rPr>
        <w:br/>
      </w:r>
      <w:r>
        <w:rPr>
          <w:rFonts w:hint="eastAsia"/>
        </w:rPr>
        <w:t>　　第三节 2025-2031年棉布市场需求与销售分析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一、2023-2024年棉布行业需求现状</w:t>
      </w:r>
      <w:r>
        <w:rPr>
          <w:rFonts w:hint="eastAsia"/>
        </w:rPr>
        <w:br/>
      </w:r>
      <w:r>
        <w:rPr>
          <w:rFonts w:hint="eastAsia"/>
        </w:rPr>
        <w:t>　　　　二、棉布客户群体与需求特点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三、2020-2024年棉布行业销售规模分析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四、2025-2031年棉布市场增长潜力与规模预测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中国棉布细分市场与下游应用领域分析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棉布细分市场分析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一、2023-2024年棉布主要细分产品市场现状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棉布下游应用与客户群体分析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一、2023-2024年棉布各应用领域市场现状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2023-2024年中国棉布技术发展研究</w:t>
      </w:r>
      <w:r>
        <w:rPr>
          <w:rFonts w:hint="eastAsia"/>
        </w:rPr>
        <w:br/>
      </w:r>
      <w:r>
        <w:rPr>
          <w:rFonts w:hint="eastAsia"/>
        </w:rPr>
        <w:t>　　第一节 当前棉布技术发展现状</w:t>
      </w:r>
      <w:r>
        <w:rPr>
          <w:rFonts w:hint="eastAsia"/>
        </w:rPr>
        <w:br/>
      </w:r>
      <w:r>
        <w:rPr>
          <w:rFonts w:hint="eastAsia"/>
        </w:rPr>
        <w:t>　　第二节 国内外棉布技术差异与原因</w:t>
      </w:r>
      <w:r>
        <w:rPr>
          <w:rFonts w:hint="eastAsia"/>
        </w:rPr>
        <w:br/>
      </w:r>
      <w:r>
        <w:rPr>
          <w:rFonts w:hint="eastAsia"/>
        </w:rPr>
        <w:t>　　第三节 棉布技术创新与发展趋势预测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技术进步对棉布行业的影响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棉布价格机制与竞争策略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一、2020-2024年棉布市场价格走势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棉布定价策略与方法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2025-2031年棉布价格竞争态势与趋势预测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中国棉布行业重点区域市场研究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2023-2024年重点区域棉布市场发展概况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二、2020-2024年棉布市场需求规模情况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三、2025-2031年棉布行业发展潜力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二、2020-2024年棉布市场需求规模情况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三、2025-2031年棉布行业发展潜力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二、2020-2024年棉布市场需求规模情况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三、2025-2031年棉布行业发展潜力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二、2020-2024年棉布市场需求规模情况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三、2025-2031年棉布行业发展潜力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二、2020-2024年棉布市场需求规模情况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三、2025-2031年棉布行业发展潜力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2020-2024年中国棉布行业进出口情况分析</w:t>
      </w:r>
      <w:r>
        <w:rPr>
          <w:rFonts w:hint="eastAsia"/>
        </w:rPr>
        <w:br/>
      </w:r>
      <w:r>
        <w:rPr>
          <w:rFonts w:hint="eastAsia"/>
        </w:rPr>
        <w:t>　　第一节 棉布行业进口情况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一、2020-2024年棉布进口规模及增长情况</w:t>
      </w:r>
      <w:r>
        <w:rPr>
          <w:rFonts w:hint="eastAsia"/>
        </w:rPr>
        <w:br/>
      </w:r>
      <w:r>
        <w:rPr>
          <w:rFonts w:hint="eastAsia"/>
        </w:rPr>
        <w:t>　　　　二、棉布主要进口来源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棉布行业出口情况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一、2020-2024年棉布出口规模及增长情况</w:t>
      </w:r>
      <w:r>
        <w:rPr>
          <w:rFonts w:hint="eastAsia"/>
        </w:rPr>
        <w:br/>
      </w:r>
      <w:r>
        <w:rPr>
          <w:rFonts w:hint="eastAsia"/>
        </w:rPr>
        <w:t>　　　　二、棉布主要出口目的地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2020-2024年中国棉布行业总体发展与财务状况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2020-2024年中国棉布行业规模情况</w:t>
      </w:r>
      <w:r>
        <w:rPr>
          <w:rFonts w:hint="eastAsia"/>
        </w:rPr>
        <w:br/>
      </w:r>
      <w:r>
        <w:rPr>
          <w:rFonts w:hint="eastAsia"/>
        </w:rPr>
        <w:t>　　　　一、棉布行业企业数量规模</w:t>
      </w:r>
      <w:r>
        <w:rPr>
          <w:rFonts w:hint="eastAsia"/>
        </w:rPr>
        <w:br/>
      </w:r>
      <w:r>
        <w:rPr>
          <w:rFonts w:hint="eastAsia"/>
        </w:rPr>
        <w:t>　　　　二、棉布行业从业人员规模</w:t>
      </w:r>
      <w:r>
        <w:rPr>
          <w:rFonts w:hint="eastAsia"/>
        </w:rPr>
        <w:br/>
      </w:r>
      <w:r>
        <w:rPr>
          <w:rFonts w:hint="eastAsia"/>
        </w:rPr>
        <w:t>　　　　三、棉布行业市场敏感性分析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2020-2024年中国棉布行业财务能力分析</w:t>
      </w:r>
      <w:r>
        <w:rPr>
          <w:rFonts w:hint="eastAsia"/>
        </w:rPr>
        <w:br/>
      </w:r>
      <w:r>
        <w:rPr>
          <w:rFonts w:hint="eastAsia"/>
        </w:rPr>
        <w:t>　　　　一、棉布行业盈利能力</w:t>
      </w:r>
      <w:r>
        <w:rPr>
          <w:rFonts w:hint="eastAsia"/>
        </w:rPr>
        <w:br/>
      </w:r>
      <w:r>
        <w:rPr>
          <w:rFonts w:hint="eastAsia"/>
        </w:rPr>
        <w:t>　　　　二、棉布行业偿债能力</w:t>
      </w:r>
      <w:r>
        <w:rPr>
          <w:rFonts w:hint="eastAsia"/>
        </w:rPr>
        <w:br/>
      </w:r>
      <w:r>
        <w:rPr>
          <w:rFonts w:hint="eastAsia"/>
        </w:rPr>
        <w:t>　　　　三、棉布行业营运能力</w:t>
      </w:r>
      <w:r>
        <w:rPr>
          <w:rFonts w:hint="eastAsia"/>
        </w:rPr>
        <w:br/>
      </w:r>
      <w:r>
        <w:rPr>
          <w:rFonts w:hint="eastAsia"/>
        </w:rPr>
        <w:t>　　　　四、棉布行业发展能力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棉布行业重点企业调研分析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二、企业棉布业务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二、企业棉布业务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二、企业棉布业务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二、企业棉布业务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二、企业棉布业务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二、企业棉布业务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中国棉布行业竞争格局分析</w:t>
      </w:r>
      <w:r>
        <w:rPr>
          <w:rFonts w:hint="eastAsia"/>
        </w:rPr>
        <w:br/>
      </w:r>
      <w:r>
        <w:rPr>
          <w:rFonts w:hint="eastAsia"/>
        </w:rPr>
        <w:t>　　第一节 棉布行业竞争格局总览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2023-2024年棉布行业竞争力分析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2020-2024年棉布行业企业并购活动分析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2023-2024年棉布行业会展与招投标活动分析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一、棉布行业会展活动及其市场影响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2024年中国棉布企业发展企业发展策略与建议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棉布销售模式与渠道策略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棉布品牌与市场推广策略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棉布研发投入与技术创新能力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棉布合作联盟与资源整合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中国棉布行业风险与对策</w:t>
      </w:r>
      <w:r>
        <w:rPr>
          <w:rFonts w:hint="eastAsia"/>
        </w:rPr>
        <w:br/>
      </w:r>
      <w:r>
        <w:rPr>
          <w:rFonts w:hint="eastAsia"/>
        </w:rPr>
        <w:t>　　第一节 棉布行业SWOT分析</w:t>
      </w:r>
      <w:r>
        <w:rPr>
          <w:rFonts w:hint="eastAsia"/>
        </w:rPr>
        <w:br/>
      </w:r>
      <w:r>
        <w:rPr>
          <w:rFonts w:hint="eastAsia"/>
        </w:rPr>
        <w:t>　　　　一、棉布行业优势</w:t>
      </w:r>
      <w:r>
        <w:rPr>
          <w:rFonts w:hint="eastAsia"/>
        </w:rPr>
        <w:br/>
      </w:r>
      <w:r>
        <w:rPr>
          <w:rFonts w:hint="eastAsia"/>
        </w:rPr>
        <w:t>　　　　二、棉布行业劣势</w:t>
      </w:r>
      <w:r>
        <w:rPr>
          <w:rFonts w:hint="eastAsia"/>
        </w:rPr>
        <w:br/>
      </w:r>
      <w:r>
        <w:rPr>
          <w:rFonts w:hint="eastAsia"/>
        </w:rPr>
        <w:t>　　　　三、棉布市场机会</w:t>
      </w:r>
      <w:r>
        <w:rPr>
          <w:rFonts w:hint="eastAsia"/>
        </w:rPr>
        <w:br/>
      </w:r>
      <w:r>
        <w:rPr>
          <w:rFonts w:hint="eastAsia"/>
        </w:rPr>
        <w:t>　　　　四、棉布市场威胁</w:t>
      </w:r>
      <w:r>
        <w:rPr>
          <w:rFonts w:hint="eastAsia"/>
        </w:rPr>
        <w:br/>
      </w:r>
      <w:r>
        <w:rPr>
          <w:rFonts w:hint="eastAsia"/>
        </w:rPr>
        <w:t>　　第二节 棉布行业风险及对策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2025-2031年中国棉布行业前景与发展趋势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2023-2024年棉布行业发展环境分析</w:t>
      </w:r>
      <w:r>
        <w:rPr>
          <w:rFonts w:hint="eastAsia"/>
        </w:rPr>
        <w:br/>
      </w:r>
      <w:r>
        <w:rPr>
          <w:rFonts w:hint="eastAsia"/>
        </w:rPr>
        <w:t>　　　　一、棉布行业主管部门与监管体制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二、棉布行业主要法律法规及政策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三、棉布行业标准与质量监管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2025-2031年棉布行业发展趋势与方向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2025-2031年棉布行业发展潜力与机遇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棉布行业研究结论与建议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中智.林.棉布行业发展建议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棉布行业历程</w:t>
      </w:r>
      <w:r>
        <w:rPr>
          <w:rFonts w:hint="eastAsia"/>
        </w:rPr>
        <w:br/>
      </w:r>
      <w:r>
        <w:rPr>
          <w:rFonts w:hint="eastAsia"/>
        </w:rPr>
        <w:t>　　图表 棉布行业生命周期</w:t>
      </w:r>
      <w:r>
        <w:rPr>
          <w:rFonts w:hint="eastAsia"/>
        </w:rPr>
        <w:br/>
      </w:r>
      <w:r>
        <w:rPr>
          <w:rFonts w:hint="eastAsia"/>
        </w:rPr>
        <w:t>　　图表 棉布行业产业链分析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2020-2024年中国棉布行业市场规模及增长情况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2020-2024年棉布行业市场容量分析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2020-2024年中国棉布行业产能统计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2020-2024年中国棉布行业产量及增长趋势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2020-2024年中国棉布市场需求量及增速统计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2024年中国棉布行业需求领域分布格局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2020-2024年中国棉布行业销售收入分析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2020-2024年中国棉布行业盈利情况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2020-2024年中国棉布行业利润总额统计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2020-2024年中国棉布进口数量分析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2020-2024年中国棉布进口金额分析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2020-2024年中国棉布出口数量分析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2020-2024年中国棉布出口金额分析</w:t>
      </w:r>
      <w:r>
        <w:rPr>
          <w:rFonts w:hint="eastAsia"/>
        </w:rPr>
        <w:br/>
      </w:r>
      <w:r>
        <w:rPr>
          <w:rFonts w:hint="eastAsia"/>
        </w:rPr>
        <w:t>　　图表 2024年中国棉布进口国家及地区分析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2024年中国棉布出口国家及地区分析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2020-2024年中国棉布行业企业数量情况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2020-2024年中国棉布行业企业平均规模情况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**地区棉布市场规模及增长情况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棉布重点企业（一）经营情况分析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棉布重点企业（一）主要经济指标情况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棉布重点企业（一）盈利能力情况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棉布重点企业（一）偿债能力情况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棉布重点企业（一）运营能力情况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棉布重点企业（一）成长能力情况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棉布重点企业（二）基本信息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棉布重点企业（二）经营情况分析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棉布重点企业（二）主要经济指标情况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棉布重点企业（二）盈利能力情况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棉布重点企业（二）偿债能力情况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棉布重点企业（二）运营能力情况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棉布重点企业（二）成长能力情况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棉布企业信息</w:t>
      </w:r>
      <w:r>
        <w:rPr>
          <w:rFonts w:hint="eastAsia"/>
        </w:rPr>
        <w:br/>
      </w:r>
      <w:r>
        <w:rPr>
          <w:rFonts w:hint="eastAsia"/>
        </w:rPr>
        <w:t>　　图表 棉布企业经营情况分析</w:t>
      </w:r>
      <w:r>
        <w:rPr>
          <w:rFonts w:hint="eastAsia"/>
        </w:rPr>
        <w:br/>
      </w:r>
      <w:r>
        <w:rPr>
          <w:rFonts w:hint="eastAsia"/>
        </w:rPr>
        <w:t>　　图表 棉布重点企业（三）主要经济指标情况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棉布重点企业（三）盈利能力情况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棉布重点企业（三）偿债能力情况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棉布重点企业（三）运营能力情况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棉布重点企业（三）成长能力情况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2025-2031年中国棉布行业产能预测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2025-2031年中国棉布行业产量预测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2025-2031年中国棉布市场需求量预测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2025-2031年中国棉布行业供需平衡预测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2025-2031年中国棉布行业市场容量预测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2025-2031年中国棉布行业市场规模预测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2025-2031年中国棉布市场前景分析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2025-2031年中国棉布发展趋势预测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27c1ce03cb422a" w:history="1">
        <w:r>
          <w:rPr>
            <w:rStyle w:val="Hyperlink"/>
          </w:rPr>
          <w:t>2025-2031年中国棉布市场现状调研分析与发展前景报告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5076815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27c1ce03cb422a" w:history="1">
        <w:r>
          <w:rPr>
            <w:rStyle w:val="Hyperlink"/>
          </w:rPr>
          <w:t>https://www.20087.com/5/81/MianBuFaZhanQianJing.html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ef74d976cc4acd" w:history="1">
      <w:r>
        <w:rPr>
          <w:rStyle w:val="Hyperlink"/>
        </w:rPr>
        <w:t>2025-2031年中国棉布市场现状调研分析与发展前景报告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MianBuFaZhanQianJing.html" TargetMode="External" Id="R7527c1ce03cb42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MianBuFaZhanQianJing.html" TargetMode="External" Id="Rd4ef74d976cc4a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2024-12-22T22:58:20Z</dcterms:created>
  <dcterms:modified xsi:type="dcterms:W3CDTF">2024-12-22T23:58:20Z</dcterms:modified>
  <dc:subject>2025-2031年中国棉布市场现状调研分析与发展前景报告</dc:subject>
  <dc:title>2025-2031年中国棉布市场现状调研分析与发展前景报告</dc:title>
  <cp:keywords>2025-2031年中国棉布市场现状调研分析与发展前景报告</cp:keywords>
  <dc:description>2025-2031年中国棉布市场现状调研分析与发展前景报告</dc:description>
</cp:coreProperties>
</file>