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f4bea2114446cf" w:history="1">
              <w:r>
                <w:rPr>
                  <w:rStyle w:val="Hyperlink"/>
                </w:rPr>
                <w:t>2025-2031年全球与中国欧松板市场现状及前景趋势分析报告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f4bea2114446cf" w:history="1">
              <w:r>
                <w:rPr>
                  <w:rStyle w:val="Hyperlink"/>
                </w:rPr>
                <w:t>2025-2031年全球与中国欧松板市场现状及前景趋势分析报告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f4bea2114446cf" w:history="1">
                <w:r>
                  <w:rPr>
                    <w:rStyle w:val="Hyperlink"/>
                  </w:rPr>
                  <w:t>https://www.20087.com/5/31/OuSongBanDeFaZhanQuShi.html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松板，即定向刨花板，以其出色的物理性能、环保性和可加工性，在家具制造、室内装修、建筑结构等领域得到广泛应用。这种板材通过特殊工艺处理，具有良好的稳定性和承重能力，且甲醛释放量低，符合现代绿色建筑标准。随着消费者对家居环保要求的提升，欧松板作为一种可持续建材，市场需求持续增长。</w:t>
      </w:r>
      <w:r>
        <w:rPr>
          <w:rFonts w:hint="eastAsia"/>
        </w:rPr>
        <w:br/>
      </w:r>
      <w:r>
        <w:rPr>
          <w:rFonts w:hint="eastAsia"/>
        </w:rPr>
        <w:t>　　欧松板的未来发展趋势将围绕环保升级和功能多样化展开。一方面，通过采用更多回收木质材料和生物基胶黏剂，进一步降低环境影响，提升产品环保等级。另一方面，通过技术创新，开发具有防水、防火、防潮等特殊功能的欧松板，以满足不同应用环境的需求。同时，个性化定制服务和数字化生产流程的结合，将提高生产效率，缩短交货周期，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f4bea2114446cf" w:history="1">
        <w:r>
          <w:rPr>
            <w:rStyle w:val="Hyperlink"/>
          </w:rPr>
          <w:t>2025-2031年全球与中国欧松板市场现状及前景趋势分析报告</w:t>
        </w:r>
      </w:hyperlink>
      <w:r>
        <w:rPr>
          <w:rFonts w:hint="eastAsia"/>
        </w:rPr>
        <w:t>》基于国家统计局及欧松板行业协会的权威数据，全面调研了欧松板行业的市场规模、市场需求、产业链结构及价格变动，并对欧松板细分市场进行了深入分析。报告详细剖析了欧松板市场竞争格局，重点关注品牌影响力及重点企业的运营表现，同时科学预测了欧松板市场前景与发展趋势，识别了行业潜在的风险与机遇。通过专业、科学的研究方法，报告为欧松板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欧松板行业概述及市场现状分析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欧松板行业介绍</w:t>
      </w:r>
      <w:r>
        <w:rPr>
          <w:rFonts w:hint="eastAsia"/>
        </w:rPr>
        <w:br/>
      </w:r>
      <w:r>
        <w:rPr>
          <w:rFonts w:hint="eastAsia"/>
        </w:rPr>
        <w:t>　　第二节 欧松板产品主要分类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一、不同种类欧松板产量占比（2024年）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二、不同种类欧松板价格走势（2020-2031年）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欧松板主要应用领域分析</w:t>
      </w:r>
      <w:r>
        <w:rPr>
          <w:rFonts w:hint="eastAsia"/>
        </w:rPr>
        <w:br/>
      </w:r>
      <w:r>
        <w:rPr>
          <w:rFonts w:hint="eastAsia"/>
        </w:rPr>
        <w:t>　　　　一、欧松板主要应用领域</w:t>
      </w:r>
      <w:r>
        <w:rPr>
          <w:rFonts w:hint="eastAsia"/>
        </w:rPr>
        <w:br/>
      </w:r>
      <w:r>
        <w:rPr>
          <w:rFonts w:hint="eastAsia"/>
        </w:rPr>
        <w:t>　　　　二、全球欧松板不同应用领域消费量占比（2024年）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全球与中国欧松板市场发展现状对比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一、全球欧松板市场现状及发展趋势（2020-2031年）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二、中国欧松板市场现状及发展趋势（2020-2031年）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全球欧松板供需现状及趋势预测（2020-2031年）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一、全球欧松板产能、产量、产能利用率情况及趋势（2020-2031年）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二、全球欧松板产量、表观消费量情况及趋势（2020-2031年）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中国欧松板供需现状及趋势预测（2020-2031年）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一、中国欧松板产能、产量、产能利用率情况及趋势（2020-2031年）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二、中国欧松板产量、表观消费量情况及趋势（2020-2031年）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三、中国欧松板产量、需求量、市场缺口情况及趋势（2020-2031年）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中国欧松板行业政策分析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全球与中国欧松板重点企业产量、产值、集中度分析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全球市场欧松板重点企业2024和2025年产量、产值统计分析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一、全球市场欧松板重点企业2024和2025年产量统计分析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二、全球市场欧松板重点企业2024和2025年产值统计分析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三、全球市场欧松板重点企业2024和2025年产品价格分析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中国市场欧松板重点企业2024和2025年产量、产值统计分析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一、中国市场欧松板重点企业2024和2025年产量统计分析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二、中国市场欧松板重点企业2024和2025年产值统计分析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欧松板重点厂商总部</w:t>
      </w:r>
      <w:r>
        <w:rPr>
          <w:rFonts w:hint="eastAsia"/>
        </w:rPr>
        <w:br/>
      </w:r>
      <w:r>
        <w:rPr>
          <w:rFonts w:hint="eastAsia"/>
        </w:rPr>
        <w:t>　　第四节 欧松板行业企业集中度分析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全球重点欧松板企业SWOT分析</w:t>
      </w:r>
      <w:r>
        <w:rPr>
          <w:rFonts w:hint="eastAsia"/>
        </w:rPr>
        <w:br/>
      </w:r>
      <w:r>
        <w:rPr>
          <w:rFonts w:hint="eastAsia"/>
        </w:rPr>
        <w:t>　　第六节 中国重点欧松板企业SWOT分析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全球主要地区欧松板产量、产值、市场份额情况及趋势预测（2020-2031年）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全球主要地区欧松板产量、产值及市场份额情况及趋势（2020-2031年）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一、全球主要地区欧松板产量及市场份额情况及趋势（2020-2031年）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二、全球主要地区欧松板产值及市场份额情况及趋势（2020-2031年）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中国市场2020-2031年欧松板产量、产值情况及趋势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北美市场2020-2031年欧松板产量、产值情况及趋势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欧洲市场2020-2031年欧松板产量、产值情况及趋势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日本市场2020-2031年欧松板产量、产值情况及趋势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全球主要地区欧松板消费量、市场份额及发展趋势分析（2020-2031年）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全球主要地区欧松板消费量、市场份额及发展趋势（2020-2031年）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中国市场2020-2031年欧松板消费情况及发展趋势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北美市场2020-2031年欧松板消费情况及发展趋势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欧洲市场2020-2031年欧松板消费情况及发展趋势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日本市场2020-2031年欧松板消费情况及发展趋势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主要欧松板企业调研分析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二、企业欧松板产品</w:t>
      </w:r>
      <w:r>
        <w:rPr>
          <w:rFonts w:hint="eastAsia"/>
        </w:rPr>
        <w:br/>
      </w:r>
      <w:r>
        <w:rPr>
          <w:rFonts w:hint="eastAsia"/>
        </w:rPr>
        <w:t>　　　　三、企业欧松板产量、价格、收入、成本、毛利情况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不同种类欧松板产量、价格、产值及市场份额情况（2020-2031）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全球市场不同种类欧松板产量、产值及市场份额情况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一、全球市场不同种类欧松板产量、市场份额情况（2020-2031年）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二、全球市场不同种类欧松板产值、市场份额情况（2020-2031年）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三、全球市场不同种类欧松板价格走势分析（2020-2031年）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中国市场不同种类欧松板产量、产值及市场份额情况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一、中国市场不同种类欧松板产量、市场份额情况（2020-2031年）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二、中国市场不同种类欧松板产值、市场份额情况（2020-2031年）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三、中国市场不同种类欧松板价格走势分析（2020-2031年）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欧松板上游原料及下游主要应用领域分析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欧松板产业链分析</w:t>
      </w:r>
      <w:r>
        <w:rPr>
          <w:rFonts w:hint="eastAsia"/>
        </w:rPr>
        <w:br/>
      </w:r>
      <w:r>
        <w:rPr>
          <w:rFonts w:hint="eastAsia"/>
        </w:rPr>
        <w:t>　　第二节 欧松板产业上游供应分析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全球市场欧松板下游主要应用领域消费量、市场份额及增长情况（2020-2031年）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中国市场欧松板下游主要应用领域消费量、市场份额及增长情况（2020-2031年）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中国市场欧松板产量、消费量、进出口分析及发展趋势（2020-2031年）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中国市场欧松板产量、消费量、进出口分析及发展趋势（2020-2031年）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中国市场欧松板进出口贸易趋势（2020-2031年）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中国市场欧松板主要进口来源</w:t>
      </w:r>
      <w:r>
        <w:rPr>
          <w:rFonts w:hint="eastAsia"/>
        </w:rPr>
        <w:br/>
      </w:r>
      <w:r>
        <w:rPr>
          <w:rFonts w:hint="eastAsia"/>
        </w:rPr>
        <w:t>　　第四节 中国市场欧松板主要出口目的地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中国市场欧松板主要地区分布（2025年）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中国欧松板生产地区分布</w:t>
      </w:r>
      <w:r>
        <w:rPr>
          <w:rFonts w:hint="eastAsia"/>
        </w:rPr>
        <w:br/>
      </w:r>
      <w:r>
        <w:rPr>
          <w:rFonts w:hint="eastAsia"/>
        </w:rPr>
        <w:t>　　第二节 中国欧松板消费地区分布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影响中国市场欧松板供需因素分析</w:t>
      </w:r>
      <w:r>
        <w:rPr>
          <w:rFonts w:hint="eastAsia"/>
        </w:rPr>
        <w:br/>
      </w:r>
      <w:r>
        <w:rPr>
          <w:rFonts w:hint="eastAsia"/>
        </w:rPr>
        <w:t>　　第一节 欧松板及相关行业技术发展概况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欧松板进出口贸易现状及趋势（2020-2031年）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欧松板产品技术趋势与价格走势预测（2020-2031年）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欧松板行业市场环境发展趋势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不同种类欧松板产品技术发展趋势（2020-2031年）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欧松板价格走势预测（2020-2031年）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欧松板销售渠道分析及建议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国内市场欧松板销售渠道分析</w:t>
      </w:r>
      <w:r>
        <w:rPr>
          <w:rFonts w:hint="eastAsia"/>
        </w:rPr>
        <w:br/>
      </w:r>
      <w:r>
        <w:rPr>
          <w:rFonts w:hint="eastAsia"/>
        </w:rPr>
        <w:t>　　　　一、当前欧松板主要销售模式及销售渠道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二、国内市场欧松板销售模式及销售渠道趋势（2020-2031年）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海外市场欧松板销售渠道分析</w:t>
      </w:r>
      <w:r>
        <w:rPr>
          <w:rFonts w:hint="eastAsia"/>
        </w:rPr>
        <w:br/>
      </w:r>
      <w:r>
        <w:rPr>
          <w:rFonts w:hint="eastAsia"/>
        </w:rPr>
        <w:t>　　第三节 (中^智^林)欧松板行业营销策略建议</w:t>
      </w:r>
      <w:r>
        <w:rPr>
          <w:rFonts w:hint="eastAsia"/>
        </w:rPr>
        <w:br/>
      </w:r>
      <w:r>
        <w:rPr>
          <w:rFonts w:hint="eastAsia"/>
        </w:rPr>
        <w:t>　　　　一、欧松板市场定位及目标消费者分析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二、欧松板行业营销模式及销售渠道建议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欧松板产品介绍</w:t>
      </w:r>
      <w:r>
        <w:rPr>
          <w:rFonts w:hint="eastAsia"/>
        </w:rPr>
        <w:br/>
      </w:r>
      <w:r>
        <w:rPr>
          <w:rFonts w:hint="eastAsia"/>
        </w:rPr>
        <w:t>　　表 欧松板产品分类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2024年全球不同种类欧松板产量份额</w:t>
      </w:r>
      <w:r>
        <w:rPr>
          <w:rFonts w:hint="eastAsia"/>
        </w:rPr>
        <w:br/>
      </w:r>
      <w:r>
        <w:rPr>
          <w:rFonts w:hint="eastAsia"/>
        </w:rPr>
        <w:t>　　表 不同种类欧松板价格及趋势（2020-2031年）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欧松板主要应用领域</w:t>
      </w:r>
      <w:r>
        <w:rPr>
          <w:rFonts w:hint="eastAsia"/>
        </w:rPr>
        <w:br/>
      </w:r>
      <w:r>
        <w:rPr>
          <w:rFonts w:hint="eastAsia"/>
        </w:rPr>
        <w:t>　　图 全球2025年欧松板不同应用领域消费量份额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全球市场欧松板产量及增长情况（2020-2031年）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全球市场欧松板产值及增长情况（2020-2031年）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中国市场欧松板产量、增长率及趋势（2020-2031年）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中国市场欧松板产值、增长率及趋势（2020-2031年）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全球欧松板产能、产量、产能利用率及趋势（2020-2031年）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全球欧松板产量、表观消费量及趋势（2020-2031年）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中国欧松板产能、产量、产能利用率及趋势（2020-2031年）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中国欧松板产量、表观消费量及趋势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中国欧松板产量、市场需求量及趋势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欧松板行业政策分析</w:t>
      </w:r>
      <w:r>
        <w:rPr>
          <w:rFonts w:hint="eastAsia"/>
        </w:rPr>
        <w:br/>
      </w:r>
      <w:r>
        <w:rPr>
          <w:rFonts w:hint="eastAsia"/>
        </w:rPr>
        <w:t>　　表 全球市场欧松板重点企业2024和2025年产量统计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全球市场欧松板重点企业2024和2025年产量、市场份额统计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全球市场欧松板重点企业2025年产量、市场份额统计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全球市场欧松板重点企业2025年产量、市场份额统计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全球市场欧松板重点企业2024和2025年产值统计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全球市场欧松板重点企业2024和2025年产值市场份额统计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全球市场欧松板重点企业2025年产值、市场份额统计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全球市场欧松板重点企业2025年产值、市场份额统计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全球市场欧松板重点企业2024和2025年产品价格统计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中国市场欧松板重点企业2024和2025年产量统计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中国市场欧松板重点企业2024和2025年产量市场份额统计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中国市场欧松板重点企业2025年产量、市场份额统计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中国市场欧松板重点企业2025年产量、市场份额统计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中国市场欧松板重点企业2024和2025年产值统计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中国市场欧松板重点企业2024和2025年产值市场份额统计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中国市场欧松板重点企业2025年产值、市场份额统计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中国市场欧松板重点企业2025年产值、市场份额统计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欧松板企业总部</w:t>
      </w:r>
      <w:r>
        <w:rPr>
          <w:rFonts w:hint="eastAsia"/>
        </w:rPr>
        <w:br/>
      </w:r>
      <w:r>
        <w:rPr>
          <w:rFonts w:hint="eastAsia"/>
        </w:rPr>
        <w:t>　　表 全球市场欧松板重点企业2024和2025年产值市场份额统计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全球欧松板重点企业SWOT分析</w:t>
      </w:r>
      <w:r>
        <w:rPr>
          <w:rFonts w:hint="eastAsia"/>
        </w:rPr>
        <w:br/>
      </w:r>
      <w:r>
        <w:rPr>
          <w:rFonts w:hint="eastAsia"/>
        </w:rPr>
        <w:t>　　表 中国欧松板重点企业SWOT分析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全球主要地区2020-2025年欧松板产量统计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全球主要地区2025-2031年欧松板产量预测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全球主要地区2020-2031年欧松板产量市场份额统计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全球主要地区2025年欧松板产量市场份额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全球主要地区2020-2025年欧松板产值统计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全球主要地区2025-2031年欧松板产值预测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全球主要地区2020-2031年欧松板产值市场份额统计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全球主要地区2025年欧松板产值市场份额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中国市场2020-2031年欧松板产量及增长情况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中国市场2020-2031年欧松板产值及增长情况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北美市场2020-2031年欧松板产量及增长情况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北美市场2020-2031年欧松板产值及增长情况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欧洲市场2020-2031年欧松板产量及增长情况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欧洲市场2020-2031年欧松板产值及增长情况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日本市场2020-2031年欧松板产量及增长情况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日本市场2020-2031年欧松板产值及增长情况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全球主要地区2020-2025年欧松板消费量统计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全球主要地区2025-2031年欧松板消费量预测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全球主要地区2020-2031年欧松板消费量市场份额统计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全球主要地区2025年欧松板消费量市场份额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中国市场2020-2031年欧松板消费量、增长率及趋势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北美市场2020-2031年欧松板消费量、增长率及趋势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欧洲市场2020-2031年欧松板消费量、增长率及趋势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日本市场2020-2031年欧松板消费量、增长率及趋势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企业（一）欧松板产品情况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企业（二）欧松板产品情况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企业（三）欧松板产品情况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企业（四）欧松板产品情况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企业（五）欧松板产品情况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企业（六）欧松板产品情况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企业（七）欧松板产品情况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企业（八）欧松板产品情况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企业（九）欧松板产品情况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企业（十）欧松板产品情况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企业（十）2024-2025年欧松板产量、价格、收入、成本、毛利情况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全球市场不同种类欧松板产量统计（2020-2025年）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全球市场不同种类欧松板产量预测（2025-2031年）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全球市场不同种类欧松板产量市场份额（2020-2031年）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全球市场不同种类欧松板产值统计（2020-2025年）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全球市场不同种类欧松板产值预测（2025-2031年）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全球市场不同种类欧松板产值市场份额（2020-2031年）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全球市场不同种类欧松板价格走势（2020-2031年）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中国市场不同种类欧松板产量统计（2020-2025年）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中国市场不同种类欧松板产量预测（2025-2031年）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中国市场不同种类欧松板产量市场份额（2020-2031年）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中国市场不同种类欧松板产值统计（2020-2025年）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中国市场不同种类欧松板产值预测（2025-2031年）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中国市场不同种类欧松板产值市场份额（2020-2031年）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中国市场不同种类欧松板价格走势（2020-2031年）</w:t>
      </w:r>
      <w:r>
        <w:rPr>
          <w:rFonts w:hint="eastAsia"/>
        </w:rPr>
        <w:br/>
      </w:r>
      <w:r>
        <w:rPr>
          <w:rFonts w:hint="eastAsia"/>
        </w:rPr>
        <w:t>　　图 欧松板产业链</w:t>
      </w:r>
      <w:r>
        <w:rPr>
          <w:rFonts w:hint="eastAsia"/>
        </w:rPr>
        <w:br/>
      </w:r>
      <w:r>
        <w:rPr>
          <w:rFonts w:hint="eastAsia"/>
        </w:rPr>
        <w:t>　　表 欧松板原材料</w:t>
      </w:r>
      <w:r>
        <w:rPr>
          <w:rFonts w:hint="eastAsia"/>
        </w:rPr>
        <w:br/>
      </w:r>
      <w:r>
        <w:rPr>
          <w:rFonts w:hint="eastAsia"/>
        </w:rPr>
        <w:t>　　表 欧松板上游原料供应商及联系方式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全球市场欧松板主要应用领域消费量统计（2020-2025年）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全球市场欧松板主要应用领域消费量预测（2025-2031年）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全球市场欧松板主要应用领域消费量市场份额（2020-2031年）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2025年全球市场欧松板主要应用领域消费量市场份额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全球市场欧松板主要应用领域消费量增长率（2020-2031年）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中国市场欧松板主要应用领域消费量统计（2020-2025年）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中国市场欧松板主要应用领域消费量预测（2025-2031年）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中国市场欧松板主要应用领域消费量市场份额（2020-2031年）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中国市场欧松板主要应用领域消费量增长率（2020-2031年）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中国市场欧松板产量、消费量、进出口情况分析（2020-2025年）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中国市场欧松板产量、消费量、进出口情况预测（2025-2031年）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2020-2031年中国市场欧松板进出口量</w:t>
      </w:r>
      <w:r>
        <w:rPr>
          <w:rFonts w:hint="eastAsia"/>
        </w:rPr>
        <w:br/>
      </w:r>
      <w:r>
        <w:rPr>
          <w:rFonts w:hint="eastAsia"/>
        </w:rPr>
        <w:t>　　图 2025年欧松板生产地区分布</w:t>
      </w:r>
      <w:r>
        <w:rPr>
          <w:rFonts w:hint="eastAsia"/>
        </w:rPr>
        <w:br/>
      </w:r>
      <w:r>
        <w:rPr>
          <w:rFonts w:hint="eastAsia"/>
        </w:rPr>
        <w:t>　　图 2025年欧松板消费地区分布</w:t>
      </w:r>
      <w:r>
        <w:rPr>
          <w:rFonts w:hint="eastAsia"/>
        </w:rPr>
        <w:br/>
      </w:r>
      <w:r>
        <w:rPr>
          <w:rFonts w:hint="eastAsia"/>
        </w:rPr>
        <w:t>　　图 中国欧松板进口量及趋势预测（2020-2031年）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中国欧松板出口量及趋势预测（2020-2031年）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不同种类欧松板产量占比（2025-2031年）</w:t>
      </w:r>
      <w:r>
        <w:rPr>
          <w:rFonts w:hint="eastAsia"/>
        </w:rPr>
        <w:br/>
      </w:r>
      <w:r>
        <w:rPr>
          <w:rFonts w:hint="eastAsia"/>
        </w:rPr>
        <w:t>　　图 欧松板价格走势预测（2025-2031年）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国内市场欧松板未来销售渠道趋势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f4bea2114446cf" w:history="1">
        <w:r>
          <w:rPr>
            <w:rStyle w:val="Hyperlink"/>
          </w:rPr>
          <w:t>2025-2031年全球与中国欧松板市场现状及前景趋势分析报告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f4bea2114446cf" w:history="1">
        <w:r>
          <w:rPr>
            <w:rStyle w:val="Hyperlink"/>
          </w:rPr>
          <w:t>https://www.20087.com/5/31/OuSongBanDeFaZhanQuShi.html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松板和颗粒板哪个好、欧松板十大名牌排名、欧松板的特点和用途、欧松板和颗粒板哪个好、全屋定制一线品牌是哪些、欧松板甲醛含量高吗、全屋整装十大公认品牌有哪些、欧松板环保等级、欧松板环保性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070baa5c1409a" w:history="1">
      <w:r>
        <w:rPr>
          <w:rStyle w:val="Hyperlink"/>
        </w:rPr>
        <w:t>2025-2031年全球与中国欧松板市场现状及前景趋势分析报告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OuSongBanDeFaZhanQuShi.html" TargetMode="External" Id="R2df4bea2114446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OuSongBanDeFaZhanQuShi.html" TargetMode="External" Id="R569070baa5c140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2025-06-05T02:16:00Z</dcterms:created>
  <dcterms:modified xsi:type="dcterms:W3CDTF">2025-06-05T03:16:00Z</dcterms:modified>
  <dc:subject>2025-2031年全球与中国欧松板市场现状及前景趋势分析报告</dc:subject>
  <dc:title>2025-2031年全球与中国欧松板市场现状及前景趋势分析报告</dc:title>
  <cp:keywords>2025-2031年全球与中国欧松板市场现状及前景趋势分析报告</cp:keywords>
  <dc:description>2025-2031年全球与中国欧松板市场现状及前景趋势分析报告</dc:description>
</cp:coreProperties>
</file>