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22c6025df64386" w:history="1">
              <w:r>
                <w:rPr>
                  <w:rStyle w:val="Hyperlink"/>
                </w:rPr>
                <w:t>2024-2030年全球与中国氟化橡胶行业现状及前景趋势报告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22c6025df64386" w:history="1">
              <w:r>
                <w:rPr>
                  <w:rStyle w:val="Hyperlink"/>
                </w:rPr>
                <w:t>2024-2030年全球与中国氟化橡胶行业现状及前景趋势报告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22c6025df64386" w:history="1">
                <w:r>
                  <w:rPr>
                    <w:rStyle w:val="Hyperlink"/>
                  </w:rPr>
                  <w:t>https://www.20087.com/5/91/FuHuaXiangJiaoDeFaZhanQianJing.html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化橡胶以其优异的耐高温、耐油、耐化学腐蚀性能，广泛应用于航空航天、汽车、石油化工等领域。目前，氟化橡胶行业正努力提高材料的综合性能，如通过配方改良增强耐磨性，同时降低成本以扩大应用范围。环境保护法规的严格实施也促使企业优化生产流程，减少有害物质排放。</w:t>
      </w:r>
      <w:r>
        <w:rPr>
          <w:rFonts w:hint="eastAsia"/>
        </w:rPr>
        <w:br/>
      </w:r>
      <w:r>
        <w:rPr>
          <w:rFonts w:hint="eastAsia"/>
        </w:rPr>
        <w:t>　　氟化橡胶行业未来将朝着高性能化、环保化和多功能化的方向发展。研发新型氟化橡胶材料，如具有自愈合、形状记忆特性的产品，将满足高端市场的需求。环保型氟化橡胶的开发，减少PFAS（全氟和多氟烷基物质）等有害物质的使用，将是行业面临的挑战与机遇。此外，通过材料改性，拓宽氟化橡胶在新能源、生物医药等新兴领域的应用，将打开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22c6025df64386" w:history="1">
        <w:r>
          <w:rPr>
            <w:rStyle w:val="Hyperlink"/>
          </w:rPr>
          <w:t>2024-2030年全球与中国氟化橡胶行业现状及前景趋势报告</w:t>
        </w:r>
      </w:hyperlink>
      <w:r>
        <w:rPr>
          <w:rFonts w:hint="eastAsia"/>
        </w:rPr>
        <w:t>》依据国家统计局、发改委及氟化橡胶相关协会等的数据资料，深入研究了氟化橡胶行业的现状，包括氟化橡胶市场需求、市场规模及产业链状况。氟化橡胶报告分析了氟化橡胶的价格波动、各细分市场的动态，以及重点企业的经营状况。同时，报告对氟化橡胶市场前景及发展趋势进行了科学预测，揭示了潜在的市场需求和投资机会，也指出了氟化橡胶行业内可能的风险。此外，氟化橡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氟化橡胶市场概述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按照不同产品类型，氟化橡胶主要可以分为如下几个类别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全球不同产品类型氟化橡胶销售额增长趋势2019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从不同应用，氟化橡胶主要包括如下几个方面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全球不同应用氟化橡胶销售额增长趋势2019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氟化橡胶行业背景、发展历史、现状及趋势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氟化橡胶行业目前现状分析</w:t>
      </w:r>
      <w:r>
        <w:rPr>
          <w:rFonts w:hint="eastAsia"/>
        </w:rPr>
        <w:br/>
      </w:r>
      <w:r>
        <w:rPr>
          <w:rFonts w:hint="eastAsia"/>
        </w:rPr>
        <w:t>　　　　1.4.2 氟化橡胶发展趋势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全球氟化橡胶总体规模分析</w:t>
      </w:r>
      <w:r>
        <w:rPr>
          <w:rFonts w:hint="eastAsia"/>
        </w:rPr>
        <w:br/>
      </w:r>
      <w:r>
        <w:rPr>
          <w:rFonts w:hint="eastAsia"/>
        </w:rPr>
        <w:t>　　2.1 全球氟化橡胶供需现状及预测（2019-2030）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全球氟化橡胶产能、产量、产能利用率及发展趋势（2019-2030）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全球氟化橡胶产量、需求量及发展趋势（2019-2030）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全球主要地区氟化橡胶产量及发展趋势（2019-2030）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全球主要地区氟化橡胶产量（2019-2023）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全球主要地区氟化橡胶产量（2024-2030）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全球主要地区氟化橡胶产量市场份额（2019-2030）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中国氟化橡胶供需现状及预测（2019-2030）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中国氟化橡胶产能、产量、产能利用率及发展趋势（2019-2030）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中国氟化橡胶产量、市场需求量及发展趋势（2019-2030）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全球氟化橡胶销量及销售额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全球市场氟化橡胶销售额（2019-2030）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全球市场氟化橡胶销量（2019-2030）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全球市场氟化橡胶价格趋势（2019-2030）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全球市场主要厂家氟化橡胶产能市场份额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全球市场主要厂家氟化橡胶销量（2019-2023）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全球市场主要厂家氟化橡胶销量（2019-2023）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全球市场主要厂家氟化橡胶销售收入（2019-2023）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全球市场主要厂家氟化橡胶销售价格（2019-2023）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2023年全球主要厂家氟化橡胶收入排名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中国市场主要厂家氟化橡胶销量（2019-2023）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中国市场主要厂家氟化橡胶销量（2019-2023）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中国市场主要厂家氟化橡胶销售收入（2019-2023）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2023年中国主要厂家氟化橡胶收入排名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中国市场主要厂家氟化橡胶销售价格（2019-2023）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全球主要厂家氟化橡胶总部及产地分布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全球主要厂家成立时间及氟化橡胶商业化日期</w:t>
      </w:r>
      <w:r>
        <w:rPr>
          <w:rFonts w:hint="eastAsia"/>
        </w:rPr>
        <w:br/>
      </w:r>
      <w:r>
        <w:rPr>
          <w:rFonts w:hint="eastAsia"/>
        </w:rPr>
        <w:t>　　3.6 全球主要厂家氟化橡胶产品类型及应用</w:t>
      </w:r>
      <w:r>
        <w:rPr>
          <w:rFonts w:hint="eastAsia"/>
        </w:rPr>
        <w:br/>
      </w:r>
      <w:r>
        <w:rPr>
          <w:rFonts w:hint="eastAsia"/>
        </w:rPr>
        <w:t>　　3.7 氟化橡胶行业集中度、竞争程度分析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氟化橡胶行业集中度分析：2023年全球Top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全球氟化橡胶第一梯队、第二梯队和第三梯队厂家（品牌）及市场份额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全球氟化橡胶主要地区分析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全球主要地区氟化橡胶市场规模分析：2019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全球主要地区氟化橡胶销售收入及市场份额（2019-2023年）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全球主要地区氟化橡胶销售收入预测（2024-2030年）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全球主要地区氟化橡胶销量分析：2019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全球主要地区氟化橡胶销量及市场份额（2019-2023年）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全球主要地区氟化橡胶销量及市场份额预测（2024-2030）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北美市场氟化橡胶销量、收入及增长率（2019-2030）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欧洲市场氟化橡胶销量、收入及增长率（2019-2030）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中国市场氟化橡胶销量、收入及增长率（2019-2030）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日本市场氟化橡胶销量、收入及增长率（2019-2030）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韩国市场氟化橡胶销量、收入及增长率（2019-2030）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全球氟化橡胶主要厂家分析</w:t>
      </w:r>
      <w:r>
        <w:rPr>
          <w:rFonts w:hint="eastAsia"/>
        </w:rPr>
        <w:br/>
      </w:r>
      <w:r>
        <w:rPr>
          <w:rFonts w:hint="eastAsia"/>
        </w:rPr>
        <w:t>　　5.1 氟化橡胶厂家（一）</w:t>
      </w:r>
      <w:r>
        <w:rPr>
          <w:rFonts w:hint="eastAsia"/>
        </w:rPr>
        <w:br/>
      </w:r>
      <w:r>
        <w:rPr>
          <w:rFonts w:hint="eastAsia"/>
        </w:rPr>
        <w:t>　　　　5.1.1 氟化橡胶厂家（一）基本信息、氟化橡胶生产基地、销售区域、竞争对手及市场地位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氟化橡胶厂家（一） 氟化橡胶产品规格、参数及市场应用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氟化橡胶厂家（一） 氟化橡胶销量、收入、价格及毛利率（2019-2023）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氟化橡胶厂家（一）公司简介及主要业务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氟化橡胶厂家（一）企业最新动态</w:t>
      </w:r>
      <w:r>
        <w:rPr>
          <w:rFonts w:hint="eastAsia"/>
        </w:rPr>
        <w:br/>
      </w:r>
      <w:r>
        <w:rPr>
          <w:rFonts w:hint="eastAsia"/>
        </w:rPr>
        <w:t>　　5.2 氟化橡胶厂家（二）</w:t>
      </w:r>
      <w:r>
        <w:rPr>
          <w:rFonts w:hint="eastAsia"/>
        </w:rPr>
        <w:br/>
      </w:r>
      <w:r>
        <w:rPr>
          <w:rFonts w:hint="eastAsia"/>
        </w:rPr>
        <w:t>　　　　5.2.1 氟化橡胶厂家（二）基本信息、氟化橡胶生产基地、销售区域、竞争对手及市场地位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氟化橡胶厂家（二） 氟化橡胶产品规格、参数及市场应用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氟化橡胶厂家（二） 氟化橡胶销量、收入、价格及毛利率（2019-2023）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氟化橡胶厂家（二）公司简介及主要业务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氟化橡胶厂家（二）企业最新动态</w:t>
      </w:r>
      <w:r>
        <w:rPr>
          <w:rFonts w:hint="eastAsia"/>
        </w:rPr>
        <w:br/>
      </w:r>
      <w:r>
        <w:rPr>
          <w:rFonts w:hint="eastAsia"/>
        </w:rPr>
        <w:t>　　5.3 氟化橡胶厂家（三）</w:t>
      </w:r>
      <w:r>
        <w:rPr>
          <w:rFonts w:hint="eastAsia"/>
        </w:rPr>
        <w:br/>
      </w:r>
      <w:r>
        <w:rPr>
          <w:rFonts w:hint="eastAsia"/>
        </w:rPr>
        <w:t>　　　　5.3.1 氟化橡胶厂家（三）基本信息、氟化橡胶生产基地、销售区域、竞争对手及市场地位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氟化橡胶厂家（三） 氟化橡胶产品规格、参数及市场应用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氟化橡胶厂家（三） 氟化橡胶销量、收入、价格及毛利率（2019-2023）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氟化橡胶厂家（三）公司简介及主要业务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氟化橡胶厂家（三）企业最新动态</w:t>
      </w:r>
      <w:r>
        <w:rPr>
          <w:rFonts w:hint="eastAsia"/>
        </w:rPr>
        <w:br/>
      </w:r>
      <w:r>
        <w:rPr>
          <w:rFonts w:hint="eastAsia"/>
        </w:rPr>
        <w:t>　　5.4 氟化橡胶厂家（四）</w:t>
      </w:r>
      <w:r>
        <w:rPr>
          <w:rFonts w:hint="eastAsia"/>
        </w:rPr>
        <w:br/>
      </w:r>
      <w:r>
        <w:rPr>
          <w:rFonts w:hint="eastAsia"/>
        </w:rPr>
        <w:t>　　　　5.4.1 氟化橡胶厂家（四）基本信息、氟化橡胶生产基地、销售区域、竞争对手及市场地位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氟化橡胶厂家（四） 氟化橡胶产品规格、参数及市场应用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氟化橡胶厂家（四） 氟化橡胶销量、收入、价格及毛利率（2019-2023）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氟化橡胶厂家（四）公司简介及主要业务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氟化橡胶厂家（四）企业最新动态</w:t>
      </w:r>
      <w:r>
        <w:rPr>
          <w:rFonts w:hint="eastAsia"/>
        </w:rPr>
        <w:br/>
      </w:r>
      <w:r>
        <w:rPr>
          <w:rFonts w:hint="eastAsia"/>
        </w:rPr>
        <w:t>　　5.5 氟化橡胶厂家（五）</w:t>
      </w:r>
      <w:r>
        <w:rPr>
          <w:rFonts w:hint="eastAsia"/>
        </w:rPr>
        <w:br/>
      </w:r>
      <w:r>
        <w:rPr>
          <w:rFonts w:hint="eastAsia"/>
        </w:rPr>
        <w:t>　　　　5.5.1 氟化橡胶厂家（五）基本信息、氟化橡胶生产基地、销售区域、竞争对手及市场地位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氟化橡胶厂家（五） 氟化橡胶产品规格、参数及市场应用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氟化橡胶厂家（五） 氟化橡胶销量、收入、价格及毛利率（2019-2023）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氟化橡胶厂家（五）公司简介及主要业务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氟化橡胶厂家（五）企业最新动态</w:t>
      </w:r>
      <w:r>
        <w:rPr>
          <w:rFonts w:hint="eastAsia"/>
        </w:rPr>
        <w:br/>
      </w:r>
      <w:r>
        <w:rPr>
          <w:rFonts w:hint="eastAsia"/>
        </w:rPr>
        <w:t>　　5.6 氟化橡胶厂家（六）</w:t>
      </w:r>
      <w:r>
        <w:rPr>
          <w:rFonts w:hint="eastAsia"/>
        </w:rPr>
        <w:br/>
      </w:r>
      <w:r>
        <w:rPr>
          <w:rFonts w:hint="eastAsia"/>
        </w:rPr>
        <w:t>　　　　5.6.1 氟化橡胶厂家（六）基本信息、氟化橡胶生产基地、销售区域、竞争对手及市场地位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氟化橡胶厂家（六） 氟化橡胶产品规格、参数及市场应用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氟化橡胶厂家（六） 氟化橡胶销量、收入、价格及毛利率（2019-2023）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氟化橡胶厂家（六）公司简介及主要业务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氟化橡胶厂家（六）企业最新动态</w:t>
      </w:r>
      <w:r>
        <w:rPr>
          <w:rFonts w:hint="eastAsia"/>
        </w:rPr>
        <w:br/>
      </w:r>
      <w:r>
        <w:rPr>
          <w:rFonts w:hint="eastAsia"/>
        </w:rPr>
        <w:t>　　5.7 氟化橡胶厂家（七）</w:t>
      </w:r>
      <w:r>
        <w:rPr>
          <w:rFonts w:hint="eastAsia"/>
        </w:rPr>
        <w:br/>
      </w:r>
      <w:r>
        <w:rPr>
          <w:rFonts w:hint="eastAsia"/>
        </w:rPr>
        <w:t>　　　　5.7.1 氟化橡胶厂家（七）基本信息、氟化橡胶生产基地、销售区域、竞争对手及市场地位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氟化橡胶厂家（七） 氟化橡胶产品规格、参数及市场应用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氟化橡胶厂家（七） 氟化橡胶销量、收入、价格及毛利率（2019-2023）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氟化橡胶厂家（七）公司简介及主要业务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氟化橡胶厂家（七）企业最新动态</w:t>
      </w:r>
      <w:r>
        <w:rPr>
          <w:rFonts w:hint="eastAsia"/>
        </w:rPr>
        <w:br/>
      </w:r>
      <w:r>
        <w:rPr>
          <w:rFonts w:hint="eastAsia"/>
        </w:rPr>
        <w:t>　　5.8 氟化橡胶厂家（八）</w:t>
      </w:r>
      <w:r>
        <w:rPr>
          <w:rFonts w:hint="eastAsia"/>
        </w:rPr>
        <w:br/>
      </w:r>
      <w:r>
        <w:rPr>
          <w:rFonts w:hint="eastAsia"/>
        </w:rPr>
        <w:t>　　　　5.8.1 氟化橡胶厂家（八）基本信息、氟化橡胶生产基地、销售区域、竞争对手及市场地位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氟化橡胶厂家（八） 氟化橡胶产品规格、参数及市场应用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氟化橡胶厂家（八） 氟化橡胶销量、收入、价格及毛利率（2019-2023）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氟化橡胶厂家（八）公司简介及主要业务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氟化橡胶厂家（八）企业最新动态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不同产品类型氟化橡胶分析</w:t>
      </w:r>
      <w:r>
        <w:rPr>
          <w:rFonts w:hint="eastAsia"/>
        </w:rPr>
        <w:br/>
      </w:r>
      <w:r>
        <w:rPr>
          <w:rFonts w:hint="eastAsia"/>
        </w:rPr>
        <w:t>　　6.1 全球不同产品类型氟化橡胶销量（2019-2030）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全球不同产品类型氟化橡胶销量及市场份额（2019-2023）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全球不同产品类型氟化橡胶销量预测（2024-2030）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全球不同产品类型氟化橡胶收入（2019-2030）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全球不同产品类型氟化橡胶收入及市场份额（2019-2023）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全球不同产品类型氟化橡胶收入预测（2024-2030）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全球不同产品类型氟化橡胶价格走势（2019-2030）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不同应用氟化橡胶分析</w:t>
      </w:r>
      <w:r>
        <w:rPr>
          <w:rFonts w:hint="eastAsia"/>
        </w:rPr>
        <w:br/>
      </w:r>
      <w:r>
        <w:rPr>
          <w:rFonts w:hint="eastAsia"/>
        </w:rPr>
        <w:t>　　7.1 全球不同应用氟化橡胶销量（2019-2030）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全球不同应用氟化橡胶销量及市场份额（2019-2023）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全球不同应用氟化橡胶销量预测（2024-2030）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全球不同应用氟化橡胶收入（2019-2030）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全球不同应用氟化橡胶收入及市场份额（2019-2023）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全球不同应用氟化橡胶收入预测（2024-2030）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全球不同应用氟化橡胶价格走势（2019-2030）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氟化橡胶产业链分析</w:t>
      </w:r>
      <w:r>
        <w:rPr>
          <w:rFonts w:hint="eastAsia"/>
        </w:rPr>
        <w:br/>
      </w:r>
      <w:r>
        <w:rPr>
          <w:rFonts w:hint="eastAsia"/>
        </w:rPr>
        <w:t>　　8.2 氟化橡胶产业上游供应分析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氟化橡胶下游典型客户</w:t>
      </w:r>
      <w:r>
        <w:rPr>
          <w:rFonts w:hint="eastAsia"/>
        </w:rPr>
        <w:br/>
      </w:r>
      <w:r>
        <w:rPr>
          <w:rFonts w:hint="eastAsia"/>
        </w:rPr>
        <w:t>　　8.4 氟化橡胶销售渠道分析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氟化橡胶行业发展机遇及主要驱动因素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氟化橡胶行业发展面临的风险</w:t>
      </w:r>
      <w:r>
        <w:rPr>
          <w:rFonts w:hint="eastAsia"/>
        </w:rPr>
        <w:br/>
      </w:r>
      <w:r>
        <w:rPr>
          <w:rFonts w:hint="eastAsia"/>
        </w:rPr>
        <w:t>　　9.3 氟化橡胶行业政策分析</w:t>
      </w:r>
      <w:r>
        <w:rPr>
          <w:rFonts w:hint="eastAsia"/>
        </w:rPr>
        <w:br/>
      </w:r>
      <w:r>
        <w:rPr>
          <w:rFonts w:hint="eastAsia"/>
        </w:rPr>
        <w:t>　　9.4 氟化橡胶中国企业SWOT分析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氟化橡胶产品图片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全球不同产品类型氟化橡胶规模2019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全球不同产品类型氟化橡胶市场份额2023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全球不同应用氟化橡胶规模2019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全球不同应用氟化橡胶市场份额2023 VS 2030</w:t>
      </w:r>
      <w:r>
        <w:rPr>
          <w:rFonts w:hint="eastAsia"/>
        </w:rPr>
        <w:br/>
      </w:r>
      <w:r>
        <w:rPr>
          <w:rFonts w:hint="eastAsia"/>
        </w:rPr>
        <w:t>　　图 全球氟化橡胶产能、产量、产能利用率及发展趋势（2019-2030）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全球氟化橡胶产量、需求量及发展趋势（2019-2030）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全球主要地区氟化橡胶产量规模：2019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全球主要地区氟化橡胶产量市场份额（2019-2030）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中国氟化橡胶产能、产量、产能利用率及发展趋势（2019-2030）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中国氟化橡胶产量、市场需求量及发展趋势（2019-2030）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中国氟化橡胶总产能占全球比重（2019-2030）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中国氟化橡胶总产量占全球比重（2019-2030）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全球氟化橡胶市场收入及增长率:（2019-2030）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全球市场氟化橡胶市场规模：2019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全球市场氟化橡胶销量及增长率（2019-2030）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全球市场氟化橡胶价格趋势（2019-2030）</w:t>
      </w:r>
      <w:r>
        <w:rPr>
          <w:rFonts w:hint="eastAsia"/>
        </w:rPr>
        <w:br/>
      </w:r>
      <w:r>
        <w:rPr>
          <w:rFonts w:hint="eastAsia"/>
        </w:rPr>
        <w:t>　　图 中国氟化橡胶市场收入及增长率:（2019-2030）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中国市场氟化橡胶市场规模：2019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中国市场氟化橡胶销量及增长率（2019-2030）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中国市场氟化橡胶销量占全球比重（2019-2030）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中国氟化橡胶收入占全球比重（2019-2030）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全球主要地区氟化橡胶销售收入规模：2019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全球主要地区氟化橡胶销售收入市场份额（2019-2023）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全球主要地区氟化橡胶销售收入市场份额（2019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全球主要地区氟化橡胶收入市场份额（2024-2030）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北美（美国和加拿大）氟化橡胶销量（2019-2030）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北美（美国和加拿大）氟化橡胶销量份额（2019-2030）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北美（美国和加拿大）氟化橡胶收入（2019-2030）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北美（美国和加拿大）氟化橡胶收入份额（2019-2030）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欧洲（德国、英国、法国和意大利等国家）氟化橡胶销量（2019-2030）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欧洲（德国、英国、法国和意大利等国家）氟化橡胶销量份额（2019-2030）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欧洲（德国、英国、法国和意大利等国家）氟化橡胶收入（2019-2030）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欧洲（德国、英国、法国和意大利等国家）氟化橡胶收入份额（2019-2030）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亚太（中国、日本、韩国、中国台湾、印度和东南亚等）氟化橡胶销量（2019-2030）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亚太（中国、日本、韩国、中国台湾、印度和东南亚等）氟化橡胶销量份额（2019-2030）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亚太（中国、日本、韩国、中国台湾、印度和东南亚等）氟化橡胶收入（2019-2030）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亚太（中国、日本、韩国、中国台湾、印度和东南亚等）氟化橡胶收入份额（2019-2030）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拉美地区（墨西哥、巴西等国家）氟化橡胶销量（2019-2030）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拉美地区（墨西哥、巴西等国家）氟化橡胶销量份额（2019-2030）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拉美地区（墨西哥、巴西等国家）氟化橡胶收入（2019-2030）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拉美地区（墨西哥、巴西等国家）氟化橡胶收入份额（2019-2030）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中东及非洲（土耳其、沙特等国家）氟化橡胶销量（2019-2030）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中东及非洲（土耳其、沙特等国家）氟化橡胶销量份额（2019-2030）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中东及非洲（土耳其、沙特等国家）氟化橡胶收入（2019-2030）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中东及非洲（土耳其、沙特等国家）氟化橡胶收入份额（2019-2030）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2023年全球市场主要厂商氟化橡胶销量市场份额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2023年全球市场主要厂商氟化橡胶收入市场份额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2023年中国市场主要厂商氟化橡胶销量市场份额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2023年中国市场主要厂商氟化橡胶收入市场份额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2023年全球前五大生产商氟化橡胶市场份额</w:t>
      </w:r>
      <w:r>
        <w:rPr>
          <w:rFonts w:hint="eastAsia"/>
        </w:rPr>
        <w:br/>
      </w:r>
      <w:r>
        <w:rPr>
          <w:rFonts w:hint="eastAsia"/>
        </w:rPr>
        <w:t>　　图 全球氟化橡胶第一梯队、第二梯队和第三梯队生产商（品牌）及市场份额（2023）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全球不同产品类型氟化橡胶价格走势（2019-2030）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全球不同应用氟化橡胶价格走势（2019-2030）</w:t>
      </w:r>
      <w:r>
        <w:rPr>
          <w:rFonts w:hint="eastAsia"/>
        </w:rPr>
        <w:br/>
      </w:r>
      <w:r>
        <w:rPr>
          <w:rFonts w:hint="eastAsia"/>
        </w:rPr>
        <w:t>　　图 氟化橡胶中国企业SWOT分析</w:t>
      </w:r>
      <w:r>
        <w:rPr>
          <w:rFonts w:hint="eastAsia"/>
        </w:rPr>
        <w:br/>
      </w:r>
      <w:r>
        <w:rPr>
          <w:rFonts w:hint="eastAsia"/>
        </w:rPr>
        <w:t>　　图 氟化橡胶产业链</w:t>
      </w:r>
      <w:r>
        <w:rPr>
          <w:rFonts w:hint="eastAsia"/>
        </w:rPr>
        <w:br/>
      </w:r>
      <w:r>
        <w:rPr>
          <w:rFonts w:hint="eastAsia"/>
        </w:rPr>
        <w:t>　　图 氟化橡胶行业采购模式分析</w:t>
      </w:r>
      <w:r>
        <w:rPr>
          <w:rFonts w:hint="eastAsia"/>
        </w:rPr>
        <w:br/>
      </w:r>
      <w:r>
        <w:rPr>
          <w:rFonts w:hint="eastAsia"/>
        </w:rPr>
        <w:t>　　图 氟化橡胶行业生产模式分析</w:t>
      </w:r>
      <w:r>
        <w:rPr>
          <w:rFonts w:hint="eastAsia"/>
        </w:rPr>
        <w:br/>
      </w:r>
      <w:r>
        <w:rPr>
          <w:rFonts w:hint="eastAsia"/>
        </w:rPr>
        <w:t>　　图 氟化橡胶行业销售模式分析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全球不同产品类型氟化橡胶增长趋势2019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不同应用氟化橡胶增长趋势2019 VS 2023 VS 2030</w:t>
      </w:r>
      <w:r>
        <w:rPr>
          <w:rFonts w:hint="eastAsia"/>
        </w:rPr>
        <w:br/>
      </w:r>
      <w:r>
        <w:rPr>
          <w:rFonts w:hint="eastAsia"/>
        </w:rPr>
        <w:t>　　表 氟化橡胶行业发展主要特点</w:t>
      </w:r>
      <w:r>
        <w:rPr>
          <w:rFonts w:hint="eastAsia"/>
        </w:rPr>
        <w:br/>
      </w:r>
      <w:r>
        <w:rPr>
          <w:rFonts w:hint="eastAsia"/>
        </w:rPr>
        <w:t>　　表 氟化橡胶行业发展有利因素分析</w:t>
      </w:r>
      <w:r>
        <w:rPr>
          <w:rFonts w:hint="eastAsia"/>
        </w:rPr>
        <w:br/>
      </w:r>
      <w:r>
        <w:rPr>
          <w:rFonts w:hint="eastAsia"/>
        </w:rPr>
        <w:t>　　表 氟化橡胶行业发展不利因素分析</w:t>
      </w:r>
      <w:r>
        <w:rPr>
          <w:rFonts w:hint="eastAsia"/>
        </w:rPr>
        <w:br/>
      </w:r>
      <w:r>
        <w:rPr>
          <w:rFonts w:hint="eastAsia"/>
        </w:rPr>
        <w:t>　　表 进入氟化橡胶行业壁垒</w:t>
      </w:r>
      <w:r>
        <w:rPr>
          <w:rFonts w:hint="eastAsia"/>
        </w:rPr>
        <w:br/>
      </w:r>
      <w:r>
        <w:rPr>
          <w:rFonts w:hint="eastAsia"/>
        </w:rPr>
        <w:t>　　表 全球主要地区氟化橡胶产量：2019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全球主要地区氟化橡胶产量（2019-2023）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全球主要地区氟化橡胶产量市场份额（2019-2023）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全球主要地区氟化橡胶产量（2024-2030）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全球主要地区氟化橡胶销售收入：2019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全球主要地区氟化橡胶销售收入（2019-2023）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全球主要地区氟化橡胶销售收入市场份额（2019-2023）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全球主要地区氟化橡胶收入（2024-2030）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全球主要地区氟化橡胶收入市场份额（2024-2030）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全球主要地区氟化橡胶销量：2019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全球主要地区氟化橡胶销量（2019-2023）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全球主要地区氟化橡胶销量市场份额（2019-2023）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全球主要地区氟化橡胶销量（2024-2030）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全球主要地区氟化橡胶销量份额（2024-2030）</w:t>
      </w:r>
      <w:r>
        <w:rPr>
          <w:rFonts w:hint="eastAsia"/>
        </w:rPr>
        <w:br/>
      </w:r>
      <w:r>
        <w:rPr>
          <w:rFonts w:hint="eastAsia"/>
        </w:rPr>
        <w:t>　　表 北美氟化橡胶基本情况分析</w:t>
      </w:r>
      <w:r>
        <w:rPr>
          <w:rFonts w:hint="eastAsia"/>
        </w:rPr>
        <w:br/>
      </w:r>
      <w:r>
        <w:rPr>
          <w:rFonts w:hint="eastAsia"/>
        </w:rPr>
        <w:t>　　表 欧洲氟化橡胶基本情况分析</w:t>
      </w:r>
      <w:r>
        <w:rPr>
          <w:rFonts w:hint="eastAsia"/>
        </w:rPr>
        <w:br/>
      </w:r>
      <w:r>
        <w:rPr>
          <w:rFonts w:hint="eastAsia"/>
        </w:rPr>
        <w:t>　　表 亚太地区氟化橡胶基本情况分析</w:t>
      </w:r>
      <w:r>
        <w:rPr>
          <w:rFonts w:hint="eastAsia"/>
        </w:rPr>
        <w:br/>
      </w:r>
      <w:r>
        <w:rPr>
          <w:rFonts w:hint="eastAsia"/>
        </w:rPr>
        <w:t>　　表 拉美地区氟化橡胶基本情况分析</w:t>
      </w:r>
      <w:r>
        <w:rPr>
          <w:rFonts w:hint="eastAsia"/>
        </w:rPr>
        <w:br/>
      </w:r>
      <w:r>
        <w:rPr>
          <w:rFonts w:hint="eastAsia"/>
        </w:rPr>
        <w:t>　　表 中东及非洲氟化橡胶基本情况分析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全球市场主要厂商氟化橡胶产能（2023-2024）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全球市场主要厂商氟化橡胶销量（2019-2023）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全球市场主要厂商氟化橡胶销量市场份额（2019-2023）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全球市场主要厂商氟化橡胶销售收入（2019-2023）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全球市场主要厂商氟化橡胶销售收入市场份额（2019-2023）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全球市场主要厂商氟化橡胶销售价格（2019-2023）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2023年全球主要生产商氟化橡胶收入排名</w:t>
      </w:r>
      <w:r>
        <w:rPr>
          <w:rFonts w:hint="eastAsia"/>
        </w:rPr>
        <w:br/>
      </w:r>
      <w:r>
        <w:rPr>
          <w:rFonts w:hint="eastAsia"/>
        </w:rPr>
        <w:t>　　表 中国市场主要厂商氟化橡胶销量（2019-2023）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中国市场主要厂商氟化橡胶销量市场份额（2019-2023）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中国市场主要厂商氟化橡胶销售收入（2019-2023）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中国市场主要厂商氟化橡胶销售收入市场份额（2019-2023）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中国市场主要厂商氟化橡胶销售价格（2019-2023）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2023年中国主要生产商氟化橡胶收入排名</w:t>
      </w:r>
      <w:r>
        <w:rPr>
          <w:rFonts w:hint="eastAsia"/>
        </w:rPr>
        <w:br/>
      </w:r>
      <w:r>
        <w:rPr>
          <w:rFonts w:hint="eastAsia"/>
        </w:rPr>
        <w:t>　　表 全球主要厂商氟化橡胶总部及产地分布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全球主要厂商氟化橡胶商业化日期</w:t>
      </w:r>
      <w:r>
        <w:rPr>
          <w:rFonts w:hint="eastAsia"/>
        </w:rPr>
        <w:br/>
      </w:r>
      <w:r>
        <w:rPr>
          <w:rFonts w:hint="eastAsia"/>
        </w:rPr>
        <w:t>　　表 全球主要厂商氟化橡胶产品类型及应用</w:t>
      </w:r>
      <w:r>
        <w:rPr>
          <w:rFonts w:hint="eastAsia"/>
        </w:rPr>
        <w:br/>
      </w:r>
      <w:r>
        <w:rPr>
          <w:rFonts w:hint="eastAsia"/>
        </w:rPr>
        <w:t>　　表 2023年全球氟化橡胶主要厂商市场地位（第一梯队、第二梯队和第三梯队）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全球不同产品类型氟化橡胶销量（2019-2023年）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全球不同产品类型氟化橡胶销量市场份额（2019-2023）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全球不同产品类型氟化橡胶销量预测（2024-2030）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全球市场不同产品类型氟化橡胶销量市场份额预测（2024-2030）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全球不同产品类型氟化橡胶收入（2019-2023年）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全球不同产品类型氟化橡胶收入市场份额（2019-2023）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全球不同产品类型氟化橡胶收入预测（2024-2030）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全球不同产品类型氟化橡胶收入市场份额预测（2024-2030）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中国不同产品类型氟化橡胶销量（2019-2023年）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中国不同产品类型氟化橡胶销量市场份额（2019-2023）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中国不同产品类型氟化橡胶销量预测（2024-2030）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中国不同产品类型氟化橡胶销量市场份额预测（2024-2030）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中国不同产品类型氟化橡胶收入（2019-2023年）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中国不同产品类型氟化橡胶收入市场份额（2019-2023）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中国不同产品类型氟化橡胶收入预测（2024-2030）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中国不同产品类型氟化橡胶收入市场份额预测（2024-2030）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全球不同应用氟化橡胶销量（2019-2023年）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全球不同应用氟化橡胶销量市场份额（2019-2023）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全球不同应用氟化橡胶销量预测（2024-2030）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全球市场不同应用氟化橡胶销量市场份额预测（2024-2030）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全球不同应用氟化橡胶收入（2019-2023年）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全球不同应用氟化橡胶收入市场份额（2019-2023）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全球不同应用氟化橡胶收入预测（2024-2030）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全球不同应用氟化橡胶收入市场份额预测（2024-2030）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中国不同应用氟化橡胶销量（2019-2023年）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中国不同应用氟化橡胶销量市场份额（2019-2023）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中国不同应用氟化橡胶销量预测（2024-2030）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中国不同应用氟化橡胶销量市场份额预测（2024-2030）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中国不同应用氟化橡胶收入（2019-2023年）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中国不同应用氟化橡胶收入市场份额（2019-2023）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中国不同应用氟化橡胶收入预测（2024-2030）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中国不同应用氟化橡胶收入市场份额预测（2024-2030）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氟化橡胶行业技术发展趋势</w:t>
      </w:r>
      <w:r>
        <w:rPr>
          <w:rFonts w:hint="eastAsia"/>
        </w:rPr>
        <w:br/>
      </w:r>
      <w:r>
        <w:rPr>
          <w:rFonts w:hint="eastAsia"/>
        </w:rPr>
        <w:t>　　表 氟化橡胶行业主要驱动因素</w:t>
      </w:r>
      <w:r>
        <w:rPr>
          <w:rFonts w:hint="eastAsia"/>
        </w:rPr>
        <w:br/>
      </w:r>
      <w:r>
        <w:rPr>
          <w:rFonts w:hint="eastAsia"/>
        </w:rPr>
        <w:t>　　表 氟化橡胶行业供应链分析</w:t>
      </w:r>
      <w:r>
        <w:rPr>
          <w:rFonts w:hint="eastAsia"/>
        </w:rPr>
        <w:br/>
      </w:r>
      <w:r>
        <w:rPr>
          <w:rFonts w:hint="eastAsia"/>
        </w:rPr>
        <w:t>　　表 氟化橡胶上游原料供应商</w:t>
      </w:r>
      <w:r>
        <w:rPr>
          <w:rFonts w:hint="eastAsia"/>
        </w:rPr>
        <w:br/>
      </w:r>
      <w:r>
        <w:rPr>
          <w:rFonts w:hint="eastAsia"/>
        </w:rPr>
        <w:t>　　表 氟化橡胶行业主要下游客户</w:t>
      </w:r>
      <w:r>
        <w:rPr>
          <w:rFonts w:hint="eastAsia"/>
        </w:rPr>
        <w:br/>
      </w:r>
      <w:r>
        <w:rPr>
          <w:rFonts w:hint="eastAsia"/>
        </w:rPr>
        <w:t>　　表 氟化橡胶行业典型经销商</w:t>
      </w:r>
      <w:r>
        <w:rPr>
          <w:rFonts w:hint="eastAsia"/>
        </w:rPr>
        <w:br/>
      </w:r>
      <w:r>
        <w:rPr>
          <w:rFonts w:hint="eastAsia"/>
        </w:rPr>
        <w:t>　　表 氟化橡胶厂商（一） 氟化橡胶生产基地、销售区域、竞争对手及市场地位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氟化橡胶厂商（一） 氟化橡胶产品规格、参数及市场应用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氟化橡胶厂商（一） 氟化橡胶销量、收入、价格（美元/件）及毛利率（2019-2023）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氟化橡胶厂商（一）公司简介及主要业务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氟化橡胶厂商（一）企业最新动态</w:t>
      </w:r>
      <w:r>
        <w:rPr>
          <w:rFonts w:hint="eastAsia"/>
        </w:rPr>
        <w:br/>
      </w:r>
      <w:r>
        <w:rPr>
          <w:rFonts w:hint="eastAsia"/>
        </w:rPr>
        <w:t>　　表 氟化橡胶厂商（二） 氟化橡胶生产基地、销售区域、竞争对手及市场地位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氟化橡胶厂商（二） 氟化橡胶产品规格、参数及市场应用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氟化橡胶厂商（二） 氟化橡胶销量、收入、价格（美元/件）及毛利率（2019-2023）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氟化橡胶厂商（二）公司简介及主要业务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氟化橡胶厂商（二）企业最新动态</w:t>
      </w:r>
      <w:r>
        <w:rPr>
          <w:rFonts w:hint="eastAsia"/>
        </w:rPr>
        <w:br/>
      </w:r>
      <w:r>
        <w:rPr>
          <w:rFonts w:hint="eastAsia"/>
        </w:rPr>
        <w:t>　　表 氟化橡胶厂商（三） 氟化橡胶生产基地、销售区域、竞争对手及市场地位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氟化橡胶厂商（三） 氟化橡胶产品规格、参数及市场应用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氟化橡胶厂商（三） 氟化橡胶销量、收入、价格（美元/件）及毛利率（2019-2023）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氟化橡胶厂商（三）公司简介及主要业务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氟化橡胶厂商（三）企业最新动态</w:t>
      </w:r>
      <w:r>
        <w:rPr>
          <w:rFonts w:hint="eastAsia"/>
        </w:rPr>
        <w:br/>
      </w:r>
      <w:r>
        <w:rPr>
          <w:rFonts w:hint="eastAsia"/>
        </w:rPr>
        <w:t>　　表 氟化橡胶厂商（四） 氟化橡胶生产基地、销售区域、竞争对手及市场地位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氟化橡胶厂商（四） 氟化橡胶产品规格、参数及市场应用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氟化橡胶厂商（四） 氟化橡胶销量、收入、价格（美元/件）及毛利率（2019-2023）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氟化橡胶厂商（四）公司简介及主要业务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氟化橡胶厂商（四）企业最新动态</w:t>
      </w:r>
      <w:r>
        <w:rPr>
          <w:rFonts w:hint="eastAsia"/>
        </w:rPr>
        <w:br/>
      </w:r>
      <w:r>
        <w:rPr>
          <w:rFonts w:hint="eastAsia"/>
        </w:rPr>
        <w:t>　　表 氟化橡胶厂商（五） 氟化橡胶生产基地、销售区域、竞争对手及市场地位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氟化橡胶厂商（五） 氟化橡胶产品规格、参数及市场应用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氟化橡胶厂商（五） 氟化橡胶销量、收入、价格（美元/件）及毛利率（2019-2023）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氟化橡胶厂商（五）公司简介及主要业务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氟化橡胶厂商（五）企业最新动态</w:t>
      </w:r>
      <w:r>
        <w:rPr>
          <w:rFonts w:hint="eastAsia"/>
        </w:rPr>
        <w:br/>
      </w:r>
      <w:r>
        <w:rPr>
          <w:rFonts w:hint="eastAsia"/>
        </w:rPr>
        <w:t>　　表 氟化橡胶厂商（六） 氟化橡胶生产基地、销售区域、竞争对手及市场地位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氟化橡胶厂商（六） 氟化橡胶产品规格、参数及市场应用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氟化橡胶厂商（六） 氟化橡胶销量、收入、价格（美元/件）及毛利率（2019-2023）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氟化橡胶厂商（六）公司简介及主要业务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氟化橡胶厂商（六）企业最新动态</w:t>
      </w:r>
      <w:r>
        <w:rPr>
          <w:rFonts w:hint="eastAsia"/>
        </w:rPr>
        <w:br/>
      </w:r>
      <w:r>
        <w:rPr>
          <w:rFonts w:hint="eastAsia"/>
        </w:rPr>
        <w:t>　　表 氟化橡胶厂商（七） 氟化橡胶生产基地、销售区域、竞争对手及市场地位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氟化橡胶厂商（七） 氟化橡胶产品规格、参数及市场应用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氟化橡胶厂商（七） 氟化橡胶销量、收入、价格（美元/件）及毛利率（2019-2023）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氟化橡胶厂商（七）公司简介及主要业务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氟化橡胶厂商（七）企业最新动态</w:t>
      </w:r>
      <w:r>
        <w:rPr>
          <w:rFonts w:hint="eastAsia"/>
        </w:rPr>
        <w:br/>
      </w:r>
      <w:r>
        <w:rPr>
          <w:rFonts w:hint="eastAsia"/>
        </w:rPr>
        <w:t>　　表 氟化橡胶厂商（八） 氟化橡胶生产基地、销售区域、竞争对手及市场地位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氟化橡胶厂商（八） 氟化橡胶产品规格、参数及市场应用</w:t>
      </w:r>
      <w:r>
        <w:rPr>
          <w:rFonts w:hint="eastAsia"/>
        </w:rPr>
        <w:br/>
      </w:r>
      <w:r>
        <w:rPr>
          <w:rFonts w:hint="eastAsia"/>
        </w:rPr>
        <w:t>　　表 氟化橡胶厂商（八） 氟化橡胶销量、收入、价格（美元/件）及毛利率（2019-2023）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氟化橡胶厂商（八）公司简介及主要业务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氟化橡胶厂商（八）企业最新动态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中国市场氟化橡胶产量、销量、进出口（2019-2023年）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中国市场氟化橡胶产量、销量、进出口预测（2024-2030）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中国市场氟化橡胶进出口贸易趋势</w:t>
      </w:r>
      <w:r>
        <w:rPr>
          <w:rFonts w:hint="eastAsia"/>
        </w:rPr>
        <w:br/>
      </w:r>
      <w:r>
        <w:rPr>
          <w:rFonts w:hint="eastAsia"/>
        </w:rPr>
        <w:t>　　表 中国市场氟化橡胶主要进口来源</w:t>
      </w:r>
      <w:r>
        <w:rPr>
          <w:rFonts w:hint="eastAsia"/>
        </w:rPr>
        <w:br/>
      </w:r>
      <w:r>
        <w:rPr>
          <w:rFonts w:hint="eastAsia"/>
        </w:rPr>
        <w:t>　　表 中国市场氟化橡胶主要出口目的地</w:t>
      </w:r>
      <w:r>
        <w:rPr>
          <w:rFonts w:hint="eastAsia"/>
        </w:rPr>
        <w:br/>
      </w:r>
      <w:r>
        <w:rPr>
          <w:rFonts w:hint="eastAsia"/>
        </w:rPr>
        <w:t>　　表 中国氟化橡胶生产地区分布</w:t>
      </w:r>
      <w:r>
        <w:rPr>
          <w:rFonts w:hint="eastAsia"/>
        </w:rPr>
        <w:br/>
      </w:r>
      <w:r>
        <w:rPr>
          <w:rFonts w:hint="eastAsia"/>
        </w:rPr>
        <w:t>　　表 中国氟化橡胶消费地区分布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22c6025df64386" w:history="1">
        <w:r>
          <w:rPr>
            <w:rStyle w:val="Hyperlink"/>
          </w:rPr>
          <w:t>2024-2030年全球与中国氟化橡胶行业现状及前景趋势报告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22c6025df64386" w:history="1">
        <w:r>
          <w:rPr>
            <w:rStyle w:val="Hyperlink"/>
          </w:rPr>
          <w:t>https://www.20087.com/5/91/FuHuaXiangJiaoDeFaZhanQianJing.html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3c734550444160" w:history="1">
      <w:r>
        <w:rPr>
          <w:rStyle w:val="Hyperlink"/>
        </w:rPr>
        <w:t>2024-2030年全球与中国氟化橡胶行业现状及前景趋势报告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FuHuaXiangJiaoDeFaZhanQianJing.html" TargetMode="External" Id="Rdc22c6025df643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FuHuaXiangJiaoDeFaZhanQianJing.html" TargetMode="External" Id="R8a3c7345504441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2024-05-15T08:20:44Z</dcterms:created>
  <dcterms:modified xsi:type="dcterms:W3CDTF">2024-05-15T09:20:44Z</dcterms:modified>
  <dc:subject>2024-2030年全球与中国氟化橡胶行业现状及前景趋势报告</dc:subject>
  <dc:title>2024-2030年全球与中国氟化橡胶行业现状及前景趋势报告</dc:title>
  <cp:keywords>2024-2030年全球与中国氟化橡胶行业现状及前景趋势报告</cp:keywords>
  <dc:description>2024-2030年全球与中国氟化橡胶行业现状及前景趋势报告</dc:description>
</cp:coreProperties>
</file>