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6cc9fdcba459b" w:history="1">
              <w:r>
                <w:rPr>
                  <w:rStyle w:val="Hyperlink"/>
                </w:rPr>
                <w:t>2022-2028年全球与中国水性工业涂料行业发展深度调研与未来趋势报告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6cc9fdcba459b" w:history="1">
              <w:r>
                <w:rPr>
                  <w:rStyle w:val="Hyperlink"/>
                </w:rPr>
                <w:t>2022-2028年全球与中国水性工业涂料行业发展深度调研与未来趋势报告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6cc9fdcba459b" w:history="1">
                <w:r>
                  <w:rPr>
                    <w:rStyle w:val="Hyperlink"/>
                  </w:rPr>
                  <w:t>https://www.20087.com/5/81/ShuiXingGongYeTuLiaoFaZhanQuShiF.html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工业涂料因其环保特性，如低VOC（挥发性有机化合物）排放和易清洁性，正逐渐替代传统的溶剂型涂料。随着全球环保法规的趋严，以及消费者和企业对可持续性的重视，水性工业涂料市场持续增长。这些涂料不仅减少了对环境的影响，还提供了良好的防腐蚀性能和色彩稳定性，适用于各种工业和商业应用。</w:t>
      </w:r>
      <w:r>
        <w:rPr>
          <w:rFonts w:hint="eastAsia"/>
        </w:rPr>
        <w:br/>
      </w:r>
      <w:r>
        <w:rPr>
          <w:rFonts w:hint="eastAsia"/>
        </w:rPr>
        <w:t>　　未来，水性工业涂料将更加注重技术创新和功能拓展。随着纳米技术和智能材料的发展，水性涂料将具备自清洁、自修复和抗菌等特性，提高涂料的耐久性和多功能性。同时，生物基和可再生原材料的应用将推动涂料行业的绿色转型，减少对化石燃料的依赖。此外，定制化和数字化生产将使涂料企业能够更灵活地响应市场需求，提供个性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6cc9fdcba459b" w:history="1">
        <w:r>
          <w:rPr>
            <w:rStyle w:val="Hyperlink"/>
          </w:rPr>
          <w:t>2022-2028年全球与中国水性工业涂料行业发展深度调研与未来趋势报告</w:t>
        </w:r>
      </w:hyperlink>
      <w:r>
        <w:rPr>
          <w:rFonts w:hint="eastAsia"/>
        </w:rPr>
        <w:t>》专业、系统地分析了水性工业涂料行业现状，包括市场需求、市场规模及价格动态，全面梳理了水性工业涂料产业链结构，并对水性工业涂料细分市场进行了探究。水性工业涂料报告基于详实数据，科学预测了水性工业涂料市场发展前景和发展趋势，同时剖析了水性工业涂料品牌竞争、市场集中度以及重点企业的市场地位。在识别风险与机遇的基础上，水性工业涂料报告提出了针对性的发展策略和建议。水性工业涂料报告为水性工业涂料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水性工业涂料行业简介</w:t>
      </w:r>
      <w:r>
        <w:rPr>
          <w:rFonts w:hint="eastAsia"/>
        </w:rPr>
        <w:br/>
      </w:r>
      <w:r>
        <w:rPr>
          <w:rFonts w:hint="eastAsia"/>
        </w:rPr>
        <w:t>　　　　1.1.1 水性工业涂料行业界定及分类</w:t>
      </w:r>
      <w:r>
        <w:rPr>
          <w:rFonts w:hint="eastAsia"/>
        </w:rPr>
        <w:br/>
      </w:r>
      <w:r>
        <w:rPr>
          <w:rFonts w:hint="eastAsia"/>
        </w:rPr>
        <w:t>　　　　1.1.2 水性工业涂料行业特征</w:t>
      </w:r>
      <w:r>
        <w:rPr>
          <w:rFonts w:hint="eastAsia"/>
        </w:rPr>
        <w:br/>
      </w:r>
      <w:r>
        <w:rPr>
          <w:rFonts w:hint="eastAsia"/>
        </w:rPr>
        <w:t>　　1.2 水性工业涂料产品主要分类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不同种类水性工业涂料价格走势（2017-2021年）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丙烯酸</w:t>
      </w:r>
      <w:r>
        <w:rPr>
          <w:rFonts w:hint="eastAsia"/>
        </w:rPr>
        <w:br/>
      </w:r>
      <w:r>
        <w:rPr>
          <w:rFonts w:hint="eastAsia"/>
        </w:rPr>
        <w:t>　　　　1.2.3 醇酸树脂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涤纶</w:t>
      </w:r>
      <w:r>
        <w:rPr>
          <w:rFonts w:hint="eastAsia"/>
        </w:rPr>
        <w:br/>
      </w:r>
      <w:r>
        <w:rPr>
          <w:rFonts w:hint="eastAsia"/>
        </w:rPr>
        <w:t>　　　　1.2.6 环氧树脂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水性工业涂料主要应用领域分析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海事</w:t>
      </w:r>
      <w:r>
        <w:rPr>
          <w:rFonts w:hint="eastAsia"/>
        </w:rPr>
        <w:br/>
      </w:r>
      <w:r>
        <w:rPr>
          <w:rFonts w:hint="eastAsia"/>
        </w:rPr>
        <w:t>　　　　1.3.4 风能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全球水性工业涂料供需现状及预测（2017-2021年）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全球水性工业涂料产能、产量、产能利用率及发展趋势（2017-2021年）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全球水性工业涂料产量、表观消费量及发展趋势（2017-2021年）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全球水性工业涂料产量、市场需求量及发展趋势（2017-2021年）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中国水性工业涂料供需现状及预测（2017-2021年）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中国水性工业涂料产能、产量、产能利用率及发展趋势（2017-2021年）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中国水性工业涂料产量、表观消费量及发展趋势（2017-2021年）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中国水性工业涂料产量、市场需求量及发展趋势（2017-2021年）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水性工业涂料中国及欧美日等行业政策分析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全球与中国主要厂商水性工业涂料产量、产值及竞争分析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全球市场水性工业涂料主要厂商2021和2022年产量、产值及市场份额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全球市场水性工业涂料主要厂商2021和2022年产量列表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全球市场水性工业涂料主要厂商2021和2022年产值列表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全球市场水性工业涂料主要厂商2021和2022年产品价格列表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中国市场水性工业涂料主要厂商2021和2022年产量、产值及市场份额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中国市场水性工业涂料主要厂商2021和2022年产量列表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中国市场水性工业涂料主要厂商2021和2022年产值列表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水性工业涂料厂商产地分布及商业化日期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水性工业涂料行业集中度、竞争程度分析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水性工业涂料行业集中度分析</w:t>
      </w:r>
      <w:r>
        <w:rPr>
          <w:rFonts w:hint="eastAsia"/>
        </w:rPr>
        <w:br/>
      </w:r>
      <w:r>
        <w:rPr>
          <w:rFonts w:hint="eastAsia"/>
        </w:rPr>
        <w:t>　　　　2.4.2 水性工业涂料行业竞争程度分析</w:t>
      </w:r>
      <w:r>
        <w:rPr>
          <w:rFonts w:hint="eastAsia"/>
        </w:rPr>
        <w:br/>
      </w:r>
      <w:r>
        <w:rPr>
          <w:rFonts w:hint="eastAsia"/>
        </w:rPr>
        <w:t>　　2.5 水性工业涂料全球领先企业SWOT分析</w:t>
      </w:r>
      <w:r>
        <w:rPr>
          <w:rFonts w:hint="eastAsia"/>
        </w:rPr>
        <w:br/>
      </w:r>
      <w:r>
        <w:rPr>
          <w:rFonts w:hint="eastAsia"/>
        </w:rPr>
        <w:t>　　2.6 水性工业涂料中国企业SWOT分析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从生产角度分析全球主要地区水性工业涂料产量、产值、市场份额、增长率及发展趋势（2017-2021年）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全球主要地区水性工业涂料产量、产值及市场份额（2017-2021年）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全球主要地区水性工业涂料产量及市场份额（2017-2021年）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全球主要地区水性工业涂料产值及市场份额（2017-2021年）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北美市场水性工业涂料2017-2021年产量、产值及增长率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欧洲市场水性工业涂料2017-2021年产量、产值及增长率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日本市场水性工业涂料2017-2021年产量、产值及增长率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东南亚市场水性工业涂料2017-2021年产量、产值及增长率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印度市场水性工业涂料2017-2021年产量、产值及增长率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中国市场水性工业涂料2017-2021年产量、产值及增长率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从消费角度分析全球主要地区水性工业涂料消费量、市场份额及发展趋势（2017-2021年）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全球主要地区水性工业涂料消费量、市场份额及发展预测（2017-2021年）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中国市场水性工业涂料2017-2021年消费量、增长率及发展预测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北美市场水性工业涂料2017-2021年消费量、增长率及发展预测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欧洲市场水性工业涂料2017-2021年消费量、增长率及发展预测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日本市场水性工业涂料2017-2021年消费量、增长率及发展预测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东南亚市场水性工业涂料2017-2021年消费量、增长率及发展预测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印度市场水性工业涂料2017-2021年消费量、增长率及发展预测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全球与中国水性工业涂料主要生产商分析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重点企业（1）水性工业涂料产品规格、参数、特点及价格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重点企业（1）水性工业涂料产品规格、参数及特点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重点企业（1）水性工业涂料产品规格及价格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重点企业（1）水性工业涂料产能、产量、产值、价格及毛利率（2017-2021年）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重点企业（2）水性工业涂料产品规格、参数、特点及价格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重点企业（2）水性工业涂料产品规格、参数及特点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重点企业（2）水性工业涂料产品规格及价格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重点企业（2）水性工业涂料产能、产量、产值、价格及毛利率（2017-2021年）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重点企业（3）水性工业涂料产品规格、参数、特点及价格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重点企业（3）水性工业涂料产品规格、参数及特点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重点企业（3）水性工业涂料产品规格及价格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重点企业（3）水性工业涂料产能、产量、产值、价格及毛利率（2017-2021年）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重点企业（4）水性工业涂料产品规格、参数、特点及价格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重点企业（4）水性工业涂料产品规格、参数及特点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重点企业（4）水性工业涂料产品规格及价格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重点企业（4）水性工业涂料产能、产量、产值、价格及毛利率（2017-2021年）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重点企业（5）水性工业涂料产品规格、参数、特点及价格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重点企业（5）水性工业涂料产品规格、参数及特点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重点企业（5）水性工业涂料产品规格及价格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重点企业（5）水性工业涂料产能、产量、产值、价格及毛利率（2017-2021年）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不同类型水性工业涂料产量、价格、产值及市场份额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全球市场不同类型水性工业涂料产量、产值及市场份额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全球市场水性工业涂料不同类型水性工业涂料产量及市场份额（2017-2021年）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全球市场不同类型水性工业涂料产值、市场份额（2017-2021年）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全球市场不同类型水性工业涂料价格走势（2017-2021年）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中国市场水性工业涂料主要分类产量、产值及市场份额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中国市场水性工业涂料主要分类产量及市场份额及（2017-2021年）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中国市场水性工业涂料主要分类产值、市场份额（2017-2021年）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中国市场水性工业涂料主要分类价格走势（2017-2021年）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水性工业涂料上游原料及下游主要应用领域分析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水性工业涂料产业链分析</w:t>
      </w:r>
      <w:r>
        <w:rPr>
          <w:rFonts w:hint="eastAsia"/>
        </w:rPr>
        <w:br/>
      </w:r>
      <w:r>
        <w:rPr>
          <w:rFonts w:hint="eastAsia"/>
        </w:rPr>
        <w:t>　　7.2 水性工业涂料产业上游供应分析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全球市场水性工业涂料下游主要应用领域消费量、市场份额及增长率（2017-2021年）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中国市场水性工业涂料主要应用领域消费量、市场份额及增长率（2017-2021年）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中国市场水性工业涂料产量、消费量、进出口分析及未来趋势（2017-2021年）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中国市场水性工业涂料产量、消费量、进出口分析及未来趋势（2017-2021年）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中国市场水性工业涂料进出口贸易趋势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中国市场水性工业涂料主要进口来源</w:t>
      </w:r>
      <w:r>
        <w:rPr>
          <w:rFonts w:hint="eastAsia"/>
        </w:rPr>
        <w:br/>
      </w:r>
      <w:r>
        <w:rPr>
          <w:rFonts w:hint="eastAsia"/>
        </w:rPr>
        <w:t>　　8.4 中国市场水性工业涂料主要出口目的地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中国市场水性工业涂料主要地区分布</w:t>
      </w:r>
      <w:r>
        <w:rPr>
          <w:rFonts w:hint="eastAsia"/>
        </w:rPr>
        <w:br/>
      </w:r>
      <w:r>
        <w:rPr>
          <w:rFonts w:hint="eastAsia"/>
        </w:rPr>
        <w:t>　　9.1 中国水性工业涂料生产地区分布</w:t>
      </w:r>
      <w:r>
        <w:rPr>
          <w:rFonts w:hint="eastAsia"/>
        </w:rPr>
        <w:br/>
      </w:r>
      <w:r>
        <w:rPr>
          <w:rFonts w:hint="eastAsia"/>
        </w:rPr>
        <w:t>　　9.2 中国水性工业涂料消费地区分布</w:t>
      </w:r>
      <w:r>
        <w:rPr>
          <w:rFonts w:hint="eastAsia"/>
        </w:rPr>
        <w:br/>
      </w:r>
      <w:r>
        <w:rPr>
          <w:rFonts w:hint="eastAsia"/>
        </w:rPr>
        <w:t>　　9.3 中国水性工业涂料市场集中度及发展趋势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水性工业涂料技术及相关行业技术发展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中^智^林^－水性工业涂料销售渠道分析及建议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国内市场水性工业涂料销售渠道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国内市场水性工业涂料未来销售模式及销售渠道的趋势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企业海外水性工业涂料销售渠道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欧美日等地区水性工业涂料销售渠道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欧美日等地区水性工业涂料未来销售模式及销售渠道的趋势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水性工业涂料销售/营销策略建议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水性工业涂料产品市场定位及目标消费者分析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水性工业涂料产品图片</w:t>
      </w:r>
      <w:r>
        <w:rPr>
          <w:rFonts w:hint="eastAsia"/>
        </w:rPr>
        <w:br/>
      </w:r>
      <w:r>
        <w:rPr>
          <w:rFonts w:hint="eastAsia"/>
        </w:rPr>
        <w:t>　　表 水性工业涂料产品分类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2022年全球不同种类水性工业涂料产量市场份额</w:t>
      </w:r>
      <w:r>
        <w:rPr>
          <w:rFonts w:hint="eastAsia"/>
        </w:rPr>
        <w:br/>
      </w:r>
      <w:r>
        <w:rPr>
          <w:rFonts w:hint="eastAsia"/>
        </w:rPr>
        <w:t>　　表 不同种类水性工业涂料价格列表及趋势（2017-2021年）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丙烯酸产品图片</w:t>
      </w:r>
      <w:r>
        <w:rPr>
          <w:rFonts w:hint="eastAsia"/>
        </w:rPr>
        <w:br/>
      </w:r>
      <w:r>
        <w:rPr>
          <w:rFonts w:hint="eastAsia"/>
        </w:rPr>
        <w:t>　　图 醇酸树脂产品图片</w:t>
      </w:r>
      <w:r>
        <w:rPr>
          <w:rFonts w:hint="eastAsia"/>
        </w:rPr>
        <w:br/>
      </w:r>
      <w:r>
        <w:rPr>
          <w:rFonts w:hint="eastAsia"/>
        </w:rPr>
        <w:t>　　图 聚氨酯产品图片</w:t>
      </w:r>
      <w:r>
        <w:rPr>
          <w:rFonts w:hint="eastAsia"/>
        </w:rPr>
        <w:br/>
      </w:r>
      <w:r>
        <w:rPr>
          <w:rFonts w:hint="eastAsia"/>
        </w:rPr>
        <w:t>　　图 涤纶产品图片</w:t>
      </w:r>
      <w:r>
        <w:rPr>
          <w:rFonts w:hint="eastAsia"/>
        </w:rPr>
        <w:br/>
      </w:r>
      <w:r>
        <w:rPr>
          <w:rFonts w:hint="eastAsia"/>
        </w:rPr>
        <w:t>　　图 环氧树脂产品图片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水性工业涂料主要应用领域表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全球2021年水性工业涂料不同应用领域消费量市场份额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全球市场水性工业涂料产量（万吨）及增长率（2017-2021年）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全球市场水性工业涂料产值（万元）及增长率（2017-2021年）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中国市场水性工业涂料产量（万吨）、增长率及发展趋势（2017-2021年）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中国市场水性工业涂料产值（万元）、增长率及未来发展趋势（2017-2021年）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全球水性工业涂料产能（万吨）、产量（万吨）、产能利用率及发展趋势（2017-2021年）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全球水性工业涂料产量（万吨）、表观消费量及发展趋势（2017-2021年）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全球水性工业涂料产量（万吨）、市场需求量及发展趋势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中国水性工业涂料产能（万吨）、产量（万吨）、产能利用率及发展趋势（2017-2021年）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中国水性工业涂料产量（万吨）、表观消费量及发展趋势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中国水性工业涂料产量（万吨）、市场需求量及发展趋势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全球市场水性工业涂料主要厂商2021和2022年产量（万吨）列表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全球市场水性工业涂料主要厂商2021和2022年产量市场份额列表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全球市场水性工业涂料主要厂商2021年产量市场份额列表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全球市场水性工业涂料主要厂商2021和2022年产值（万元）列表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全球市场水性工业涂料主要厂商2021和2022年产值市场份额列表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全球市场水性工业涂料主要厂商2021年产值市场份额列表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全球市场水性工业涂料主要厂商2021和2022年产品价格列表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中国市场水性工业涂料主要厂商2021和2022年产量（万吨）列表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中国市场水性工业涂料主要厂商2021和2022年产量市场份额列表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中国市场水性工业涂料主要厂商2021年产量市场份额列表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中国市场水性工业涂料主要厂商2021和2022年产值（万元）列表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中国市场水性工业涂料主要厂商2021和2022年产值市场份额列表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中国市场水性工业涂料主要厂商2021年产值市场份额列表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水性工业涂料厂商产地分布及商业化日期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水性工业涂料全球领先企业SWOT分析</w:t>
      </w:r>
      <w:r>
        <w:rPr>
          <w:rFonts w:hint="eastAsia"/>
        </w:rPr>
        <w:br/>
      </w:r>
      <w:r>
        <w:rPr>
          <w:rFonts w:hint="eastAsia"/>
        </w:rPr>
        <w:t>　　表 水性工业涂料中国企业SWOT分析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全球主要地区水性工业涂料2017-2021年产量（万吨）列表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全球主要地区水性工业涂料2017-2021年产量市场份额列表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全球主要地区水性工业涂料2017年产量市场份额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全球主要地区水性工业涂料2017-2021年产值（万元）列表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全球主要地区水性工业涂料2017-2021年产值市场份额列表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全球主要地区水性工业涂料2018年产值市场份额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北美市场水性工业涂料2017-2021年产量（万吨）及增长率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北美市场水性工业涂料2017-2021年产值（万元）及增长率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欧洲市场水性工业涂料2017-2021年产量（万吨）及增长率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欧洲市场水性工业涂料2017-2021年产值（万元）及增长率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日本市场水性工业涂料2017-2021年产量（万吨）及增长率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日本市场水性工业涂料2017-2021年产值（万元）及增长率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东南亚市场水性工业涂料2017-2021年产量（万吨）及增长率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东南亚市场水性工业涂料2017-2021年产值（万元）及增长率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印度市场水性工业涂料2017-2021年产量（万吨）及增长率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印度市场水性工业涂料2017-2021年产值（万元）及增长率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中国市场水性工业涂料2017-2021年产量（万吨）及增长率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中国市场水性工业涂料2017-2021年产值（万元）及增长率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全球主要地区水性工业涂料2017-2021年消费量（万吨）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全球主要地区水性工业涂料2017-2021年消费量市场份额列表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全球主要地区水性工业涂料2018年消费量市场份额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中国市场水性工业涂料2017-2021年消费量（万吨）、增长率及发展预测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北美市场水性工业涂料2017-2021年消费量（万吨）、增长率及发展预测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欧洲市场水性工业涂料2017-2021年消费量（万吨）、增长率及发展预测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日本市场水性工业涂料2017-2021年消费量（万吨）、增长率及发展预测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东南亚市场水性工业涂料2017-2021年消费量（万吨）、增长率及发展预测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印度市场水性工业涂料2017-2021年消费量（万吨）、增长率及发展预测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重点企业（1）水性工业涂料产品规格、参数、特点及价格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重点企业（1）水性工业涂料产品规格及价格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重点企业（1）水性工业涂料产能（万吨）、产量（万吨）、产值（万元）、价格及毛利率（2017-2021年）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重点企业（1）水性工业涂料产量全球市场份额（2020年）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重点企业（1）水性工业涂料产量全球市场份额（2021年）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重点企业（2）水性工业涂料产品规格、参数、特点及价格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重点企业（2）水性工业涂料产品规格及价格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重点企业（2）水性工业涂料产能（万吨）、产量（万吨）、产值（万元）、价格及毛利率（2017-2021年）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重点企业（2）水性工业涂料产量全球市场份额（2020年）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重点企业（2）水性工业涂料产量全球市场份额（2021年）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重点企业（3）水性工业涂料产品规格、参数、特点及价格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重点企业（3）水性工业涂料产品规格及价格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重点企业（3）水性工业涂料产能（万吨）、产量（万吨）、产值（万元）、价格及毛利率（2017-2021年）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重点企业（3）水性工业涂料产量全球市场份额（2020年）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重点企业（3）水性工业涂料产量全球市场份额（2021年）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重点企业（4）水性工业涂料产品规格、参数、特点及价格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重点企业（4）水性工业涂料产品规格及价格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重点企业（4）水性工业涂料产能（万吨）、产量（万吨）、产值（万元）、价格及毛利率（2017-2021年）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重点企业（4）水性工业涂料产量全球市场份额（2020年）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重点企业（4）水性工业涂料产量全球市场份额（2021年）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重点企业（5）水性工业涂料产品规格、参数、特点及价格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重点企业（5）水性工业涂料产品规格及价格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重点企业（5）水性工业涂料产能（万吨）、产量（万吨）、产值（万元）、价格及毛利率（2017-2021年）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重点企业（5）水性工业涂料产量全球市场份额（2020年）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重点企业（5）水性工业涂料产量全球市场份额（2021年）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全球市场不同类型水性工业涂料产量（万吨）（2017-2021年）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全球市场不同类型水性工业涂料产量市场份额（2017-2021年）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全球市场不同类型水性工业涂料产值（万元）（2017-2021年）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全球市场不同类型水性工业涂料产值市场份额（2017-2021年）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全球市场不同类型水性工业涂料价格走势（2017-2021年）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中国市场水性工业涂料主要分类产量（万吨）（2017-2021年）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中国市场水性工业涂料主要分类产量市场份额（2017-2021年）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中国市场水性工业涂料主要分类产值（万元）（2017-2021年）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中国市场水性工业涂料主要分类产值市场份额（2017-2021年）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中国市场水性工业涂料主要分类价格走势（2017-2021年）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水性工业涂料产业链图</w:t>
      </w:r>
      <w:r>
        <w:rPr>
          <w:rFonts w:hint="eastAsia"/>
        </w:rPr>
        <w:br/>
      </w:r>
      <w:r>
        <w:rPr>
          <w:rFonts w:hint="eastAsia"/>
        </w:rPr>
        <w:t>　　表 水性工业涂料上游原料供应商及联系方式列表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全球市场水性工业涂料主要应用领域消费量（万吨）（2017-2021年）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全球市场水性工业涂料主要应用领域消费量市场份额（2017-2021年）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2022年全球市场水性工业涂料主要应用领域消费量市场份额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全球市场水性工业涂料主要应用领域消费量增长率（2017-2021年）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中国市场水性工业涂料主要应用领域消费量（万吨）（2017-2021年）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中国市场水性工业涂料主要应用领域消费量市场份额（2017-2021年）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中国市场水性工业涂料主要应用领域消费量增长率（2017-2021年）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中国市场水性工业涂料产量（万吨）、消费量（万吨）、进出口分析及未来趋势（2017-2021年）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6cc9fdcba459b" w:history="1">
        <w:r>
          <w:rPr>
            <w:rStyle w:val="Hyperlink"/>
          </w:rPr>
          <w:t>2022-2028年全球与中国水性工业涂料行业发展深度调研与未来趋势报告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6cc9fdcba459b" w:history="1">
        <w:r>
          <w:rPr>
            <w:rStyle w:val="Hyperlink"/>
          </w:rPr>
          <w:t>https://www.20087.com/5/81/ShuiXingGongYeTuLiaoFaZhanQuShiF.html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2c8904e764f2a" w:history="1">
      <w:r>
        <w:rPr>
          <w:rStyle w:val="Hyperlink"/>
        </w:rPr>
        <w:t>2022-2028年全球与中国水性工业涂料行业发展深度调研与未来趋势报告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uiXingGongYeTuLiaoFaZhanQuShiF.html" TargetMode="External" Id="Rfd86cc9fdcba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uiXingGongYeTuLiaoFaZhanQuShiF.html" TargetMode="External" Id="Rfab2c8904e76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2022-01-15T08:26:00Z</dcterms:created>
  <dcterms:modified xsi:type="dcterms:W3CDTF">2022-01-15T09:26:00Z</dcterms:modified>
  <dc:subject>2022-2028年全球与中国水性工业涂料行业发展深度调研与未来趋势报告</dc:subject>
  <dc:title>2022-2028年全球与中国水性工业涂料行业发展深度调研与未来趋势报告</dc:title>
  <cp:keywords>2022-2028年全球与中国水性工业涂料行业发展深度调研与未来趋势报告</cp:keywords>
  <dc:description>2022-2028年全球与中国水性工业涂料行业发展深度调研与未来趋势报告</dc:description>
</cp:coreProperties>
</file>