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cc259676046ed" w:history="1">
              <w:r>
                <w:rPr>
                  <w:rStyle w:val="Hyperlink"/>
                </w:rPr>
                <w:t>2025-2031年中国油封盖行业发展研及市场前景预测报告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cc259676046ed" w:history="1">
              <w:r>
                <w:rPr>
                  <w:rStyle w:val="Hyperlink"/>
                </w:rPr>
                <w:t>2025-2031年中国油封盖行业发展研及市场前景预测报告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cc259676046ed" w:history="1">
                <w:r>
                  <w:rPr>
                    <w:rStyle w:val="Hyperlink"/>
                  </w:rPr>
                  <w:t>https://www.20087.com/5/21/YouFengGaiShiChangQianJingYuCe.html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封盖是机械装置中的关键部件，用于防止润滑油泄漏或外界杂质进入轴承内部，确保机械设备正常运转。其性能直接影响到设备的使用寿命和运行效率。随着制造业技术的进步，油封盖的设计和生产工艺也在不断创新，例如采用更耐磨的材料和精密的制造工艺，提高了密封性能。同时，为了适应不同的工作条件，油封盖的种类和规格变得越来越多样化，以满足特定行业的需求。然而，市场上产品质量参差不齐，部分低端产品可能存在密封效果不佳或寿命较短的问题，影响了设备的整体性能。</w:t>
      </w:r>
      <w:r>
        <w:rPr>
          <w:rFonts w:hint="eastAsia"/>
        </w:rPr>
        <w:br/>
      </w:r>
      <w:r>
        <w:rPr>
          <w:rFonts w:hint="eastAsia"/>
        </w:rPr>
        <w:t>　　油封盖将在材料创新与应用拓展方面取得新的进展。一方面，随着新材料科学和先进制造技术的发展，未来的油封盖将更加高效和环保，采用新型纳米材料和自修复技术，大幅提高了零件的密封性能并减少了对环境的影响。此外，结合智能制造技术，可以实现个性化定制和快速响应客户需求，提高了生产的灵活性和效率。另一方面，考虑到全球范围内对高质量制造的关注度不断提升，推动油封盖向更加精密和高附加值的方向转型是一个必然趋势，如开发适用于高端装备和特种环境下的高性能油封盖，不仅能满足专业化需求，还能提升品牌形象。通过加强国际合作和技术交流，共同制定统一的标准和技术规范，对于提升整个行业的信誉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cc259676046ed" w:history="1">
        <w:r>
          <w:rPr>
            <w:rStyle w:val="Hyperlink"/>
          </w:rPr>
          <w:t>2025-2031年中国油封盖行业发展研及市场前景预测报告</w:t>
        </w:r>
      </w:hyperlink>
      <w:r>
        <w:rPr>
          <w:rFonts w:hint="eastAsia"/>
        </w:rPr>
        <w:t>》依托权威数据资源与长期市场监测，系统分析了油封盖行业的市场规模、市场需求及产业链结构，深入探讨了油封盖价格变动与细分市场特征。报告科学预测了油封盖市场前景及未来发展趋势，重点剖析了行业集中度、竞争格局及重点企业的市场地位，并通过SWOT分析揭示了油封盖行业机遇与潜在风险。报告为投资者及业内企业提供了全面的市场洞察与决策参考，助力把握油封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油封盖行业概述</w:t>
      </w:r>
      <w:r>
        <w:rPr>
          <w:rFonts w:hint="eastAsia"/>
        </w:rPr>
        <w:br/>
      </w:r>
      <w:r>
        <w:rPr>
          <w:rFonts w:hint="eastAsia"/>
        </w:rPr>
        <w:t>　　第一节 油封盖定义与分类</w:t>
      </w:r>
      <w:r>
        <w:rPr>
          <w:rFonts w:hint="eastAsia"/>
        </w:rPr>
        <w:br/>
      </w:r>
      <w:r>
        <w:rPr>
          <w:rFonts w:hint="eastAsia"/>
        </w:rPr>
        <w:t>　　第二节 油封盖应用领域</w:t>
      </w:r>
      <w:r>
        <w:rPr>
          <w:rFonts w:hint="eastAsia"/>
        </w:rPr>
        <w:br/>
      </w:r>
      <w:r>
        <w:rPr>
          <w:rFonts w:hint="eastAsia"/>
        </w:rPr>
        <w:t>　　第三节 油封盖行业经济指标分析</w:t>
      </w:r>
      <w:r>
        <w:rPr>
          <w:rFonts w:hint="eastAsia"/>
        </w:rPr>
        <w:br/>
      </w:r>
      <w:r>
        <w:rPr>
          <w:rFonts w:hint="eastAsia"/>
        </w:rPr>
        <w:t>　　　　一、油封盖行业赢利性评估</w:t>
      </w:r>
      <w:r>
        <w:rPr>
          <w:rFonts w:hint="eastAsia"/>
        </w:rPr>
        <w:br/>
      </w:r>
      <w:r>
        <w:rPr>
          <w:rFonts w:hint="eastAsia"/>
        </w:rPr>
        <w:t>　　　　二、油封盖行业成长速度分析</w:t>
      </w:r>
      <w:r>
        <w:rPr>
          <w:rFonts w:hint="eastAsia"/>
        </w:rPr>
        <w:br/>
      </w:r>
      <w:r>
        <w:rPr>
          <w:rFonts w:hint="eastAsia"/>
        </w:rPr>
        <w:t>　　　　三、油封盖附加值提升空间探讨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四、油封盖行业进入壁垒分析</w:t>
      </w:r>
      <w:r>
        <w:rPr>
          <w:rFonts w:hint="eastAsia"/>
        </w:rPr>
        <w:br/>
      </w:r>
      <w:r>
        <w:rPr>
          <w:rFonts w:hint="eastAsia"/>
        </w:rPr>
        <w:t>　　　　五、油封盖行业风险性评估</w:t>
      </w:r>
      <w:r>
        <w:rPr>
          <w:rFonts w:hint="eastAsia"/>
        </w:rPr>
        <w:br/>
      </w:r>
      <w:r>
        <w:rPr>
          <w:rFonts w:hint="eastAsia"/>
        </w:rPr>
        <w:t>　　　　六、油封盖行业周期性分析</w:t>
      </w:r>
      <w:r>
        <w:rPr>
          <w:rFonts w:hint="eastAsia"/>
        </w:rPr>
        <w:br/>
      </w:r>
      <w:r>
        <w:rPr>
          <w:rFonts w:hint="eastAsia"/>
        </w:rPr>
        <w:t>　　　　七、油封盖行业竞争程度指标</w:t>
      </w:r>
      <w:r>
        <w:rPr>
          <w:rFonts w:hint="eastAsia"/>
        </w:rPr>
        <w:br/>
      </w:r>
      <w:r>
        <w:rPr>
          <w:rFonts w:hint="eastAsia"/>
        </w:rPr>
        <w:t>　　　　八、油封盖行业成熟度综合分析</w:t>
      </w:r>
      <w:r>
        <w:rPr>
          <w:rFonts w:hint="eastAsia"/>
        </w:rPr>
        <w:br/>
      </w:r>
      <w:r>
        <w:rPr>
          <w:rFonts w:hint="eastAsia"/>
        </w:rPr>
        <w:t>　　第四节 油封盖产业链及经营模式分析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三、油封盖销售模式与渠道策略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全球油封盖市场发展分析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2024-2025年全球油封盖行业发展分析</w:t>
      </w:r>
      <w:r>
        <w:rPr>
          <w:rFonts w:hint="eastAsia"/>
        </w:rPr>
        <w:br/>
      </w:r>
      <w:r>
        <w:rPr>
          <w:rFonts w:hint="eastAsia"/>
        </w:rPr>
        <w:t>　　　　一、全球油封盖行业市场规模与趋势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二、全球油封盖行业发展特点</w:t>
      </w:r>
      <w:r>
        <w:rPr>
          <w:rFonts w:hint="eastAsia"/>
        </w:rPr>
        <w:br/>
      </w:r>
      <w:r>
        <w:rPr>
          <w:rFonts w:hint="eastAsia"/>
        </w:rPr>
        <w:t>　　　　三、全球油封盖行业竞争格局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主要国家与地区油封盖市场分析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2025-2031年全球油封盖行业发展趋势与前景预测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一、油封盖行业发展趋势</w:t>
      </w:r>
      <w:r>
        <w:rPr>
          <w:rFonts w:hint="eastAsia"/>
        </w:rPr>
        <w:br/>
      </w:r>
      <w:r>
        <w:rPr>
          <w:rFonts w:hint="eastAsia"/>
        </w:rPr>
        <w:t>　　　　二、油封盖行业发展潜力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中国油封盖行业市场分析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2024-2025年油封盖产能与投资动态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一、国内油封盖产能现状与利用效率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二、油封盖产能扩张与投资动态分析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2025-2031年油封盖行业产量统计与趋势预测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一、2019-2024年油封盖行业产量与增长趋势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1、2019-2024年油封盖产量及增长趋势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2、2019-2024年油封盖细分产品产量及份额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二、油封盖产量影响因素分析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三、2025-2031年油封盖产量预测</w:t>
      </w:r>
      <w:r>
        <w:rPr>
          <w:rFonts w:hint="eastAsia"/>
        </w:rPr>
        <w:br/>
      </w:r>
      <w:r>
        <w:rPr>
          <w:rFonts w:hint="eastAsia"/>
        </w:rPr>
        <w:t>　　第三节 2025-2031年油封盖市场需求与销售分析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一、2024-2025年油封盖行业需求现状</w:t>
      </w:r>
      <w:r>
        <w:rPr>
          <w:rFonts w:hint="eastAsia"/>
        </w:rPr>
        <w:br/>
      </w:r>
      <w:r>
        <w:rPr>
          <w:rFonts w:hint="eastAsia"/>
        </w:rPr>
        <w:t>　　　　二、油封盖客户群体与需求特点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三、2019-2024年油封盖行业销售规模分析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四、2025-2031年油封盖市场增长潜力与规模预测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2024-2025年油封盖行业技术发展现状及趋势分析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油封盖行业技术发展现状分析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国内外油封盖行业技术差距分析及差距形成的主要原因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油封盖行业技术发展方向、趋势预测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提升油封盖行业技术能力策略建议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中国油封盖细分市场分析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一、2024-2025年油封盖主要细分产品市场现状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油封盖价格机制与竞争策略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一、2019-2024年油封盖市场价格走势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油封盖定价策略与方法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2025-2031年油封盖价格竞争态势与趋势预测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中国油封盖行业重点区域市场研究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2024-2025年重点区域油封盖市场发展概况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三、2025-2031年油封盖行业发展潜力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三、2025-2031年油封盖行业发展潜力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三、2025-2031年油封盖行业发展潜力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三、2025-2031年油封盖行业发展潜力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二、2019-2024年油封盖市场需求规模情况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三、2025-2031年油封盖行业发展潜力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2019-2024年中国油封盖行业进出口情况分析</w:t>
      </w:r>
      <w:r>
        <w:rPr>
          <w:rFonts w:hint="eastAsia"/>
        </w:rPr>
        <w:br/>
      </w:r>
      <w:r>
        <w:rPr>
          <w:rFonts w:hint="eastAsia"/>
        </w:rPr>
        <w:t>　　第一节 油封盖行业进口规模与来源分析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一、2019-2024年油封盖进口规模分析</w:t>
      </w:r>
      <w:r>
        <w:rPr>
          <w:rFonts w:hint="eastAsia"/>
        </w:rPr>
        <w:br/>
      </w:r>
      <w:r>
        <w:rPr>
          <w:rFonts w:hint="eastAsia"/>
        </w:rPr>
        <w:t>　　　　二、油封盖主要进口来源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油封盖行业出口规模与目的地分析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一、2019-2024年油封盖出口规模分析</w:t>
      </w:r>
      <w:r>
        <w:rPr>
          <w:rFonts w:hint="eastAsia"/>
        </w:rPr>
        <w:br/>
      </w:r>
      <w:r>
        <w:rPr>
          <w:rFonts w:hint="eastAsia"/>
        </w:rPr>
        <w:t>　　　　二、油封盖主要出口目的地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2019-2024年中国油封盖总体规模与财务指标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中国油封盖行业总体规模分析</w:t>
      </w:r>
      <w:r>
        <w:rPr>
          <w:rFonts w:hint="eastAsia"/>
        </w:rPr>
        <w:br/>
      </w:r>
      <w:r>
        <w:rPr>
          <w:rFonts w:hint="eastAsia"/>
        </w:rPr>
        <w:t>　　　　一、油封盖企业数量与结构</w:t>
      </w:r>
      <w:r>
        <w:rPr>
          <w:rFonts w:hint="eastAsia"/>
        </w:rPr>
        <w:br/>
      </w:r>
      <w:r>
        <w:rPr>
          <w:rFonts w:hint="eastAsia"/>
        </w:rPr>
        <w:t>　　　　二、油封盖从业人员规模</w:t>
      </w:r>
      <w:r>
        <w:rPr>
          <w:rFonts w:hint="eastAsia"/>
        </w:rPr>
        <w:br/>
      </w:r>
      <w:r>
        <w:rPr>
          <w:rFonts w:hint="eastAsia"/>
        </w:rPr>
        <w:t>　　　　三、油封盖行业资产状况</w:t>
      </w:r>
      <w:r>
        <w:rPr>
          <w:rFonts w:hint="eastAsia"/>
        </w:rPr>
        <w:br/>
      </w:r>
      <w:r>
        <w:rPr>
          <w:rFonts w:hint="eastAsia"/>
        </w:rPr>
        <w:t>　　第二节 中国油封盖行业财务指标总体分析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油封盖行业重点企业经营状况分析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油封盖重点企业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油封盖领先企业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油封盖标杆企业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油封盖代表企业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油封盖龙头企业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油封盖重点企业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中国油封盖行业竞争格局分析</w:t>
      </w:r>
      <w:r>
        <w:rPr>
          <w:rFonts w:hint="eastAsia"/>
        </w:rPr>
        <w:br/>
      </w:r>
      <w:r>
        <w:rPr>
          <w:rFonts w:hint="eastAsia"/>
        </w:rPr>
        <w:t>　　第一节 油封盖行业竞争格局总览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2024-2025年油封盖行业竞争力分析</w:t>
      </w:r>
      <w:r>
        <w:rPr>
          <w:rFonts w:hint="eastAsia"/>
        </w:rPr>
        <w:br/>
      </w:r>
      <w:r>
        <w:rPr>
          <w:rFonts w:hint="eastAsia"/>
        </w:rPr>
        <w:t>　　　　一、油封盖供应商议价能力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四、油封盖替代品威胁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2019-2024年油封盖行业企业并购活动分析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2024-2025年油封盖行业会展与招投标活动分析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一、油封盖行业会展活动及其市场影响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2025年中国油封盖企业发展策略分析</w:t>
      </w:r>
      <w:r>
        <w:rPr>
          <w:rFonts w:hint="eastAsia"/>
        </w:rPr>
        <w:br/>
      </w:r>
      <w:r>
        <w:rPr>
          <w:rFonts w:hint="eastAsia"/>
        </w:rPr>
        <w:t>　　第一节 油封盖市场策略分析</w:t>
      </w:r>
      <w:r>
        <w:rPr>
          <w:rFonts w:hint="eastAsia"/>
        </w:rPr>
        <w:br/>
      </w:r>
      <w:r>
        <w:rPr>
          <w:rFonts w:hint="eastAsia"/>
        </w:rPr>
        <w:t>　　　　一、油封盖市场定位与拓展策略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二、油封盖市场细分与目标客户</w:t>
      </w:r>
      <w:r>
        <w:rPr>
          <w:rFonts w:hint="eastAsia"/>
        </w:rPr>
        <w:br/>
      </w:r>
      <w:r>
        <w:rPr>
          <w:rFonts w:hint="eastAsia"/>
        </w:rPr>
        <w:t>　　第二节 油封盖销售策略分析</w:t>
      </w:r>
      <w:r>
        <w:rPr>
          <w:rFonts w:hint="eastAsia"/>
        </w:rPr>
        <w:br/>
      </w:r>
      <w:r>
        <w:rPr>
          <w:rFonts w:hint="eastAsia"/>
        </w:rPr>
        <w:t>　　　　一、油封盖销售渠道与网络建设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提高油封盖企业竞争力建议</w:t>
      </w:r>
      <w:r>
        <w:rPr>
          <w:rFonts w:hint="eastAsia"/>
        </w:rPr>
        <w:br/>
      </w:r>
      <w:r>
        <w:rPr>
          <w:rFonts w:hint="eastAsia"/>
        </w:rPr>
        <w:t>　　　　一、油封盖技术创新与管理优化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油封盖品牌战略思考</w:t>
      </w:r>
      <w:r>
        <w:rPr>
          <w:rFonts w:hint="eastAsia"/>
        </w:rPr>
        <w:br/>
      </w:r>
      <w:r>
        <w:rPr>
          <w:rFonts w:hint="eastAsia"/>
        </w:rPr>
        <w:t>　　　　一、油封盖品牌建设与维护</w:t>
      </w:r>
      <w:r>
        <w:rPr>
          <w:rFonts w:hint="eastAsia"/>
        </w:rPr>
        <w:br/>
      </w:r>
      <w:r>
        <w:rPr>
          <w:rFonts w:hint="eastAsia"/>
        </w:rPr>
        <w:t>　　　　二、油封盖品牌影响力与市场竞争力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中国油封盖行业风险与对策</w:t>
      </w:r>
      <w:r>
        <w:rPr>
          <w:rFonts w:hint="eastAsia"/>
        </w:rPr>
        <w:br/>
      </w:r>
      <w:r>
        <w:rPr>
          <w:rFonts w:hint="eastAsia"/>
        </w:rPr>
        <w:t>　　第一节 油封盖行业SWOT分析</w:t>
      </w:r>
      <w:r>
        <w:rPr>
          <w:rFonts w:hint="eastAsia"/>
        </w:rPr>
        <w:br/>
      </w:r>
      <w:r>
        <w:rPr>
          <w:rFonts w:hint="eastAsia"/>
        </w:rPr>
        <w:t>　　　　一、油封盖行业优势分析</w:t>
      </w:r>
      <w:r>
        <w:rPr>
          <w:rFonts w:hint="eastAsia"/>
        </w:rPr>
        <w:br/>
      </w:r>
      <w:r>
        <w:rPr>
          <w:rFonts w:hint="eastAsia"/>
        </w:rPr>
        <w:t>　　　　二、油封盖行业劣势分析</w:t>
      </w:r>
      <w:r>
        <w:rPr>
          <w:rFonts w:hint="eastAsia"/>
        </w:rPr>
        <w:br/>
      </w:r>
      <w:r>
        <w:rPr>
          <w:rFonts w:hint="eastAsia"/>
        </w:rPr>
        <w:t>　　　　三、油封盖市场机会探索</w:t>
      </w:r>
      <w:r>
        <w:rPr>
          <w:rFonts w:hint="eastAsia"/>
        </w:rPr>
        <w:br/>
      </w:r>
      <w:r>
        <w:rPr>
          <w:rFonts w:hint="eastAsia"/>
        </w:rPr>
        <w:t>　　　　四、油封盖市场威胁评估</w:t>
      </w:r>
      <w:r>
        <w:rPr>
          <w:rFonts w:hint="eastAsia"/>
        </w:rPr>
        <w:br/>
      </w:r>
      <w:r>
        <w:rPr>
          <w:rFonts w:hint="eastAsia"/>
        </w:rPr>
        <w:t>　　第二节 油封盖行业风险及对策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2025-2031年中国油封盖行业前景与发展趋势</w:t>
      </w:r>
      <w:r>
        <w:rPr>
          <w:rFonts w:hint="eastAsia"/>
        </w:rPr>
        <w:br/>
      </w:r>
      <w:r>
        <w:rPr>
          <w:rFonts w:hint="eastAsia"/>
        </w:rPr>
        <w:t>　　第一节 油封盖行业发展环境分析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2025-2031年油封盖行业发展趋势与方向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一、油封盖行业发展方向预测</w:t>
      </w:r>
      <w:r>
        <w:rPr>
          <w:rFonts w:hint="eastAsia"/>
        </w:rPr>
        <w:br/>
      </w:r>
      <w:r>
        <w:rPr>
          <w:rFonts w:hint="eastAsia"/>
        </w:rPr>
        <w:t>　　　　二、油封盖发展趋势分析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2025-2031年油封盖行业发展潜力与机遇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一、油封盖市场发展潜力评估</w:t>
      </w:r>
      <w:r>
        <w:rPr>
          <w:rFonts w:hint="eastAsia"/>
        </w:rPr>
        <w:br/>
      </w:r>
      <w:r>
        <w:rPr>
          <w:rFonts w:hint="eastAsia"/>
        </w:rPr>
        <w:t>　　　　二、油封盖新兴市场与机遇探索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油封盖行业研究结论与建议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中智^林^：油封盖行业发展建议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油封盖行业历程</w:t>
      </w:r>
      <w:r>
        <w:rPr>
          <w:rFonts w:hint="eastAsia"/>
        </w:rPr>
        <w:br/>
      </w:r>
      <w:r>
        <w:rPr>
          <w:rFonts w:hint="eastAsia"/>
        </w:rPr>
        <w:t>　　图表 油封盖行业生命周期</w:t>
      </w:r>
      <w:r>
        <w:rPr>
          <w:rFonts w:hint="eastAsia"/>
        </w:rPr>
        <w:br/>
      </w:r>
      <w:r>
        <w:rPr>
          <w:rFonts w:hint="eastAsia"/>
        </w:rPr>
        <w:t>　　图表 油封盖行业产业链分析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2019-2024年中国油封盖行业市场规模及增长情况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2019-2024年油封盖行业市场容量分析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2019-2024年中国油封盖行业产能统计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2019-2024年中国油封盖行业产量及增长趋势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2019-2024年中国油封盖市场需求量及增速统计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2024年中国油封盖行业需求领域分布格局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2019-2024年中国油封盖行业销售收入分析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2019-2024年中国油封盖行业盈利情况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2019-2024年中国油封盖行业利润总额统计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2019-2024年中国油封盖进口数量分析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2019-2024年中国油封盖进口金额分析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2019-2024年中国油封盖出口数量分析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2019-2024年中国油封盖出口金额分析</w:t>
      </w:r>
      <w:r>
        <w:rPr>
          <w:rFonts w:hint="eastAsia"/>
        </w:rPr>
        <w:br/>
      </w:r>
      <w:r>
        <w:rPr>
          <w:rFonts w:hint="eastAsia"/>
        </w:rPr>
        <w:t>　　图表 2024年中国油封盖进口国家及地区分析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2024年中国油封盖出口国家及地区分析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2019-2024年中国油封盖行业企业数量情况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2019-2024年中国油封盖行业企业平均规模情况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**地区油封盖市场规模及增长情况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**地区油封盖行业市场需求情况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**地区油封盖市场规模及增长情况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**地区油封盖行业市场需求情况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**地区油封盖市场规模及增长情况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**地区油封盖行业市场需求情况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**地区油封盖市场规模及增长情况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**地区油封盖行业市场需求情况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油封盖重点企业（一）基本信息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油封盖重点企业（一）经营情况分析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油封盖重点企业（一）主要经济指标情况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油封盖重点企业（一）盈利能力情况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油封盖重点企业（一）偿债能力情况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油封盖重点企业（一）运营能力情况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油封盖重点企业（一）成长能力情况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油封盖重点企业（二）基本信息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油封盖重点企业（二）经营情况分析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油封盖重点企业（二）主要经济指标情况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油封盖重点企业（二）盈利能力情况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油封盖重点企业（二）偿债能力情况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油封盖重点企业（二）运营能力情况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油封盖重点企业（二）成长能力情况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油封盖重点企业（三）基本信息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油封盖重点企业（三）经营情况分析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油封盖重点企业（三）主要经济指标情况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油封盖重点企业（三）盈利能力情况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油封盖重点企业（三）偿债能力情况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油封盖重点企业（三）运营能力情况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油封盖重点企业（三）成长能力情况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2025-2031年中国油封盖行业产能预测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2025-2031年中国油封盖行业产量预测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2025-2031年中国油封盖市场需求量预测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2025-2031年中国油封盖行业供需平衡预测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2025-2031年中国油封盖行业市场容量预测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2025-2031年中国油封盖行业市场规模预测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2025-2031年中国油封盖市场前景分析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2025-2031年中国油封盖行业发展趋势预测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cc259676046ed" w:history="1">
        <w:r>
          <w:rPr>
            <w:rStyle w:val="Hyperlink"/>
          </w:rPr>
          <w:t>2025-2031年中国油封盖行业发展研及市场前景预测报告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cc259676046ed" w:history="1">
        <w:r>
          <w:rPr>
            <w:rStyle w:val="Hyperlink"/>
          </w:rPr>
          <w:t>https://www.20087.com/5/21/YouFengGaiShiChangQianJingYuCe.html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热点：衬po和衬四氟的差别、油封盖图片、机油盖密封圈、油封盖零件图、油封盖的作用、油封盖的作用、油封哪个面朝油面、油封盖怎么安装、油封盖零件图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2d8b0a2fe47e9" w:history="1">
      <w:r>
        <w:rPr>
          <w:rStyle w:val="Hyperlink"/>
        </w:rPr>
        <w:t>2025-2031年中国油封盖行业发展研及市场前景预测报告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ouFengGaiShiChangQianJingYuCe.html" TargetMode="External" Id="R36ecc2596760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ouFengGaiShiChangQianJingYuCe.html" TargetMode="External" Id="R8fd2d8b0a2fe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2025-09-01T23:44:21Z</dcterms:created>
  <dcterms:modified xsi:type="dcterms:W3CDTF">2025-09-02T00:44:21Z</dcterms:modified>
  <dc:subject>2025-2031年中国油封盖行业发展研及市场前景预测报告</dc:subject>
  <dc:title>2025-2031年中国油封盖行业发展研及市场前景预测报告</dc:title>
  <cp:keywords>2025-2031年中国油封盖行业发展研及市场前景预测报告</cp:keywords>
  <dc:description>2025-2031年中国油封盖行业发展研及市场前景预测报告</dc:description>
</cp:coreProperties>
</file>