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18580f2da445d" w:history="1">
              <w:r>
                <w:rPr>
                  <w:rStyle w:val="Hyperlink"/>
                </w:rPr>
                <w:t>2025-2031年中国泰妥拉唑市场现状与前景趋势分析报告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18580f2da445d" w:history="1">
              <w:r>
                <w:rPr>
                  <w:rStyle w:val="Hyperlink"/>
                </w:rPr>
                <w:t>2025-2031年中国泰妥拉唑市场现状与前景趋势分析报告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18580f2da445d" w:history="1">
                <w:r>
                  <w:rPr>
                    <w:rStyle w:val="Hyperlink"/>
                  </w:rPr>
                  <w:t>https://www.20087.com/5/51/TaiTuoLaZuoXianZhuangYuQianJingFenXi.html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妥拉唑是一种质子泵抑制剂，常用于治疗胃酸过多引起的疾病，如胃炎、胃溃疡、十二指肠溃疡等。目前在临床上已被广泛接受和使用，其疗效显著、副作用较小，与同类药物相比具有较强的抑酸作用和持久性。同时，随着制药技术的提升，泰妥拉唑制剂形式也在不断丰富，如胶囊、片剂以及注射剂等，以满足不同病患的需求。</w:t>
      </w:r>
      <w:r>
        <w:rPr>
          <w:rFonts w:hint="eastAsia"/>
        </w:rPr>
        <w:br/>
      </w:r>
      <w:r>
        <w:rPr>
          <w:rFonts w:hint="eastAsia"/>
        </w:rPr>
        <w:t>　　随着医疗科技的进步，泰妥拉唑的研发将更加关注个体化用药和靶向治疗。未来可能的改进方向包括优化药物释放机制，以实现更精准的胃部局部给药和维持最佳血药浓度；探索与其他药物联用的可能性，以提高治疗复杂胃肠疾病的疗效；同时，科学家们也将持续研究泰妥拉唑的安全性和耐受性，降低长期使用的潜在风险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18580f2da445d" w:history="1">
        <w:r>
          <w:rPr>
            <w:rStyle w:val="Hyperlink"/>
          </w:rPr>
          <w:t>2025-2031年中国泰妥拉唑市场现状与前景趋势分析报告</w:t>
        </w:r>
      </w:hyperlink>
      <w:r>
        <w:rPr>
          <w:rFonts w:hint="eastAsia"/>
        </w:rPr>
        <w:t>》基于多年泰妥拉唑行业研究积累，结合当前市场发展现状，依托国家权威数据资源和长期市场监测数据库，对泰妥拉唑行业进行了全面调研与分析。报告详细阐述了泰妥拉唑市场规模、市场前景、发展趋势、技术现状及未来方向，重点分析了行业内主要企业的竞争格局，并通过SWOT分析揭示了泰妥拉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18580f2da445d" w:history="1">
        <w:r>
          <w:rPr>
            <w:rStyle w:val="Hyperlink"/>
          </w:rPr>
          <w:t>2025-2031年中国泰妥拉唑市场现状与前景趋势分析报告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》为投资者提供了准确的市场现状解读，帮助预判行业前景，挖掘投资价值，同时从投资策略和营销策略等角度提出实用建议，助力投资者在泰妥拉唑行业中把握机遇、规避风险。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泰妥拉唑市场概述</w:t>
      </w:r>
      <w:r>
        <w:rPr>
          <w:rFonts w:hint="eastAsia"/>
        </w:rPr>
        <w:br/>
      </w:r>
      <w:r>
        <w:rPr>
          <w:rFonts w:hint="eastAsia"/>
        </w:rPr>
        <w:t>　　第一节 泰妥拉唑产品定义及统计范围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按照不同产品类型，泰妥拉唑主要可以分为如下几个类别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一、不同产品类型泰妥拉唑增长趋势2024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从不同应用，泰妥拉唑主要包括如下几个方面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全球与中国泰妥拉唑发展现状对比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一、2020-2031年全球泰妥拉唑发展现状及未来趋势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二、2020-2031年中国泰妥拉唑生产发展现状及未来趋势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2020-2031年全球泰妥拉唑供需现状及预测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一、2020-2031年全球泰妥拉唑产能、产量、产能利用率及发展趋势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二、2020-2031年全球泰妥拉唑产量、表观消费量及发展趋势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2020-2031年中国泰妥拉唑供需现状及预测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一、2020-2031年中国泰妥拉唑产能、产量、产能利用率及发展趋势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二、2020-2031年中国泰妥拉唑产量、表观消费量及发展趋势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三、2020-2031年中国泰妥拉唑产量、市场需求量及发展趋势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新冠肺炎（COVID-19）对泰妥拉唑行业影响分析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一、COVID-19对泰妥拉唑行业主要的影响分析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二、COVID-19对泰妥拉唑行业2025年增长评估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五、COVID-19疫情下，泰妥拉唑潜在市场机会、挑战及风险分析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全球与中国主要泰妥拉唑厂商发展分析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2020-2025年全球泰妥拉唑主要厂商列表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一、2020-2025年全球泰妥拉唑主要厂商产量列表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二、2020-2025年全球泰妥拉唑主要厂商产值列表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三、2025年全球主要生产商泰妥拉唑收入排名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四、2020-2025年全球泰妥拉唑主要厂商产品价格列表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中国市场泰妥拉唑主要厂商发展分析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一、2020-2025年中国泰妥拉唑主要厂商产量列表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二、2020-2025年中国泰妥拉唑主要厂商产值列表</w:t>
      </w:r>
      <w:r>
        <w:rPr>
          <w:rFonts w:hint="eastAsia"/>
        </w:rPr>
        <w:br/>
      </w:r>
      <w:r>
        <w:rPr>
          <w:rFonts w:hint="eastAsia"/>
        </w:rPr>
        <w:t>　　第三节 泰妥拉唑厂商产地分布及商业化日期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泰妥拉唑行业集中度、竞争程度分析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一、泰妥拉唑行业集中度分析：全球Top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二、全球泰妥拉唑第一梯队、第二梯队和第三梯队生产商（品牌）及市场份额（2024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泰妥拉唑全球领先企业SWOT分析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全球主要泰妥拉唑企业采访及观点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全球泰妥拉唑主要生产地区发展分析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全球主要地区泰妥拉唑市场规模分析：2020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一、2020-2031年全球主要地区泰妥拉唑产量及市场份额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二、2020-2031年全球主要地区泰妥拉唑产量及市场份额预测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三、2020-2031年全球主要地区泰妥拉唑产值及市场份额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四、2020-2031年全球主要地区泰妥拉唑产值及市场份额预测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2020-2031年北美市场泰妥拉唑产量、产值及增长率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2020-2031年欧洲市场泰妥拉唑产量、产值及增长率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2020-2031年中国市场泰妥拉唑产量、产值及增长率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2020-2031年日本市场泰妥拉唑产量、产值及增长率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2020-2031年东南亚市场泰妥拉唑产量、产值及增长率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2020-2031年印度市场泰妥拉唑产量、产值及增长率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全球泰妥拉唑消费主要地区发展分析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全球主要地区泰妥拉唑消费展望2020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2020-2025年全球主要地区泰妥拉唑消费量及增长率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2025-2031年全球主要地区泰妥拉唑消费量预测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全球泰妥拉唑重点厂商概况分析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一、重点企业（八）基本信息、泰妥拉唑生产基地、销售区域、竞争对手及市场地位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三、2020-2025年重点企业（八）泰妥拉唑产能、产量、产值、价格及毛利率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不同类型泰妥拉唑产品发展分析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2020-2031年全球不同类型泰妥拉唑产量</w:t>
      </w:r>
      <w:r>
        <w:rPr>
          <w:rFonts w:hint="eastAsia"/>
        </w:rPr>
        <w:br/>
      </w:r>
      <w:r>
        <w:rPr>
          <w:rFonts w:hint="eastAsia"/>
        </w:rPr>
        <w:t>　　　　一、2020-2025年全球泰妥拉唑不同类型泰妥拉唑产量及市场份额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二、2025-2031年全球不同类型泰妥拉唑产量预测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2020-2031年全球不同类型泰妥拉唑产值</w:t>
      </w:r>
      <w:r>
        <w:rPr>
          <w:rFonts w:hint="eastAsia"/>
        </w:rPr>
        <w:br/>
      </w:r>
      <w:r>
        <w:rPr>
          <w:rFonts w:hint="eastAsia"/>
        </w:rPr>
        <w:t>　　　　一、2020-2025年全球泰妥拉唑不同类型泰妥拉唑产值及市场份额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二、2025-2031年全球不同类型泰妥拉唑产值预测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2020-2031年全球不同类型泰妥拉唑价格走势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2020-2025年不同价格区间泰妥拉唑市场份额对比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2020-2031年中国不同类型泰妥拉唑产量</w:t>
      </w:r>
      <w:r>
        <w:rPr>
          <w:rFonts w:hint="eastAsia"/>
        </w:rPr>
        <w:br/>
      </w:r>
      <w:r>
        <w:rPr>
          <w:rFonts w:hint="eastAsia"/>
        </w:rPr>
        <w:t>　　　　一、2020-2025年中国泰妥拉唑不同类型泰妥拉唑产量及市场份额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二、2025-2031年中国不同类型泰妥拉唑产量预测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2020-2031年中国不同类型泰妥拉唑产值</w:t>
      </w:r>
      <w:r>
        <w:rPr>
          <w:rFonts w:hint="eastAsia"/>
        </w:rPr>
        <w:br/>
      </w:r>
      <w:r>
        <w:rPr>
          <w:rFonts w:hint="eastAsia"/>
        </w:rPr>
        <w:t>　　　　一、2020-2025年中国泰妥拉唑不同类型泰妥拉唑产值及市场份额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二、2025-2031年中国不同类型泰妥拉唑产值预测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泰妥拉唑上游原料及下游主要应用发展分析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泰妥拉唑产业链分析</w:t>
      </w:r>
      <w:r>
        <w:rPr>
          <w:rFonts w:hint="eastAsia"/>
        </w:rPr>
        <w:br/>
      </w:r>
      <w:r>
        <w:rPr>
          <w:rFonts w:hint="eastAsia"/>
        </w:rPr>
        <w:t>　　第二节 泰妥拉唑产业上游供应分析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2020-2031年全球不同应用泰妥拉唑消费量、市场份额及增长率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一、2020-2025年全球不同应用泰妥拉唑消费量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二、2025-2031年全球不同应用泰妥拉唑消费量预测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2020-2031年中国不同应用泰妥拉唑消费量、市场份额及增长率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一、2020-2025年中国不同应用泰妥拉唑消费量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二、2025-2031年中国不同应用泰妥拉唑消费量预测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中国泰妥拉唑产量、消费量、进出口分析及未来趋势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2020-2031年中国泰妥拉唑产量、消费量、进出口分析及未来趋势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中国泰妥拉唑进出口贸易趋势</w:t>
      </w:r>
      <w:r>
        <w:rPr>
          <w:rFonts w:hint="eastAsia"/>
        </w:rPr>
        <w:br/>
      </w:r>
      <w:r>
        <w:rPr>
          <w:rFonts w:hint="eastAsia"/>
        </w:rPr>
        <w:t>　　第三节 中国泰妥拉唑主要进口来源</w:t>
      </w:r>
      <w:r>
        <w:rPr>
          <w:rFonts w:hint="eastAsia"/>
        </w:rPr>
        <w:br/>
      </w:r>
      <w:r>
        <w:rPr>
          <w:rFonts w:hint="eastAsia"/>
        </w:rPr>
        <w:t>　　第四节 中国泰妥拉唑主要出口目的地</w:t>
      </w:r>
      <w:r>
        <w:rPr>
          <w:rFonts w:hint="eastAsia"/>
        </w:rPr>
        <w:br/>
      </w:r>
      <w:r>
        <w:rPr>
          <w:rFonts w:hint="eastAsia"/>
        </w:rPr>
        <w:t>　　第五节 中国泰妥拉唑行业未来发展的有利因素、不利因素分析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中国泰妥拉唑主要地区分布</w:t>
      </w:r>
      <w:r>
        <w:rPr>
          <w:rFonts w:hint="eastAsia"/>
        </w:rPr>
        <w:br/>
      </w:r>
      <w:r>
        <w:rPr>
          <w:rFonts w:hint="eastAsia"/>
        </w:rPr>
        <w:t>　　第一节 中国泰妥拉唑生产地区分布</w:t>
      </w:r>
      <w:r>
        <w:rPr>
          <w:rFonts w:hint="eastAsia"/>
        </w:rPr>
        <w:br/>
      </w:r>
      <w:r>
        <w:rPr>
          <w:rFonts w:hint="eastAsia"/>
        </w:rPr>
        <w:t>　　第二节 中国泰妥拉唑消费地区分布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泰妥拉唑技术及相关行业技术发展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未来泰妥拉唑行业、产品及技术发展趋势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泰妥拉唑行业及市场环境发展趋势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泰妥拉唑产品及技术发展趋势</w:t>
      </w:r>
      <w:r>
        <w:rPr>
          <w:rFonts w:hint="eastAsia"/>
        </w:rPr>
        <w:br/>
      </w:r>
      <w:r>
        <w:rPr>
          <w:rFonts w:hint="eastAsia"/>
        </w:rPr>
        <w:t>　　第三节 泰妥拉唑产品价格走势</w:t>
      </w:r>
      <w:r>
        <w:rPr>
          <w:rFonts w:hint="eastAsia"/>
        </w:rPr>
        <w:br/>
      </w:r>
      <w:r>
        <w:rPr>
          <w:rFonts w:hint="eastAsia"/>
        </w:rPr>
        <w:t>　　第四节 未来泰妥拉唑市场消费形态、消费者偏好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泰妥拉唑销售渠道分析及建议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国内市场泰妥拉唑销售渠道</w:t>
      </w:r>
      <w:r>
        <w:rPr>
          <w:rFonts w:hint="eastAsia"/>
        </w:rPr>
        <w:br/>
      </w:r>
      <w:r>
        <w:rPr>
          <w:rFonts w:hint="eastAsia"/>
        </w:rPr>
        <w:t>　　第二节 企业海外泰妥拉唑销售渠道</w:t>
      </w:r>
      <w:r>
        <w:rPr>
          <w:rFonts w:hint="eastAsia"/>
        </w:rPr>
        <w:br/>
      </w:r>
      <w:r>
        <w:rPr>
          <w:rFonts w:hint="eastAsia"/>
        </w:rPr>
        <w:t>　　第三节 泰妥拉唑销售/营销策略建议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泰妥拉唑行业研究成果及结论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按照不同产品类型，泰妥拉唑主要可以分为如下几个类别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不同种类泰妥拉唑增长趋势2024 VS 2025（千件）&amp;</w:t>
      </w:r>
      <w:r>
        <w:rPr>
          <w:rFonts w:hint="eastAsia"/>
        </w:rPr>
        <w:br/>
      </w:r>
      <w:r>
        <w:rPr>
          <w:rFonts w:hint="eastAsia"/>
        </w:rPr>
        <w:t>　　表 从不同应用，泰妥拉唑主要包括如下几个方面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不同应用泰妥拉唑消费量（千件）增长趋势2024 VS 2025</w:t>
      </w:r>
      <w:r>
        <w:rPr>
          <w:rFonts w:hint="eastAsia"/>
        </w:rPr>
        <w:br/>
      </w:r>
      <w:r>
        <w:rPr>
          <w:rFonts w:hint="eastAsia"/>
        </w:rPr>
        <w:t>　　表 泰妥拉唑中国及欧美日等地区政策分析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泰妥拉唑潜在市场机会、挑战及风险分析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2020-2025年全球泰妥拉唑主要厂商产量列表（千件）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2020-2025年全球泰妥拉唑主要厂商产量市场份额列表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2020-2025年全球泰妥拉唑主要厂商产值列表</w:t>
      </w:r>
      <w:r>
        <w:rPr>
          <w:rFonts w:hint="eastAsia"/>
        </w:rPr>
        <w:br/>
      </w:r>
      <w:r>
        <w:rPr>
          <w:rFonts w:hint="eastAsia"/>
        </w:rPr>
        <w:t>　　表 全球泰妥拉唑主要厂商产值市场份额列表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2025年全球主要生产商泰妥拉唑收入排名</w:t>
      </w:r>
      <w:r>
        <w:rPr>
          <w:rFonts w:hint="eastAsia"/>
        </w:rPr>
        <w:br/>
      </w:r>
      <w:r>
        <w:rPr>
          <w:rFonts w:hint="eastAsia"/>
        </w:rPr>
        <w:t>　　表 2020-2025年全球泰妥拉唑主要厂商产品价格列表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2020-2025年中国市场泰妥拉唑主要厂商产品产量列表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2020-2025年中国泰妥拉唑主要厂商产量市场份额列表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2020-2025年中国泰妥拉唑主要厂商产值列表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2020-2025年中国泰妥拉唑主要厂商产值市场份额列表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全球主要厂商泰妥拉唑厂商产地分布及商业化日期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全球主要泰妥拉唑企业采访及观点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全球主要地区泰妥拉唑产值：2020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2020-2025年全球主要地区泰妥拉唑产量市场份额列表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2025-2031年全球主要地区泰妥拉唑产量列表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2025-2031年全球主要地区泰妥拉唑产量份额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2020-2025年全球主要地区泰妥拉唑产值列表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2020-2025年全球主要地区泰妥拉唑产值份额列表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2020-2025年全球主要地区泰妥拉唑消费量列表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2020-2025年全球主要地区泰妥拉唑消费量市场份额列表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重点企业（八）泰妥拉唑产品规格、参数及市场应用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2020-2025年重点企业（八）泰妥拉唑产能（千件）、产量（千件）、产值、价格及毛利率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重点企业（八）泰妥拉唑产品规格及价格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2020-2025年全球不同产品类型泰妥拉唑产量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2020-2025年全球不同产品类型泰妥拉唑产量市场份额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全球不同产品类型泰妥拉唑产量预测（2025-2031）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2020-2025年全球不同产品类型泰妥拉唑产量市场份额预测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2020-2025年全球不同类型泰妥拉唑产值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2020-2025年全球不同类型泰妥拉唑产值市场份额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全球不同类型泰妥拉唑产值预测（2025-2031）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全球不同类型泰妥拉唑产值市场预测份额（2025-2031）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2020-2025年全球不同价格区间泰妥拉唑市场份额对比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2020-2025年中国不同产品类型泰妥拉唑产量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2020-2025年中国不同产品类型泰妥拉唑产量市场份额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中国不同产品类型泰妥拉唑产量预测（2025-2031）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中国不同产品类型泰妥拉唑产量市场份额预测（2025-2031）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2020-2025年中国不同产品类型泰妥拉唑产值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2020-2025年中国不同产品类型泰妥拉唑产值市场份额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中国不同产品类型泰妥拉唑产值预测（2025-2031）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中国不同产品类型泰妥拉唑产值市场份额预测（2025-2031）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泰妥拉唑上游原料供应商及联系方式列表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2020-2025年全球不同应用泰妥拉唑消费量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2020-2025年全球不同应用泰妥拉唑消费量市场份额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全球不同应用泰妥拉唑消费量预测（2025-2031）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全球不同应用泰妥拉唑消费量市场份额预测（2025-2031）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2020-2025年中国不同应用泰妥拉唑消费量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2020-2025年中国不同应用泰妥拉唑消费量市场份额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中国不同应用泰妥拉唑消费量预测（2025-2031）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中国不同应用泰妥拉唑消费量市场份额预测（2025-2031）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2020-2025年中国泰妥拉唑产量、消费量、进出口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中国泰妥拉唑产量、消费量、进出口预测（2025-2031）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中国市场泰妥拉唑进出口贸易趋势</w:t>
      </w:r>
      <w:r>
        <w:rPr>
          <w:rFonts w:hint="eastAsia"/>
        </w:rPr>
        <w:br/>
      </w:r>
      <w:r>
        <w:rPr>
          <w:rFonts w:hint="eastAsia"/>
        </w:rPr>
        <w:t>　　表 中国市场泰妥拉唑主要进口来源</w:t>
      </w:r>
      <w:r>
        <w:rPr>
          <w:rFonts w:hint="eastAsia"/>
        </w:rPr>
        <w:br/>
      </w:r>
      <w:r>
        <w:rPr>
          <w:rFonts w:hint="eastAsia"/>
        </w:rPr>
        <w:t>　　表 中国市场泰妥拉唑主要出口目的地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中国泰妥拉唑生产地区分布</w:t>
      </w:r>
      <w:r>
        <w:rPr>
          <w:rFonts w:hint="eastAsia"/>
        </w:rPr>
        <w:br/>
      </w:r>
      <w:r>
        <w:rPr>
          <w:rFonts w:hint="eastAsia"/>
        </w:rPr>
        <w:t>　　表 中国泰妥拉唑消费地区分布</w:t>
      </w:r>
      <w:r>
        <w:rPr>
          <w:rFonts w:hint="eastAsia"/>
        </w:rPr>
        <w:br/>
      </w:r>
      <w:r>
        <w:rPr>
          <w:rFonts w:hint="eastAsia"/>
        </w:rPr>
        <w:t>　　表 泰妥拉唑行业及市场环境发展趋势</w:t>
      </w:r>
      <w:r>
        <w:rPr>
          <w:rFonts w:hint="eastAsia"/>
        </w:rPr>
        <w:br/>
      </w:r>
      <w:r>
        <w:rPr>
          <w:rFonts w:hint="eastAsia"/>
        </w:rPr>
        <w:t>　　表 泰妥拉唑产品及技术发展趋势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国内当前及未来泰妥拉唑主要销售模式及销售渠道趋势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欧美日等地区当前及未来泰妥拉唑主要销售模式及销售渠道趋势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泰妥拉唑产品市场定位及目标消费者分析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泰妥拉唑产品图片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2025年全球不同产品类型泰妥拉唑产量市场份额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全球产品类型泰妥拉唑消费量市场份额2024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2020-2031年全球泰妥拉唑产值及增长率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2020-2031年中国泰妥拉唑产量及发展趋势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2020-2031年中国泰妥拉唑产值及未来发展趋势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2020-2031年全球泰妥拉唑产能、产量、产能利用率及发展趋势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2020-2031年全球泰妥拉唑产量、市场需求量及发展趋势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2020-2031年中国泰妥拉唑产能、产量、产能利用率及发展趋势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2020-2031年中国泰妥拉唑产量、市场需求量及发展趋势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全球泰妥拉唑主要厂商2025年产量市场份额列表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全球泰妥拉唑主要厂商2025年产值市场份额列表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2020-2025年中国市场泰妥拉唑主要厂商2025年产量市场份额列表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中国泰妥拉唑主要厂商2025年产量市场份额列表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中国泰妥拉唑主要厂商2025年产值市场份额列表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2025年全球前五及前十大生产商泰妥拉唑市场份额</w:t>
      </w:r>
      <w:r>
        <w:rPr>
          <w:rFonts w:hint="eastAsia"/>
        </w:rPr>
        <w:br/>
      </w:r>
      <w:r>
        <w:rPr>
          <w:rFonts w:hint="eastAsia"/>
        </w:rPr>
        <w:t>　　图 全球泰妥拉唑第一梯队、第二梯队和第三梯队生产商（品牌）及市场份额（2024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泰妥拉唑全球领先企业SWOT分析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全球主要地区泰妥拉唑消费量市场份额（2024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2020-2031年北美市场泰妥拉唑产值及增长率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2020-2031年欧洲市场泰妥拉唑产值及增长率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2020-2031年中国市场泰妥拉唑产值及增长率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2020-2031年日本市场泰妥拉唑产值及增长率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2020-2031年东南亚市场泰妥拉唑产值及增长率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2020-2031年印度市场泰妥拉唑产量及增长率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2020-2031年印度市场泰妥拉唑产值及增长率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全球主要地区泰妥拉唑消费量市场份额（2024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全球主要地区泰妥拉唑消费量市场份额（2024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2020-2031年印度市场泰妥拉唑消费量、增长率及发展预测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泰妥拉唑产业链图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泰妥拉唑产品价格走势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18580f2da445d" w:history="1">
        <w:r>
          <w:rPr>
            <w:rStyle w:val="Hyperlink"/>
          </w:rPr>
          <w:t>2025-2031年中国泰妥拉唑市场现状与前景趋势分析报告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18580f2da445d" w:history="1">
        <w:r>
          <w:rPr>
            <w:rStyle w:val="Hyperlink"/>
          </w:rPr>
          <w:t>https://www.20087.com/5/51/TaiTuoLaZuoXianZhuangYuQianJingFenXi.html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热点：奥美拉唑 泮托拉唑、泰妥拉唑上市公司、泮托拉唑的、泰妥拉唑多少钱、妥拉唑林、泰妥拉唑药店有卖吗、潘妥拉唑、泰妥拉唑有卖吗、泰妥拉唑生产原料是什么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d3ca930364791" w:history="1">
      <w:r>
        <w:rPr>
          <w:rStyle w:val="Hyperlink"/>
        </w:rPr>
        <w:t>2025-2031年中国泰妥拉唑市场现状与前景趋势分析报告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aiTuoLaZuoXianZhuangYuQianJingFenXi.html" TargetMode="External" Id="R6f818580f2d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aiTuoLaZuoXianZhuangYuQianJingFenXi.html" TargetMode="External" Id="R845d3ca93036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2025-01-22T04:27:00Z</dcterms:created>
  <dcterms:modified xsi:type="dcterms:W3CDTF">2025-01-22T05:27:00Z</dcterms:modified>
  <dc:subject>2025-2031年中国泰妥拉唑市场现状与前景趋势分析报告</dc:subject>
  <dc:title>2025-2031年中国泰妥拉唑市场现状与前景趋势分析报告</dc:title>
  <cp:keywords>2025-2031年中国泰妥拉唑市场现状与前景趋势分析报告</cp:keywords>
  <dc:description>2025-2031年中国泰妥拉唑市场现状与前景趋势分析报告</dc:description>
</cp:coreProperties>
</file>