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d882a2a3b4761" w:history="1">
              <w:r>
                <w:rPr>
                  <w:rStyle w:val="Hyperlink"/>
                </w:rPr>
                <w:t>中国溶剂绿7行业现状分析及发展前景研究报告（2025-2031年）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d882a2a3b4761" w:history="1">
              <w:r>
                <w:rPr>
                  <w:rStyle w:val="Hyperlink"/>
                </w:rPr>
                <w:t>中国溶剂绿7行业现状分析及发展前景研究报告（2025-2031年）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d882a2a3b4761" w:history="1">
                <w:r>
                  <w:rPr>
                    <w:rStyle w:val="Hyperlink"/>
                  </w:rPr>
                  <w:t>https://www.20087.com/5/91/RongJiLv7HangYeYanJiuBaoGao.html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绿7是染料和着色剂，其市场现状体现了全球对高品质、环保型染料的需求。近年来，随着环保法规的趋严和消费者对可持续产品的追求，溶剂绿7通过其良好的耐光性和化学稳定性，成为纺织、塑料和涂料行业的优选。技术进步，如绿色合成路径和废物最小化工艺，提高了溶剂绿7的生产效率和环境兼容性，满足了市场对绿色、高性能染料的需求。</w:t>
      </w:r>
      <w:r>
        <w:rPr>
          <w:rFonts w:hint="eastAsia"/>
        </w:rPr>
        <w:br/>
      </w:r>
      <w:r>
        <w:rPr>
          <w:rFonts w:hint="eastAsia"/>
        </w:rPr>
        <w:t>　　未来，溶剂绿7市场将受到全球对绿色制造和循环经济的推动。随着消费者和企业对环保材料的重视，对低环境影响、高色彩稳定性的染料需求将持续增长，特别是在有机纺织品、可回收塑料和环保涂料领域。然而，行业也面临技术创新、成本控制和市场需求多样化的挑战。企业需加强与科研机构和下游应用行业的合作，优化生产流程，同时关注市场趋势和环保法规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2d882a2a3b4761" w:history="1">
        <w:r>
          <w:rPr>
            <w:rStyle w:val="Hyperlink"/>
          </w:rPr>
          <w:t>中国溶剂绿7行业现状分析及发展前景研究报告（2025-2031年）</w:t>
        </w:r>
      </w:hyperlink>
      <w:r>
        <w:rPr>
          <w:rFonts w:hint="eastAsia"/>
        </w:rPr>
        <w:t>》基于国家统计局及相关协会的权威数据，系统研究了溶剂绿7行业的市场需求、市场规模及产业链现状，分析了溶剂绿7价格波动、细分市场动态及重点企业的经营表现，科学预测了溶剂绿7市场前景与发展趋势，揭示了潜在需求与投资机会，同时指出了溶剂绿7行业可能面临的风险。通过对溶剂绿7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溶剂绿7行业概况</w:t>
      </w:r>
      <w:r>
        <w:rPr>
          <w:rFonts w:hint="eastAsia"/>
        </w:rPr>
        <w:br/>
      </w:r>
      <w:r>
        <w:rPr>
          <w:rFonts w:hint="eastAsia"/>
        </w:rPr>
        <w:t>　　第一节 溶剂绿7行业定义与特征</w:t>
      </w:r>
      <w:r>
        <w:rPr>
          <w:rFonts w:hint="eastAsia"/>
        </w:rPr>
        <w:br/>
      </w:r>
      <w:r>
        <w:rPr>
          <w:rFonts w:hint="eastAsia"/>
        </w:rPr>
        <w:t>　　第二节 溶剂绿7行业发展历程</w:t>
      </w:r>
      <w:r>
        <w:rPr>
          <w:rFonts w:hint="eastAsia"/>
        </w:rPr>
        <w:br/>
      </w:r>
      <w:r>
        <w:rPr>
          <w:rFonts w:hint="eastAsia"/>
        </w:rPr>
        <w:t>　　第三节 溶剂绿7产业链分析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2024-2025年中国溶剂绿7行业发展环境分析</w:t>
      </w:r>
      <w:r>
        <w:rPr>
          <w:rFonts w:hint="eastAsia"/>
        </w:rPr>
        <w:br/>
      </w:r>
      <w:r>
        <w:rPr>
          <w:rFonts w:hint="eastAsia"/>
        </w:rPr>
        <w:t>　　第一节 溶剂绿7行业经济环境分析</w:t>
      </w:r>
      <w:r>
        <w:rPr>
          <w:rFonts w:hint="eastAsia"/>
        </w:rPr>
        <w:br/>
      </w:r>
      <w:r>
        <w:rPr>
          <w:rFonts w:hint="eastAsia"/>
        </w:rPr>
        <w:t>　　第二节 溶剂绿7行业政策环境分析</w:t>
      </w:r>
      <w:r>
        <w:rPr>
          <w:rFonts w:hint="eastAsia"/>
        </w:rPr>
        <w:br/>
      </w:r>
      <w:r>
        <w:rPr>
          <w:rFonts w:hint="eastAsia"/>
        </w:rPr>
        <w:t>　　　　一、溶剂绿7行业政策影响分析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二、相关溶剂绿7行业标准分析</w:t>
      </w:r>
      <w:r>
        <w:rPr>
          <w:rFonts w:hint="eastAsia"/>
        </w:rPr>
        <w:br/>
      </w:r>
      <w:r>
        <w:rPr>
          <w:rFonts w:hint="eastAsia"/>
        </w:rPr>
        <w:t>　　第三节 溶剂绿7行业社会环境分析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2024-2025年溶剂绿7行业技术发展现状及趋势分析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溶剂绿7行业技术发展现状分析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国内外溶剂绿7行业技术差异与原因</w:t>
      </w:r>
      <w:r>
        <w:rPr>
          <w:rFonts w:hint="eastAsia"/>
        </w:rPr>
        <w:br/>
      </w:r>
      <w:r>
        <w:rPr>
          <w:rFonts w:hint="eastAsia"/>
        </w:rPr>
        <w:t>　　第三节 溶剂绿7行业技术发展方向、趋势预测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提升溶剂绿7行业技术能力策略建议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2024-2025年中国溶剂绿7行业发展概况</w:t>
      </w:r>
      <w:r>
        <w:rPr>
          <w:rFonts w:hint="eastAsia"/>
        </w:rPr>
        <w:br/>
      </w:r>
      <w:r>
        <w:rPr>
          <w:rFonts w:hint="eastAsia"/>
        </w:rPr>
        <w:t>　　第一节 溶剂绿7行业发展态势分析</w:t>
      </w:r>
      <w:r>
        <w:rPr>
          <w:rFonts w:hint="eastAsia"/>
        </w:rPr>
        <w:br/>
      </w:r>
      <w:r>
        <w:rPr>
          <w:rFonts w:hint="eastAsia"/>
        </w:rPr>
        <w:t>　　第二节 溶剂绿7行业发展特点分析</w:t>
      </w:r>
      <w:r>
        <w:rPr>
          <w:rFonts w:hint="eastAsia"/>
        </w:rPr>
        <w:br/>
      </w:r>
      <w:r>
        <w:rPr>
          <w:rFonts w:hint="eastAsia"/>
        </w:rPr>
        <w:t>　　第三节 溶剂绿7行业市场供需分析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2024-2025年中国溶剂绿7行业供给与需求情况分析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中国溶剂绿7行业总体规模</w:t>
      </w:r>
      <w:r>
        <w:rPr>
          <w:rFonts w:hint="eastAsia"/>
        </w:rPr>
        <w:br/>
      </w:r>
      <w:r>
        <w:rPr>
          <w:rFonts w:hint="eastAsia"/>
        </w:rPr>
        <w:t>　　第二节 中国溶剂绿7行业盈利情况分析</w:t>
      </w:r>
      <w:r>
        <w:rPr>
          <w:rFonts w:hint="eastAsia"/>
        </w:rPr>
        <w:br/>
      </w:r>
      <w:r>
        <w:rPr>
          <w:rFonts w:hint="eastAsia"/>
        </w:rPr>
        <w:t>　　第三节 中国溶剂绿7行业产量情况分析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一、2019-2024年中国溶剂绿7行业产量统计分析</w:t>
      </w:r>
      <w:r>
        <w:rPr>
          <w:rFonts w:hint="eastAsia"/>
        </w:rPr>
        <w:br/>
      </w:r>
      <w:r>
        <w:rPr>
          <w:rFonts w:hint="eastAsia"/>
        </w:rPr>
        <w:t>　　　　二、溶剂绿7行业区域产量分析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三、2025-2031年中国溶剂绿7行业产量预测分析</w:t>
      </w:r>
      <w:r>
        <w:rPr>
          <w:rFonts w:hint="eastAsia"/>
        </w:rPr>
        <w:br/>
      </w:r>
      <w:r>
        <w:rPr>
          <w:rFonts w:hint="eastAsia"/>
        </w:rPr>
        <w:t>　　第四节 中国溶剂绿7行业需求概况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一、2019-2024年中国溶剂绿7行业需求情况分析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二、2024-2025年中国溶剂绿7行业市场需求特点分析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三、2025-2031年中国溶剂绿7市场需求预测分析</w:t>
      </w:r>
      <w:r>
        <w:rPr>
          <w:rFonts w:hint="eastAsia"/>
        </w:rPr>
        <w:br/>
      </w:r>
      <w:r>
        <w:rPr>
          <w:rFonts w:hint="eastAsia"/>
        </w:rPr>
        <w:t>　　第五节 溶剂绿7产业供需平衡状况分析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溶剂绿7细分市场深度分析</w:t>
      </w:r>
      <w:r>
        <w:rPr>
          <w:rFonts w:hint="eastAsia"/>
        </w:rPr>
        <w:br/>
      </w:r>
      <w:r>
        <w:rPr>
          <w:rFonts w:hint="eastAsia"/>
        </w:rPr>
        <w:t>　　第一节 溶剂绿7细分市场（一）发展研究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溶剂绿7细分市场（二）发展研究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中国溶剂绿7行业进出口情况分析</w:t>
      </w:r>
      <w:r>
        <w:rPr>
          <w:rFonts w:hint="eastAsia"/>
        </w:rPr>
        <w:br/>
      </w:r>
      <w:r>
        <w:rPr>
          <w:rFonts w:hint="eastAsia"/>
        </w:rPr>
        <w:t>　　第一节 溶剂绿7行业出口情况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一、2019-2024年溶剂绿7行业出口情况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三、2025-2031年溶剂绿7行业出口情况预测</w:t>
      </w:r>
      <w:r>
        <w:rPr>
          <w:rFonts w:hint="eastAsia"/>
        </w:rPr>
        <w:br/>
      </w:r>
      <w:r>
        <w:rPr>
          <w:rFonts w:hint="eastAsia"/>
        </w:rPr>
        <w:t>　　第二节 溶剂绿7行业进口情况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一、2019-2024年溶剂绿7行业进口情况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三、2025-2031年溶剂绿7行业进口情况预测</w:t>
      </w:r>
      <w:r>
        <w:rPr>
          <w:rFonts w:hint="eastAsia"/>
        </w:rPr>
        <w:br/>
      </w:r>
      <w:r>
        <w:rPr>
          <w:rFonts w:hint="eastAsia"/>
        </w:rPr>
        <w:t>　　第三节 溶剂绿7行业进出口面临的挑战及对策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2019-2024年中国溶剂绿7行业区域市场分析</w:t>
      </w:r>
      <w:r>
        <w:rPr>
          <w:rFonts w:hint="eastAsia"/>
        </w:rPr>
        <w:br/>
      </w:r>
      <w:r>
        <w:rPr>
          <w:rFonts w:hint="eastAsia"/>
        </w:rPr>
        <w:t>　　第一节 中国溶剂绿7行业区域市场结构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重点地区溶剂绿7行业调研分析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一、重点地区（一）溶剂绿7市场分析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二、重点地区（二）溶剂绿7市场分析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三、重点地区（三）溶剂绿7市场分析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四、重点地区（四）溶剂绿7市场分析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五、重点地区（五）溶剂绿7市场分析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溶剂绿7行业竞争格局分析</w:t>
      </w:r>
      <w:r>
        <w:rPr>
          <w:rFonts w:hint="eastAsia"/>
        </w:rPr>
        <w:br/>
      </w:r>
      <w:r>
        <w:rPr>
          <w:rFonts w:hint="eastAsia"/>
        </w:rPr>
        <w:t>　　第一节 溶剂绿7行业集中度分析</w:t>
      </w:r>
      <w:r>
        <w:rPr>
          <w:rFonts w:hint="eastAsia"/>
        </w:rPr>
        <w:br/>
      </w:r>
      <w:r>
        <w:rPr>
          <w:rFonts w:hint="eastAsia"/>
        </w:rPr>
        <w:t>　　　　一、溶剂绿7市场集中度分析</w:t>
      </w:r>
      <w:r>
        <w:rPr>
          <w:rFonts w:hint="eastAsia"/>
        </w:rPr>
        <w:br/>
      </w:r>
      <w:r>
        <w:rPr>
          <w:rFonts w:hint="eastAsia"/>
        </w:rPr>
        <w:t>　　　　二、溶剂绿7企业集中度分析</w:t>
      </w:r>
      <w:r>
        <w:rPr>
          <w:rFonts w:hint="eastAsia"/>
        </w:rPr>
        <w:br/>
      </w:r>
      <w:r>
        <w:rPr>
          <w:rFonts w:hint="eastAsia"/>
        </w:rPr>
        <w:t>　　　　三、溶剂绿7区域集中度分析</w:t>
      </w:r>
      <w:r>
        <w:rPr>
          <w:rFonts w:hint="eastAsia"/>
        </w:rPr>
        <w:br/>
      </w:r>
      <w:r>
        <w:rPr>
          <w:rFonts w:hint="eastAsia"/>
        </w:rPr>
        <w:t>　　第二节 溶剂绿7行业竞争格局分析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一、2024-2025年溶剂绿7行业竞争分析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二、2024-2025年中外溶剂绿7产品竞争分析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三、2024-2025年中国溶剂绿7市场竞争分析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四、2025-2031年国内主要溶剂绿7企业动向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溶剂绿7行业重点企业发展调研</w:t>
      </w:r>
      <w:r>
        <w:rPr>
          <w:rFonts w:hint="eastAsia"/>
        </w:rPr>
        <w:br/>
      </w:r>
      <w:r>
        <w:rPr>
          <w:rFonts w:hint="eastAsia"/>
        </w:rPr>
        <w:t>　　第一节 溶剂绿7重点企业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三、溶剂绿7企业经营情况分析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溶剂绿7重点企业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三、溶剂绿7企业经营情况分析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溶剂绿7重点企业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三、溶剂绿7企业经营情况分析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溶剂绿7重点企业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三、溶剂绿7企业经营情况分析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溶剂绿7重点企业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三、溶剂绿7企业经营情况分析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溶剂绿7重点企业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三、溶剂绿7企业经营情况分析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溶剂绿7重点企业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三、溶剂绿7企业经营情况分析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溶剂绿7重点企业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三、溶剂绿7企业经营情况分析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溶剂绿7企业制定“十五五”发展战略研究分析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中国溶剂绿7行业营销策略分析</w:t>
      </w:r>
      <w:r>
        <w:rPr>
          <w:rFonts w:hint="eastAsia"/>
        </w:rPr>
        <w:br/>
      </w:r>
      <w:r>
        <w:rPr>
          <w:rFonts w:hint="eastAsia"/>
        </w:rPr>
        <w:t>　　第一节 溶剂绿7市场推广策略研究分析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一、做好溶剂绿7产品导入</w:t>
      </w:r>
      <w:r>
        <w:rPr>
          <w:rFonts w:hint="eastAsia"/>
        </w:rPr>
        <w:br/>
      </w:r>
      <w:r>
        <w:rPr>
          <w:rFonts w:hint="eastAsia"/>
        </w:rPr>
        <w:t>　　　　二、做好溶剂绿7产品组合和产品线决策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三、溶剂绿7行业城市市场推广策略</w:t>
      </w:r>
      <w:r>
        <w:rPr>
          <w:rFonts w:hint="eastAsia"/>
        </w:rPr>
        <w:br/>
      </w:r>
      <w:r>
        <w:rPr>
          <w:rFonts w:hint="eastAsia"/>
        </w:rPr>
        <w:t>　　第二节 溶剂绿7行业渠道营销研究分析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一、溶剂绿7行业营销环境分析</w:t>
      </w:r>
      <w:r>
        <w:rPr>
          <w:rFonts w:hint="eastAsia"/>
        </w:rPr>
        <w:br/>
      </w:r>
      <w:r>
        <w:rPr>
          <w:rFonts w:hint="eastAsia"/>
        </w:rPr>
        <w:t>　　　　二、溶剂绿7行业现存的营销渠道分析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三、溶剂绿7行业终端市场营销管理策略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溶剂绿7行业营销战略研究分析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一、中国溶剂绿7行业有效整合营销策略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二、建立溶剂绿7行业厂商的双嬴模式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溶剂绿7行业投资效益及风险分析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溶剂绿7行业投资效益分析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一、2019-2024年溶剂绿7行业投资状况分析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二、2019-2024年溶剂绿7行业投资效益分析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三、2025-2031年溶剂绿7行业投资趋势预测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四、2025-2031年溶剂绿7行业投资方向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五、2025-2031年溶剂绿7行业投资建议</w:t>
      </w:r>
      <w:r>
        <w:rPr>
          <w:rFonts w:hint="eastAsia"/>
        </w:rPr>
        <w:br/>
      </w:r>
      <w:r>
        <w:rPr>
          <w:rFonts w:hint="eastAsia"/>
        </w:rPr>
        <w:t>　　第二节 2025-2031年溶剂绿7行业投资风险及控制策略分析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一、溶剂绿7市场风险及控制策略</w:t>
      </w:r>
      <w:r>
        <w:rPr>
          <w:rFonts w:hint="eastAsia"/>
        </w:rPr>
        <w:br/>
      </w:r>
      <w:r>
        <w:rPr>
          <w:rFonts w:hint="eastAsia"/>
        </w:rPr>
        <w:t>　　　　二、溶剂绿7行业政策风险及控制策略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三、溶剂绿7经营风险及控制策略</w:t>
      </w:r>
      <w:r>
        <w:rPr>
          <w:rFonts w:hint="eastAsia"/>
        </w:rPr>
        <w:br/>
      </w:r>
      <w:r>
        <w:rPr>
          <w:rFonts w:hint="eastAsia"/>
        </w:rPr>
        <w:t>　　　　四、溶剂绿7同业竞争风险及控制策略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五、溶剂绿7行业其他风险及控制策略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溶剂绿7市场预测及项目投资建议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中国溶剂绿7行业生产、营销企业投资运作模式分析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溶剂绿7行业外销与内销优势分析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2025-2031年中国溶剂绿7行业市场规模及增长趋势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2025-2031年中国溶剂绿7行业投资规模预测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2025-2031年溶剂绿7行业市场盈利预测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中智林:－溶剂绿7行业项目投资建议</w:t>
      </w:r>
      <w:r>
        <w:rPr>
          <w:rFonts w:hint="eastAsia"/>
        </w:rPr>
        <w:br/>
      </w:r>
      <w:r>
        <w:rPr>
          <w:rFonts w:hint="eastAsia"/>
        </w:rPr>
        <w:t>　　　　一、溶剂绿7技术应用注意事项</w:t>
      </w:r>
      <w:r>
        <w:rPr>
          <w:rFonts w:hint="eastAsia"/>
        </w:rPr>
        <w:br/>
      </w:r>
      <w:r>
        <w:rPr>
          <w:rFonts w:hint="eastAsia"/>
        </w:rPr>
        <w:t>　　　　二、溶剂绿7项目投资注意事项</w:t>
      </w:r>
      <w:r>
        <w:rPr>
          <w:rFonts w:hint="eastAsia"/>
        </w:rPr>
        <w:br/>
      </w:r>
      <w:r>
        <w:rPr>
          <w:rFonts w:hint="eastAsia"/>
        </w:rPr>
        <w:t>　　　　三、溶剂绿7生产开发注意事项</w:t>
      </w:r>
      <w:r>
        <w:rPr>
          <w:rFonts w:hint="eastAsia"/>
        </w:rPr>
        <w:br/>
      </w:r>
      <w:r>
        <w:rPr>
          <w:rFonts w:hint="eastAsia"/>
        </w:rPr>
        <w:t>　　　　四、溶剂绿7销售注意事项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2019-2024年中国溶剂绿7市场规模及增长情况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2019-2024年中国溶剂绿7行业产量及增长趋势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2025-2031年中国溶剂绿7行业产量预测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2019-2024年中国溶剂绿7行业市场需求及增长情况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2025-2031年中国溶剂绿7行业市场需求预测</w:t>
      </w:r>
      <w:r>
        <w:rPr>
          <w:rFonts w:hint="eastAsia"/>
        </w:rPr>
        <w:br/>
      </w:r>
      <w:r>
        <w:rPr>
          <w:rFonts w:hint="eastAsia"/>
        </w:rPr>
        <w:t>　　图表 **地区溶剂绿7市场规模及增长情况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**地区溶剂绿7行业市场需求情况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**地区溶剂绿7市场规模及增长情况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**地区溶剂绿7行业市场需求情况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2019-2024年中国溶剂绿7行业出口情况分析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溶剂绿7重点企业经营情况分析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2025年溶剂绿7行业壁垒</w:t>
      </w:r>
      <w:r>
        <w:rPr>
          <w:rFonts w:hint="eastAsia"/>
        </w:rPr>
        <w:br/>
      </w:r>
      <w:r>
        <w:rPr>
          <w:rFonts w:hint="eastAsia"/>
        </w:rPr>
        <w:t>　　图表 2025年溶剂绿7市场前景分析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2025-2031年中国溶剂绿7市场规模预测</w:t>
      </w:r>
      <w:r>
        <w:rPr>
          <w:rFonts w:hint="eastAsia"/>
        </w:rPr>
        <w:br/>
      </w:r>
      <w:r>
        <w:rPr>
          <w:rFonts w:hint="eastAsia"/>
        </w:rPr>
        <w:t>　　图表 2025年溶剂绿7发展趋势预测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d882a2a3b4761" w:history="1">
        <w:r>
          <w:rPr>
            <w:rStyle w:val="Hyperlink"/>
          </w:rPr>
          <w:t>中国溶剂绿7行业现状分析及发展前景研究报告（2025-2031年）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d882a2a3b4761" w:history="1">
        <w:r>
          <w:rPr>
            <w:rStyle w:val="Hyperlink"/>
          </w:rPr>
          <w:t>https://www.20087.com/5/91/RongJiLv7HangYeYanJiuBaoGao.html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热点：3355四甲基联苯胺测余氯、溶剂绿7染色剂使用、颜料绿7、溶剂绿7价格、新型绿色表面活性剂、溶剂绿7遇碱、溶剂紫36、溶剂绿7染色方法、绿色试剂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06f1480bf4bf9" w:history="1">
      <w:r>
        <w:rPr>
          <w:rStyle w:val="Hyperlink"/>
        </w:rPr>
        <w:t>中国溶剂绿7行业现状分析及发展前景研究报告（2025-2031年）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RongJiLv7HangYeYanJiuBaoGao.html" TargetMode="External" Id="Rca2d882a2a3b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RongJiLv7HangYeYanJiuBaoGao.html" TargetMode="External" Id="Rff806f1480bf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2024-12-24T06:17:00Z</dcterms:created>
  <dcterms:modified xsi:type="dcterms:W3CDTF">2024-12-24T07:17:00Z</dcterms:modified>
  <dc:subject>中国溶剂绿7行业现状分析及发展前景研究报告（2025-2031年）</dc:subject>
  <dc:title>中国溶剂绿7行业现状分析及发展前景研究报告（2025-2031年）</dc:title>
  <cp:keywords>中国溶剂绿7行业现状分析及发展前景研究报告（2025-2031年）</cp:keywords>
  <dc:description>中国溶剂绿7行业现状分析及发展前景研究报告（2025-2031年）</dc:description>
</cp:coreProperties>
</file>