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b29b3cd44f81" w:history="1">
              <w:r>
                <w:rPr>
                  <w:rStyle w:val="Hyperlink"/>
                </w:rPr>
                <w:t>2025-2031年中国片状模塑料发展现状与趋势分析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b29b3cd44f81" w:history="1">
              <w:r>
                <w:rPr>
                  <w:rStyle w:val="Hyperlink"/>
                </w:rPr>
                <w:t>2025-2031年中国片状模塑料发展现状与趋势分析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eb29b3cd44f81" w:history="1">
                <w:r>
                  <w:rPr>
                    <w:rStyle w:val="Hyperlink"/>
                  </w:rPr>
                  <w:t>https://www.20087.com/5/71/PianZhuangMoSuLiaoHangYeQianJingQuShi.html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片状模塑料（Sheet Molding Compound，简称SMC）是一种由玻璃纤维、树脂和填料组成的复合材料，广泛应用于汽车、航空航天、建筑等多个行业。目前，SMC不仅具备良好的机械性能和耐腐蚀性，还具有较轻的重量和较好的可加工性。此外，随着汽车轻量化趋势的加强，对于轻质高强的SMC需求日益增长，推动了新型SMC材料的研发。</w:t>
      </w:r>
      <w:r>
        <w:rPr>
          <w:rFonts w:hint="eastAsia"/>
        </w:rPr>
        <w:br/>
      </w:r>
      <w:r>
        <w:rPr>
          <w:rFonts w:hint="eastAsia"/>
        </w:rPr>
        <w:t>　　未来，随着汽车行业的持续发展和对轻量化材料需求的增加，SMC市场将持续增长。技术创新将是推动行业发展的关键因素，包括开发具有更高强度和更低密度的新型SMC材料，以及利用新材料技术提高SMC的耐热性和耐腐蚀性。此外，随着可持续发展理念的普及，对于使用可再生资源和降低能耗的SMC生产方法的需求也将增加，推动行业向更加环保的方向发展。同时，随着3D打印技术的应用，对于适用于增材制造的SMC粉末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b29b3cd44f81" w:history="1">
        <w:r>
          <w:rPr>
            <w:rStyle w:val="Hyperlink"/>
          </w:rPr>
          <w:t>2025-2031年中国片状模塑料发展现状与趋势分析</w:t>
        </w:r>
      </w:hyperlink>
      <w:r>
        <w:rPr>
          <w:rFonts w:hint="eastAsia"/>
        </w:rPr>
        <w:t>》从市场规模、需求变化及价格动态等维度，系统解析了片状模塑料行业的现状与发展趋势。报告深入分析了片状模塑料产业链各环节，科学预测了市场前景与技术发展方向，同时聚焦片状模塑料细分市场特点及重点企业的经营表现，揭示了片状模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片状模塑料市场概述</w:t>
      </w:r>
      <w:r>
        <w:rPr>
          <w:rFonts w:hint="eastAsia"/>
        </w:rPr>
        <w:br/>
      </w:r>
      <w:r>
        <w:rPr>
          <w:rFonts w:hint="eastAsia"/>
        </w:rPr>
        <w:t>　　第一节 片状模塑料产品定义及统计范围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按照不同产品类型，片状模塑料主要可以分为如下几个类别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一、不同产品类型片状模塑料增长趋势2024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从不同应用，片状模塑料主要包括如下几个方面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全球与中国片状模塑料发展现状对比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一、2020-2031年全球片状模塑料发展现状及未来趋势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二、2020-2031年中国片状模塑料生产发展现状及未来趋势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2020-2031年全球片状模塑料供需现状及预测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一、2020-2031年全球片状模塑料产能、产量、产能利用率及发展趋势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二、2020-2031年全球片状模塑料产量、表观消费量及发展趋势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2020-2031年中国片状模塑料供需现状及预测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一、2020-2031年中国片状模塑料产能、产量、产能利用率及发展趋势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二、2020-2031年中国片状模塑料产量、表观消费量及发展趋势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三、2020-2031年中国片状模塑料产量、市场需求量及发展趋势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全球与中国主要片状模塑料厂商发展分析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2020-2025年全球片状模塑料主要厂商列表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一、2020-2025年全球片状模塑料主要厂商产量列表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二、2020-2025年全球片状模塑料主要厂商产值列表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三、2025年全球主要生产商片状模塑料收入排名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四、2020-2025年全球片状模塑料主要厂商产品价格列表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中国市场片状模塑料主要厂商发展分析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一、2020-2025年中国片状模塑料主要厂商产量列表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二、2020-2025年中国片状模塑料主要厂商产值列表</w:t>
      </w:r>
      <w:r>
        <w:rPr>
          <w:rFonts w:hint="eastAsia"/>
        </w:rPr>
        <w:br/>
      </w:r>
      <w:r>
        <w:rPr>
          <w:rFonts w:hint="eastAsia"/>
        </w:rPr>
        <w:t>　　第三节 片状模塑料厂商产地分布及商业化日期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片状模塑料行业集中度、竞争程度分析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一、片状模塑料行业集中度分析：全球Top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二、全球片状模塑料第一梯队、第二梯队和第三梯队生产商（品牌）及市场份额（2024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片状模塑料全球领先企业SWOT分析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全球主要片状模塑料企业采访及观点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全球片状模塑料主要生产地区发展分析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全球主要地区片状模塑料市场规模分析：2020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一、2020-2031年全球主要地区片状模塑料产量及市场份额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二、2020-2031年全球主要地区片状模塑料产量及市场份额预测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三、2020-2031年全球主要地区片状模塑料产值及市场份额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四、2020-2031年全球主要地区片状模塑料产值及市场份额预测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2020-2031年北美市场片状模塑料产量、产值及增长率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2020-2031年欧洲市场片状模塑料产量、产值及增长率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2020-2031年中国市场片状模塑料产量、产值及增长率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2020-2031年日本市场片状模塑料产量、产值及增长率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2020-2031年东南亚市场片状模塑料产量、产值及增长率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2020-2031年印度市场片状模塑料产量、产值及增长率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全球片状模塑料消费主要地区发展分析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全球主要地区片状模塑料消费展望2020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2020-2025年全球主要地区片状模塑料消费量及增长率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2025-2031年全球主要地区片状模塑料消费量预测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全球片状模塑料重点厂商概况分析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一、重点企业（八）基本信息、片状模塑料生产基地、销售区域、竞争对手及市场地位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不同类型片状模塑料产品的发展分析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2020-2031年全球不同类型片状模塑料产量</w:t>
      </w:r>
      <w:r>
        <w:rPr>
          <w:rFonts w:hint="eastAsia"/>
        </w:rPr>
        <w:br/>
      </w:r>
      <w:r>
        <w:rPr>
          <w:rFonts w:hint="eastAsia"/>
        </w:rPr>
        <w:t>　　　　一、2020-2025年全球片状模塑料不同类型片状模塑料产量及市场份额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二、2025-2031年全球不同类型片状模塑料产量预测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2020-2031年全球不同类型片状模塑料产值</w:t>
      </w:r>
      <w:r>
        <w:rPr>
          <w:rFonts w:hint="eastAsia"/>
        </w:rPr>
        <w:br/>
      </w:r>
      <w:r>
        <w:rPr>
          <w:rFonts w:hint="eastAsia"/>
        </w:rPr>
        <w:t>　　　　一、2020-2025年全球片状模塑料不同类型片状模塑料产值及市场份额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二、2025-2031年全球不同类型片状模塑料产值预测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2020-2031年全球不同类型片状模塑料价格走势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2020-2025年不同价格区间片状模塑料市场份额对比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2020-2031年中国不同类型片状模塑料产量</w:t>
      </w:r>
      <w:r>
        <w:rPr>
          <w:rFonts w:hint="eastAsia"/>
        </w:rPr>
        <w:br/>
      </w:r>
      <w:r>
        <w:rPr>
          <w:rFonts w:hint="eastAsia"/>
        </w:rPr>
        <w:t>　　　　一、2020-2025年中国片状模塑料不同类型片状模塑料产量及市场份额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二、2025-2031年中国不同类型片状模塑料产量预测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2020-2031年中国不同类型片状模塑料产值</w:t>
      </w:r>
      <w:r>
        <w:rPr>
          <w:rFonts w:hint="eastAsia"/>
        </w:rPr>
        <w:br/>
      </w:r>
      <w:r>
        <w:rPr>
          <w:rFonts w:hint="eastAsia"/>
        </w:rPr>
        <w:t>　　　　一、2020-2025年中国片状模塑料不同类型片状模塑料产值及市场份额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二、2025-2031年中国不同类型片状模塑料产值预测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片状模塑料上游原料及下游主要应用发展分析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片状模塑料产业链分析</w:t>
      </w:r>
      <w:r>
        <w:rPr>
          <w:rFonts w:hint="eastAsia"/>
        </w:rPr>
        <w:br/>
      </w:r>
      <w:r>
        <w:rPr>
          <w:rFonts w:hint="eastAsia"/>
        </w:rPr>
        <w:t>　　第二节 片状模塑料产业上游供应分析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2020-2031年全球不同应用片状模塑料消费量、市场份额及增长率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一、2020-2025年全球不同应用片状模塑料消费量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二、2025-2031年全球不同应用片状模塑料消费量预测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2020-2031年中国不同应用片状模塑料消费量、市场份额及增长率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一、2020-2025年中国不同应用片状模塑料消费量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二、2025-2031年中国不同应用片状模塑料消费量预测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中国片状模塑料产量、消费量、进出口分析及未来趋势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2020-2031年中国片状模塑料产量、消费量、进出口分析及未来趋势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中国片状模塑料进出口贸易趋势</w:t>
      </w:r>
      <w:r>
        <w:rPr>
          <w:rFonts w:hint="eastAsia"/>
        </w:rPr>
        <w:br/>
      </w:r>
      <w:r>
        <w:rPr>
          <w:rFonts w:hint="eastAsia"/>
        </w:rPr>
        <w:t>　　第三节 中国片状模塑料主要进口来源</w:t>
      </w:r>
      <w:r>
        <w:rPr>
          <w:rFonts w:hint="eastAsia"/>
        </w:rPr>
        <w:br/>
      </w:r>
      <w:r>
        <w:rPr>
          <w:rFonts w:hint="eastAsia"/>
        </w:rPr>
        <w:t>　　第四节 中国片状模塑料主要出口目的地</w:t>
      </w:r>
      <w:r>
        <w:rPr>
          <w:rFonts w:hint="eastAsia"/>
        </w:rPr>
        <w:br/>
      </w:r>
      <w:r>
        <w:rPr>
          <w:rFonts w:hint="eastAsia"/>
        </w:rPr>
        <w:t>　　第五节 中国片状模塑料行业未来发展的有利因素、不利因素分析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中国片状模塑料主要地区分布</w:t>
      </w:r>
      <w:r>
        <w:rPr>
          <w:rFonts w:hint="eastAsia"/>
        </w:rPr>
        <w:br/>
      </w:r>
      <w:r>
        <w:rPr>
          <w:rFonts w:hint="eastAsia"/>
        </w:rPr>
        <w:t>　　第一节 中国片状模塑料生产地区分布</w:t>
      </w:r>
      <w:r>
        <w:rPr>
          <w:rFonts w:hint="eastAsia"/>
        </w:rPr>
        <w:br/>
      </w:r>
      <w:r>
        <w:rPr>
          <w:rFonts w:hint="eastAsia"/>
        </w:rPr>
        <w:t>　　第二节 中国片状模塑料消费地区分布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片状模塑料技术及相关行业技术发展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未来片状模塑料行业、产品及技术发展趋势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片状模塑料行业及市场环境发展趋势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片状模塑料产品及技术发展趋势</w:t>
      </w:r>
      <w:r>
        <w:rPr>
          <w:rFonts w:hint="eastAsia"/>
        </w:rPr>
        <w:br/>
      </w:r>
      <w:r>
        <w:rPr>
          <w:rFonts w:hint="eastAsia"/>
        </w:rPr>
        <w:t>　　第三节 片状模塑料产品价格走势</w:t>
      </w:r>
      <w:r>
        <w:rPr>
          <w:rFonts w:hint="eastAsia"/>
        </w:rPr>
        <w:br/>
      </w:r>
      <w:r>
        <w:rPr>
          <w:rFonts w:hint="eastAsia"/>
        </w:rPr>
        <w:t>　　第四节 未来片状模塑料市场消费形态、消费者偏好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片状模塑料销售渠道分析及建议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国内市场片状模塑料销售渠道</w:t>
      </w:r>
      <w:r>
        <w:rPr>
          <w:rFonts w:hint="eastAsia"/>
        </w:rPr>
        <w:br/>
      </w:r>
      <w:r>
        <w:rPr>
          <w:rFonts w:hint="eastAsia"/>
        </w:rPr>
        <w:t>　　第二节 企业海外片状模塑料销售渠道</w:t>
      </w:r>
      <w:r>
        <w:rPr>
          <w:rFonts w:hint="eastAsia"/>
        </w:rPr>
        <w:br/>
      </w:r>
      <w:r>
        <w:rPr>
          <w:rFonts w:hint="eastAsia"/>
        </w:rPr>
        <w:t>　　第三节 片状模塑料销售/营销策略建议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片状模塑料行业研究成果及结论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按照不同产品类型，片状模塑料主要可以分为如下几个类别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不同种类片状模塑料增长趋势2024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从不同应用，片状模塑料主要包括如下几个方面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不同应用片状模塑料消费量增长趋势2024 VS 2025</w:t>
      </w:r>
      <w:r>
        <w:rPr>
          <w:rFonts w:hint="eastAsia"/>
        </w:rPr>
        <w:br/>
      </w:r>
      <w:r>
        <w:rPr>
          <w:rFonts w:hint="eastAsia"/>
        </w:rPr>
        <w:t>　　表 片状模塑料中国及欧美日等地区政策分析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片状模塑料潜在市场机会、挑战及风险分析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2020-2025年全球片状模塑料主要厂商产量列表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2020-2025年全球片状模塑料主要厂商产量市场份额列表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2020-2025年全球片状模塑料主要厂商产值列表</w:t>
      </w:r>
      <w:r>
        <w:rPr>
          <w:rFonts w:hint="eastAsia"/>
        </w:rPr>
        <w:br/>
      </w:r>
      <w:r>
        <w:rPr>
          <w:rFonts w:hint="eastAsia"/>
        </w:rPr>
        <w:t>　　表 全球片状模塑料主要厂商产值市场份额列表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2025年全球主要生产商片状模塑料收入排名</w:t>
      </w:r>
      <w:r>
        <w:rPr>
          <w:rFonts w:hint="eastAsia"/>
        </w:rPr>
        <w:br/>
      </w:r>
      <w:r>
        <w:rPr>
          <w:rFonts w:hint="eastAsia"/>
        </w:rPr>
        <w:t>　　表 2020-2025年全球片状模塑料主要厂商产品价格列表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2020-2025年中国市场片状模塑料主要厂商产品产量列表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2020-2025年中国片状模塑料主要厂商产量市场份额列表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2020-2025年中国片状模塑料主要厂商产值列表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2020-2025年中国片状模塑料主要厂商产值市场份额列表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全球主要厂商片状模塑料厂商产地分布及商业化日期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全球主要片状模塑料企业采访及观点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全球主要地区片状模塑料产值：2020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2020-2025年全球主要地区片状模塑料产量市场份额列表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2025-2031年全球主要地区片状模塑料产量列表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2025-2031年全球主要地区片状模塑料产量份额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2020-2025年全球主要地区片状模塑料产值列表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2020-2025年全球主要地区片状模塑料产值份额列表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2020-2025年全球主要地区片状模塑料消费量列表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2020-2025年全球主要地区片状模塑料消费量市场份额列表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重点企业（八）片状模塑料产品规格、参数及市场应用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2020-2025年重点企业（八）片状模塑料产能、产量、产值、价格及毛利率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重点企业（八）片状模塑料产品规格及价格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2020-2025年全球不同产品类型片状模塑料产量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2020-2025年全球不同产品类型片状模塑料产量市场份额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全球不同产品类型片状模塑料产量预测（2025-2031）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2020-2025年全球不同产品类型片状模塑料产量市场份额预测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2020-2025年全球不同类型片状模塑料产值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2020-2025年全球不同类型片状模塑料产值市场份额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全球不同类型片状模塑料产值预测（2025-2031）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全球不同类型片状模塑料产值市场预测份额（2025-2031）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2020-2025年全球不同价格区间片状模塑料市场份额对比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2020-2025年中国不同产品类型片状模塑料产量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2020-2025年中国不同产品类型片状模塑料产量市场份额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中国不同产品类型片状模塑料产量预测（2025-2031）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中国不同产品类型片状模塑料产量市场份额预测（2025-2031）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2020-2025年中国不同产品类型片状模塑料产值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2020-2025年中国不同产品类型片状模塑料产值市场份额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中国不同产品类型片状模塑料产值预测（2025-2031）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中国不同产品类型片状模塑料产值市场份额预测（2025-2031）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片状模塑料上游原料供应商及联系方式列表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2020-2025年全球不同应用片状模塑料消费量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2020-2025年全球不同应用片状模塑料消费量市场份额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全球不同应用片状模塑料消费量预测（2025-2031）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全球不同应用片状模塑料消费量市场份额预测（2025-2031）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2020-2025年中国不同应用片状模塑料消费量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2020-2025年中国不同应用片状模塑料消费量市场份额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中国不同应用片状模塑料消费量预测（2025-2031）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中国不同应用片状模塑料消费量市场份额预测（2025-2031）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2020-2025年中国片状模塑料产量、消费量、进出口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中国片状模塑料产量、消费量、进出口预测（2025-2031）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中国市场片状模塑料进出口贸易趋势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中国市场片状模塑料主要进口来源</w:t>
      </w:r>
      <w:r>
        <w:rPr>
          <w:rFonts w:hint="eastAsia"/>
        </w:rPr>
        <w:br/>
      </w:r>
      <w:r>
        <w:rPr>
          <w:rFonts w:hint="eastAsia"/>
        </w:rPr>
        <w:t>　　表 中国市场片状模塑料主要出口目的地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中国片状模塑料生产地区分布</w:t>
      </w:r>
      <w:r>
        <w:rPr>
          <w:rFonts w:hint="eastAsia"/>
        </w:rPr>
        <w:br/>
      </w:r>
      <w:r>
        <w:rPr>
          <w:rFonts w:hint="eastAsia"/>
        </w:rPr>
        <w:t>　　表 中国片状模塑料消费地区分布</w:t>
      </w:r>
      <w:r>
        <w:rPr>
          <w:rFonts w:hint="eastAsia"/>
        </w:rPr>
        <w:br/>
      </w:r>
      <w:r>
        <w:rPr>
          <w:rFonts w:hint="eastAsia"/>
        </w:rPr>
        <w:t>　　表 片状模塑料行业及市场环境发展趋势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 片状模塑料产品及技术发展趋势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国内当前及未来片状模塑料主要销售模式及销售渠道趋势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欧美日等地区当前及未来片状模塑料主要销售模式及销售渠道趋势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片状模塑料产品市场定位及目标消费者分析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片状模塑料产品图片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2025年全球不同产品类型片状模塑料产量市场份额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全球产品类型片状模塑料消费量市场份额2024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2020-2031年中国片状模塑料产量及发展趋势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2020-2031年中国片状模塑料产值及未来发展趋势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2020-2031年全球片状模塑料产能、产量、产能利用率及发展趋势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2020-2031年全球片状模塑料产量、市场需求量及发展趋势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2020-2031年中国片状模塑料产能、产量、产能利用率及发展趋势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2020-2031年中国片状模塑料产量、市场需求量及发展趋势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全球片状模塑料主要厂商2025年产量市场份额列表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全球片状模塑料主要厂商2025年产值市场份额列表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2020-2025年中国市场片状模塑料主要厂商2025年产量市场份额列表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中国片状模塑料主要厂商2025年产量市场份额列表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中国片状模塑料主要厂商2025年产值市场份额列表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2025年全球前五及前十大生产商片状模塑料市场份额</w:t>
      </w:r>
      <w:r>
        <w:rPr>
          <w:rFonts w:hint="eastAsia"/>
        </w:rPr>
        <w:br/>
      </w:r>
      <w:r>
        <w:rPr>
          <w:rFonts w:hint="eastAsia"/>
        </w:rPr>
        <w:t>　　图 全球片状模塑料第一梯队、第二梯队和第三梯队生产商（品牌）及市场份额（2024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片状模塑料全球领先企业SWOT分析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全球主要地区片状模塑料消费量市场份额（2024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2020-2031年印度市场片状模塑料产量及增长率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2020-2031年印度市场片状模塑料产值及增长率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全球主要地区片状模塑料消费量市场份额（2024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全球主要地区片状模塑料消费量市场份额（2024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2020-2031年印度市场片状模塑料消费量、增长率及发展预测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片状模塑料产业链图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片状模塑料产品价格走势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b29b3cd44f81" w:history="1">
        <w:r>
          <w:rPr>
            <w:rStyle w:val="Hyperlink"/>
          </w:rPr>
          <w:t>2025-2031年中国片状模塑料发展现状与趋势分析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eb29b3cd44f81" w:history="1">
        <w:r>
          <w:rPr>
            <w:rStyle w:val="Hyperlink"/>
          </w:rPr>
          <w:t>https://www.20087.com/5/71/PianZhuangMoSuLiaoHangYeQianJingQuShi.html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热点：塑料颗粒多少钱一吨、片状模塑料定义、国家对塑料颗粒厂政策、片状模塑料生产工艺、塑料成型、片状模塑料出口、吸塑片有几种材质、片状模塑料smc的泊松比、条状塑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31ccfba84d3f" w:history="1">
      <w:r>
        <w:rPr>
          <w:rStyle w:val="Hyperlink"/>
        </w:rPr>
        <w:t>2025-2031年中国片状模塑料发展现状与趋势分析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ianZhuangMoSuLiaoHangYeQianJingQuShi.html" TargetMode="External" Id="R091eb29b3cd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ianZhuangMoSuLiaoHangYeQianJingQuShi.html" TargetMode="External" Id="R5e2d31ccfba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2025-03-03T03:28:00Z</dcterms:created>
  <dcterms:modified xsi:type="dcterms:W3CDTF">2025-03-03T04:28:00Z</dcterms:modified>
  <dc:subject>2025-2031年中国片状模塑料发展现状与趋势分析</dc:subject>
  <dc:title>2025-2031年中国片状模塑料发展现状与趋势分析</dc:title>
  <cp:keywords>2025-2031年中国片状模塑料发展现状与趋势分析</cp:keywords>
  <dc:description>2025-2031年中国片状模塑料发展现状与趋势分析</dc:description>
</cp:coreProperties>
</file>