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381544ad74fc6" w:history="1">
              <w:r>
                <w:rPr>
                  <w:rStyle w:val="Hyperlink"/>
                </w:rPr>
                <w:t>2024-2030年中国环戊二烯基三羰基锰行业研究分析与前景趋势报告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381544ad74fc6" w:history="1">
              <w:r>
                <w:rPr>
                  <w:rStyle w:val="Hyperlink"/>
                </w:rPr>
                <w:t>2024-2030年中国环戊二烯基三羰基锰行业研究分析与前景趋势报告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381544ad74fc6" w:history="1">
                <w:r>
                  <w:rPr>
                    <w:rStyle w:val="Hyperlink"/>
                  </w:rPr>
                  <w:t>https://www.20087.com/5/61/HuanWuErXiJiSanTangJiMengDeFaZhanQuShi.html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二烯基三羰基锰（cymantrene）是一种重要的金属有机化合物，广泛应用于化学催化、材料科学和有机合成领域。近年来，随着催化科学的进展，环戊二烯基三羰基锰因其在聚合反应、加氢反应和氧化反应中的高效催化性能而备受关注。在材料科学中，它作为前驱体参与制备金属有机框架材料（MOFs）和纳米粒子，展现出在气体存储、分离和催化领域的巨大潜力。此外，环戊二烯基三羰基锰还用于合成其他锰配合物，这些配合物在医药、磁性材料和电子器件中有应用价值。</w:t>
      </w:r>
      <w:r>
        <w:rPr>
          <w:rFonts w:hint="eastAsia"/>
        </w:rPr>
        <w:br/>
      </w:r>
      <w:r>
        <w:rPr>
          <w:rFonts w:hint="eastAsia"/>
        </w:rPr>
        <w:t>　　未来，环戊二烯基三羰基锰的研究将更加侧重于开发其在新兴领域的应用，如可再生能源和环境治理。在催化领域，预计将通过分子设计和结构优化，提高其在复杂化学反应中的选择性和稳定性，以满足更苛刻的工业需求。同时，环戊二烯基三羰基锰的合成方法和成本控制也将成为研究热点，以实现大规模商业化生产。此外，随着纳米技术的发展，利用环戊二烯基三羰基锰制备的纳米材料将拓展其在生物医学、电子信息和环境保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381544ad74fc6" w:history="1">
        <w:r>
          <w:rPr>
            <w:rStyle w:val="Hyperlink"/>
          </w:rPr>
          <w:t>2024-2030年中国环戊二烯基三羰基锰行业研究分析与前景趋势报告</w:t>
        </w:r>
      </w:hyperlink>
      <w:r>
        <w:rPr>
          <w:rFonts w:hint="eastAsia"/>
        </w:rPr>
        <w:t>》深入剖析了当前环戊二烯基三羰基锰行业的现状与市场需求，详细探讨了环戊二烯基三羰基锰市场规模及其价格动态。环戊二烯基三羰基锰报告从产业链角度出发，分析了上下游的影响因素，并进一步细分市场，对环戊二烯基三羰基锰各细分领域的具体情况进行探讨。环戊二烯基三羰基锰报告还根据现有数据，对环戊二烯基三羰基锰市场前景及发展趋势进行了科学预测，揭示了行业内重点企业的竞争格局，评估了品牌影响力和市场集中度，同时指出了环戊二烯基三羰基锰行业面临的风险与机遇。环戊二烯基三羰基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环戊二烯基三羰基锰行业相关概述</w:t>
      </w:r>
      <w:r>
        <w:rPr>
          <w:rFonts w:hint="eastAsia"/>
        </w:rPr>
        <w:br/>
      </w:r>
      <w:r>
        <w:rPr>
          <w:rFonts w:hint="eastAsia"/>
        </w:rPr>
        <w:t>　　　　一、环戊二烯基三羰基锰行业定义及特点</w:t>
      </w:r>
      <w:r>
        <w:rPr>
          <w:rFonts w:hint="eastAsia"/>
        </w:rPr>
        <w:br/>
      </w:r>
      <w:r>
        <w:rPr>
          <w:rFonts w:hint="eastAsia"/>
        </w:rPr>
        <w:t>　　　　　　1、环戊二烯基三羰基锰行业定义</w:t>
      </w:r>
      <w:r>
        <w:rPr>
          <w:rFonts w:hint="eastAsia"/>
        </w:rPr>
        <w:br/>
      </w:r>
      <w:r>
        <w:rPr>
          <w:rFonts w:hint="eastAsia"/>
        </w:rPr>
        <w:t>　　　　　　2、环戊二烯基三羰基锰行业特点</w:t>
      </w:r>
      <w:r>
        <w:rPr>
          <w:rFonts w:hint="eastAsia"/>
        </w:rPr>
        <w:br/>
      </w:r>
      <w:r>
        <w:rPr>
          <w:rFonts w:hint="eastAsia"/>
        </w:rPr>
        <w:t>　　　　二、环戊二烯基三羰基锰行业经营模式分析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1、环戊二烯基三羰基锰生产模式</w:t>
      </w:r>
      <w:r>
        <w:rPr>
          <w:rFonts w:hint="eastAsia"/>
        </w:rPr>
        <w:br/>
      </w:r>
      <w:r>
        <w:rPr>
          <w:rFonts w:hint="eastAsia"/>
        </w:rPr>
        <w:t>　　　　　　2、环戊二烯基三羰基锰采购模式</w:t>
      </w:r>
      <w:r>
        <w:rPr>
          <w:rFonts w:hint="eastAsia"/>
        </w:rPr>
        <w:br/>
      </w:r>
      <w:r>
        <w:rPr>
          <w:rFonts w:hint="eastAsia"/>
        </w:rPr>
        <w:t>　　　　　　3、环戊二烯基三羰基锰销售模式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2023-2024年全球环戊二烯基三羰基锰行业市场运行形势分析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2023-2024年全球环戊二烯基三羰基锰行业发展概况</w:t>
      </w:r>
      <w:r>
        <w:rPr>
          <w:rFonts w:hint="eastAsia"/>
        </w:rPr>
        <w:br/>
      </w:r>
      <w:r>
        <w:rPr>
          <w:rFonts w:hint="eastAsia"/>
        </w:rPr>
        <w:t>　　第二节 全球环戊二烯基三羰基锰行业发展走势</w:t>
      </w:r>
      <w:r>
        <w:rPr>
          <w:rFonts w:hint="eastAsia"/>
        </w:rPr>
        <w:br/>
      </w:r>
      <w:r>
        <w:rPr>
          <w:rFonts w:hint="eastAsia"/>
        </w:rPr>
        <w:t>　　　　一、全球环戊二烯基三羰基锰行业市场分布情况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二、全球环戊二烯基三羰基锰行业发展趋势分析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全球环戊二烯基三羰基锰行业重点国家和区域分析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2023-2024年中国环戊二烯基三羰基锰行业发展环境分析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环戊二烯基三羰基锰政策环境分析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环戊二烯基三羰基锰技术环境分析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2023-2024年环戊二烯基三羰基锰行业技术发展现状及趋势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当前我国环戊二烯基三羰基锰技术发展现状</w:t>
      </w:r>
      <w:r>
        <w:rPr>
          <w:rFonts w:hint="eastAsia"/>
        </w:rPr>
        <w:br/>
      </w:r>
      <w:r>
        <w:rPr>
          <w:rFonts w:hint="eastAsia"/>
        </w:rPr>
        <w:t>　　第二节 中外环戊二烯基三羰基锰技术差距及产生差距的主要原因分析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提高我国环戊二烯基三羰基锰技术的对策</w:t>
      </w:r>
      <w:r>
        <w:rPr>
          <w:rFonts w:hint="eastAsia"/>
        </w:rPr>
        <w:br/>
      </w:r>
      <w:r>
        <w:rPr>
          <w:rFonts w:hint="eastAsia"/>
        </w:rPr>
        <w:t>　　第四节 我国环戊二烯基三羰基锰研发、设计发展趋势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2023-2024年中国环戊二烯基三羰基锰行业市场供需状况分析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中国环戊二烯基三羰基锰行业市场规模情况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中国环戊二烯基三羰基锰行业盈利情况分析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中国环戊二烯基三羰基锰行业市场需求状况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一、2019-2024年环戊二烯基三羰基锰行业市场需求情况</w:t>
      </w:r>
      <w:r>
        <w:rPr>
          <w:rFonts w:hint="eastAsia"/>
        </w:rPr>
        <w:br/>
      </w:r>
      <w:r>
        <w:rPr>
          <w:rFonts w:hint="eastAsia"/>
        </w:rPr>
        <w:t>　　　　二、环戊二烯基三羰基锰行业市场需求特点分析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三、2024-2030年环戊二烯基三羰基锰行业市场需求预测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中国环戊二烯基三羰基锰行业市场供给状况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一、2019-2024年环戊二烯基三羰基锰行业市场供给情况</w:t>
      </w:r>
      <w:r>
        <w:rPr>
          <w:rFonts w:hint="eastAsia"/>
        </w:rPr>
        <w:br/>
      </w:r>
      <w:r>
        <w:rPr>
          <w:rFonts w:hint="eastAsia"/>
        </w:rPr>
        <w:t>　　　　二、环戊二烯基三羰基锰行业市场供给特点分析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三、2024-2030年环戊二烯基三羰基锰行业市场供给预测</w:t>
      </w:r>
      <w:r>
        <w:rPr>
          <w:rFonts w:hint="eastAsia"/>
        </w:rPr>
        <w:br/>
      </w:r>
      <w:r>
        <w:rPr>
          <w:rFonts w:hint="eastAsia"/>
        </w:rPr>
        <w:t>　　第五节 环戊二烯基三羰基锰行业市场供需平衡状况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中国环戊二烯基三羰基锰行业进出口情况分析预测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2019-2024年中国环戊二烯基三羰基锰行业进出口情况分析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一、2019-2024年中国环戊二烯基三羰基锰行业进口分析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二、2019-2024年中国环戊二烯基三羰基锰行业出口分析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2024-2030年中国环戊二烯基三羰基锰行业进出口情况预测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一、2024-2030年中国环戊二烯基三羰基锰行业进口预测分析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二、2024-2030年中国环戊二烯基三羰基锰行业出口预测分析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影响环戊二烯基三羰基锰行业进出口变化的主要原因分析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2019-2024年中国环戊二烯基三羰基锰行业重点地区调研分析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一、中国环戊二烯基三羰基锰行业重点区域市场结构调研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二、**地区环戊二烯基三羰基锰市场调研分析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三、**地区环戊二烯基三羰基锰市场调研分析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四、**地区环戊二烯基三羰基锰市场调研分析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五、**地区环戊二烯基三羰基锰市场调研分析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六、**地区环戊二烯基三羰基锰市场调研分析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环戊二烯基三羰基锰行业细分产品市场调研分析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中国环戊二烯基三羰基锰行业市场行情分析预测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环戊二烯基三羰基锰价格影响因素分析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2019-2024年中国环戊二烯基三羰基锰市场价格趋向分析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2024-2030年中国环戊二烯基三羰基锰市场价格趋向预测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环戊二烯基三羰基锰行业上、下游市场分析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环戊二烯基三羰基锰行业上游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环戊二烯基三羰基锰行业下游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环戊二烯基三羰基锰行业竞争格局分析</w:t>
      </w:r>
      <w:r>
        <w:rPr>
          <w:rFonts w:hint="eastAsia"/>
        </w:rPr>
        <w:br/>
      </w:r>
      <w:r>
        <w:rPr>
          <w:rFonts w:hint="eastAsia"/>
        </w:rPr>
        <w:t>　　第一节 环戊二烯基三羰基锰行业集中度分析</w:t>
      </w:r>
      <w:r>
        <w:rPr>
          <w:rFonts w:hint="eastAsia"/>
        </w:rPr>
        <w:br/>
      </w:r>
      <w:r>
        <w:rPr>
          <w:rFonts w:hint="eastAsia"/>
        </w:rPr>
        <w:t>　　　　一、环戊二烯基三羰基锰市场集中度分析</w:t>
      </w:r>
      <w:r>
        <w:rPr>
          <w:rFonts w:hint="eastAsia"/>
        </w:rPr>
        <w:br/>
      </w:r>
      <w:r>
        <w:rPr>
          <w:rFonts w:hint="eastAsia"/>
        </w:rPr>
        <w:t>　　　　二、环戊二烯基三羰基锰企业集中度分析</w:t>
      </w:r>
      <w:r>
        <w:rPr>
          <w:rFonts w:hint="eastAsia"/>
        </w:rPr>
        <w:br/>
      </w:r>
      <w:r>
        <w:rPr>
          <w:rFonts w:hint="eastAsia"/>
        </w:rPr>
        <w:t>　　　　三、环戊二烯基三羰基锰区域集中度分析</w:t>
      </w:r>
      <w:r>
        <w:rPr>
          <w:rFonts w:hint="eastAsia"/>
        </w:rPr>
        <w:br/>
      </w:r>
      <w:r>
        <w:rPr>
          <w:rFonts w:hint="eastAsia"/>
        </w:rPr>
        <w:t>　　第二节 环戊二烯基三羰基锰行业竞争格局分析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一、2024年环戊二烯基三羰基锰行业竞争分析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二、2024年中外环戊二烯基三羰基锰产品竞争分析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三、2019-2024年中国环戊二烯基三羰基锰市场竞争分析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四、2024-2030年国内主要环戊二烯基三羰基锰企业动向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环戊二烯基三羰基锰行业重点企业发展调研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环戊二烯基三羰基锰重点企业（一）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环戊二烯基三羰基锰重点企业（二）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环戊二烯基三羰基锰重点企业（三）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环戊二烯基三羰基锰重点企业（四）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环戊二烯基三羰基锰重点企业（五）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环戊二烯基三羰基锰重点企业（六）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2023-2024年环戊二烯基三羰基锰企业发展策略分析</w:t>
      </w:r>
      <w:r>
        <w:rPr>
          <w:rFonts w:hint="eastAsia"/>
        </w:rPr>
        <w:br/>
      </w:r>
      <w:r>
        <w:rPr>
          <w:rFonts w:hint="eastAsia"/>
        </w:rPr>
        <w:t>　　第一节 环戊二烯基三羰基锰市场策略分析</w:t>
      </w:r>
      <w:r>
        <w:rPr>
          <w:rFonts w:hint="eastAsia"/>
        </w:rPr>
        <w:br/>
      </w:r>
      <w:r>
        <w:rPr>
          <w:rFonts w:hint="eastAsia"/>
        </w:rPr>
        <w:t>　　　　一、环戊二烯基三羰基锰价格策略分析</w:t>
      </w:r>
      <w:r>
        <w:rPr>
          <w:rFonts w:hint="eastAsia"/>
        </w:rPr>
        <w:br/>
      </w:r>
      <w:r>
        <w:rPr>
          <w:rFonts w:hint="eastAsia"/>
        </w:rPr>
        <w:t>　　　　二、环戊二烯基三羰基锰渠道策略分析</w:t>
      </w:r>
      <w:r>
        <w:rPr>
          <w:rFonts w:hint="eastAsia"/>
        </w:rPr>
        <w:br/>
      </w:r>
      <w:r>
        <w:rPr>
          <w:rFonts w:hint="eastAsia"/>
        </w:rPr>
        <w:t>　　第二节 环戊二烯基三羰基锰销售策略分析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提高环戊二烯基三羰基锰企业竞争力的策略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一、提高中国环戊二烯基三羰基锰企业核心竞争力的对策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二、环戊二烯基三羰基锰企业提升竞争力的主要方向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三、影响环戊二烯基三羰基锰企业核心竞争力的因素及提升途径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四、提高环戊二烯基三羰基锰企业竞争力的策略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对我国环戊二烯基三羰基锰品牌的战略思考</w:t>
      </w:r>
      <w:r>
        <w:rPr>
          <w:rFonts w:hint="eastAsia"/>
        </w:rPr>
        <w:br/>
      </w:r>
      <w:r>
        <w:rPr>
          <w:rFonts w:hint="eastAsia"/>
        </w:rPr>
        <w:t>　　　　一、环戊二烯基三羰基锰实施品牌战略的意义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二、环戊二烯基三羰基锰企业品牌的现状分析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三、我国环戊二烯基三羰基锰企业的品牌战略</w:t>
      </w:r>
      <w:r>
        <w:rPr>
          <w:rFonts w:hint="eastAsia"/>
        </w:rPr>
        <w:br/>
      </w:r>
      <w:r>
        <w:rPr>
          <w:rFonts w:hint="eastAsia"/>
        </w:rPr>
        <w:t>　　　　四、环戊二烯基三羰基锰品牌战略管理的策略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2023-2024年中国环戊二烯基三羰基锰行业营销策略分析</w:t>
      </w:r>
      <w:r>
        <w:rPr>
          <w:rFonts w:hint="eastAsia"/>
        </w:rPr>
        <w:br/>
      </w:r>
      <w:r>
        <w:rPr>
          <w:rFonts w:hint="eastAsia"/>
        </w:rPr>
        <w:t>　　第一节 环戊二烯基三羰基锰市场推广策略研究分析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一、做好环戊二烯基三羰基锰产品导入</w:t>
      </w:r>
      <w:r>
        <w:rPr>
          <w:rFonts w:hint="eastAsia"/>
        </w:rPr>
        <w:br/>
      </w:r>
      <w:r>
        <w:rPr>
          <w:rFonts w:hint="eastAsia"/>
        </w:rPr>
        <w:t>　　　　二、做好环戊二烯基三羰基锰产品组合和产品线决策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三、环戊二烯基三羰基锰行业城市市场推广策略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环戊二烯基三羰基锰行业渠道营销研究分析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一、环戊二烯基三羰基锰行业营销环境分析</w:t>
      </w:r>
      <w:r>
        <w:rPr>
          <w:rFonts w:hint="eastAsia"/>
        </w:rPr>
        <w:br/>
      </w:r>
      <w:r>
        <w:rPr>
          <w:rFonts w:hint="eastAsia"/>
        </w:rPr>
        <w:t>　　　　二、环戊二烯基三羰基锰行业现存的营销渠道分析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三、环戊二烯基三羰基锰行业终端市场营销管理策略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环戊二烯基三羰基锰行业营销战略研究分析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一、中国环戊二烯基三羰基锰行业有效整合营销策略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二、建立环戊二烯基三羰基锰行业厂商的双嬴模式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2024-2030年中国环戊二烯基三羰基锰行业前景与风险预测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2024年环戊二烯基三羰基锰市场前景分析</w:t>
      </w:r>
      <w:r>
        <w:rPr>
          <w:rFonts w:hint="eastAsia"/>
        </w:rPr>
        <w:br/>
      </w:r>
      <w:r>
        <w:rPr>
          <w:rFonts w:hint="eastAsia"/>
        </w:rPr>
        <w:t>　　第二节 2024年环戊二烯基三羰基锰发展趋势预测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2024-2030年中国环戊二烯基三羰基锰行业投资特性分析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一、2024-2030年中国环戊二烯基三羰基锰行业进入壁垒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二、2024-2030年中国环戊二烯基三羰基锰行业盈利模式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三、2024-2030年中国环戊二烯基三羰基锰行业盈利因素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2024-2030年中国环戊二烯基三羰基锰行业投资机会分析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一、2024-2030年中国环戊二烯基三羰基锰细分市场投资机会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二、2024-2030年中国环戊二烯基三羰基锰行业区域市场投资潜力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2024-2030年中国环戊二烯基三羰基锰行业投资风险分析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一、2024-2030年中国环戊二烯基三羰基锰行业市场竞争风险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二、2024-2030年中国环戊二烯基三羰基锰行业技术风险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三、2024-2030年中国环戊二烯基三羰基锰行业政策风险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四、2024-2030年中国环戊二烯基三羰基锰行业进入退出风险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2024-2030年中国环戊二烯基三羰基锰行业盈利模式与投资策略分析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国外环戊二烯基三羰基锰行业投资现状及经营模式分析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一、境外环戊二烯基三羰基锰行业成长情况调查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中国环戊二烯基三羰基锰行业商业模式探讨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中国环戊二烯基三羰基锰行业投资国际化发展战略分析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中国环戊二烯基三羰基锰行业投资策略分析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中国环戊二烯基三羰基锰行业资本运作战略选择方案研究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中:智:林－中国环戊二烯基三羰基锰行业多元化经营战略的可行性分析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环戊二烯基三羰基锰行业历程</w:t>
      </w:r>
      <w:r>
        <w:rPr>
          <w:rFonts w:hint="eastAsia"/>
        </w:rPr>
        <w:br/>
      </w:r>
      <w:r>
        <w:rPr>
          <w:rFonts w:hint="eastAsia"/>
        </w:rPr>
        <w:t>　　图表 环戊二烯基三羰基锰行业生命周期</w:t>
      </w:r>
      <w:r>
        <w:rPr>
          <w:rFonts w:hint="eastAsia"/>
        </w:rPr>
        <w:br/>
      </w:r>
      <w:r>
        <w:rPr>
          <w:rFonts w:hint="eastAsia"/>
        </w:rPr>
        <w:t>　　图表 环戊二烯基三羰基锰行业产业链分析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2019-2024年环戊二烯基三羰基锰行业市场容量分析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2024年中国环戊二烯基三羰基锰行业需求领域分布格局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2024年中国环戊二烯基三羰基锰进口国家及地区分析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2024年中国环戊二烯基三羰基锰出口国家及地区分析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2019-2024年中国环戊二烯基三羰基锰行业企业平均规模情况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**地区环戊二烯基三羰基锰行业市场需求情况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环戊二烯基三羰基锰重点企业（三）成长能力情况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2024-2030年中国环戊二烯基三羰基锰行业发展趋势预测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381544ad74fc6" w:history="1">
        <w:r>
          <w:rPr>
            <w:rStyle w:val="Hyperlink"/>
          </w:rPr>
          <w:t>2024-2030年中国环戊二烯基三羰基锰行业研究分析与前景趋势报告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381544ad74fc6" w:history="1">
        <w:r>
          <w:rPr>
            <w:rStyle w:val="Hyperlink"/>
          </w:rPr>
          <w:t>https://www.20087.com/5/61/HuanWuErXiJiSanTangJiMengDeFaZhanQuShi.html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b4bf720d6456d" w:history="1">
      <w:r>
        <w:rPr>
          <w:rStyle w:val="Hyperlink"/>
        </w:rPr>
        <w:t>2024-2030年中国环戊二烯基三羰基锰行业研究分析与前景趋势报告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nWuErXiJiSanTangJiMengDeFaZhanQuShi.html" TargetMode="External" Id="R833381544ad7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nWuErXiJiSanTangJiMengDeFaZhanQuShi.html" TargetMode="External" Id="R1d9b4bf720d6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2024-05-21T00:03:00Z</dcterms:created>
  <dcterms:modified xsi:type="dcterms:W3CDTF">2024-05-21T01:03:00Z</dcterms:modified>
  <dc:subject>2024-2030年中国环戊二烯基三羰基锰行业研究分析与前景趋势报告</dc:subject>
  <dc:title>2024-2030年中国环戊二烯基三羰基锰行业研究分析与前景趋势报告</dc:title>
  <cp:keywords>2024-2030年中国环戊二烯基三羰基锰行业研究分析与前景趋势报告</cp:keywords>
  <dc:description>2024-2030年中国环戊二烯基三羰基锰行业研究分析与前景趋势报告</dc:description>
</cp:coreProperties>
</file>