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41cceb2dc4cb0" w:history="1">
              <w:r>
                <w:rPr>
                  <w:rStyle w:val="Hyperlink"/>
                </w:rPr>
                <w:t>中国甲基硫菌灵行业现状研究及趋势预测分析报告（2024-2030年）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41cceb2dc4cb0" w:history="1">
              <w:r>
                <w:rPr>
                  <w:rStyle w:val="Hyperlink"/>
                </w:rPr>
                <w:t>中国甲基硫菌灵行业现状研究及趋势预测分析报告（2024-2030年）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41cceb2dc4cb0" w:history="1">
                <w:r>
                  <w:rPr>
                    <w:rStyle w:val="Hyperlink"/>
                  </w:rPr>
                  <w:t>https://www.20087.com/5/31/JiaJiLiuJunLingShiChangQianJing.html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硫菌灵是一种广谱内吸性杀菌剂，主要用于防治多种真菌性病害。作为农业生产中的重要物资，甲基硫菌灵在全球范围内具有广泛的应用基础。近年来，随着农业科技的进步和种植结构的调整，甲基硫菌灵市场需求持续增长。目前，甲基硫菌灵市场正逐步向绿色、环保、高效的方向转型。</w:t>
      </w:r>
      <w:r>
        <w:rPr>
          <w:rFonts w:hint="eastAsia"/>
        </w:rPr>
        <w:br/>
      </w:r>
      <w:r>
        <w:rPr>
          <w:rFonts w:hint="eastAsia"/>
        </w:rPr>
        <w:t>　　未来，甲基硫菌灵的研究将主要集中在降低毒性、提高使用效果和减少环境污染等方面。通过改进生产工艺和配方，开发更加环保、高效的甲基硫菌灵制剂。同时，加强农药使用监管和培训，提高农民的安全用药意识，确保农作物的健康生长和生态环境的安全。此外，随着精准农业、水肥一体化等新型农业技术的发展，甲基硫菌灵在农业领域的应用也将进一步拓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3b41cceb2dc4cb0" w:history="1">
        <w:r>
          <w:rPr>
            <w:rStyle w:val="Hyperlink"/>
          </w:rPr>
          <w:t>中国甲基硫菌灵行业现状研究及趋势预测分析报告（2024-2030年）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甲基硫菌灵行业现状，涵盖甲基硫菌灵市场规模、产销格局、价格走势、技术特点及产业链结构，分析甲基硫菌灵重点企业竞争策略与市场表现。通过研究甲基硫菌灵消费群体特征、区域分布情况，评估行业政策影响，预测甲基硫菌灵市场发展前景与投资价值。报告为甲基硫菌灵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甲基硫菌灵产品概述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中国甲基硫菌灵行业供给情况分析及趋势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2019-2024年中国甲基硫菌灵行业市场供给分析</w:t>
      </w:r>
      <w:r>
        <w:rPr>
          <w:rFonts w:hint="eastAsia"/>
        </w:rPr>
        <w:br/>
      </w:r>
      <w:r>
        <w:rPr>
          <w:rFonts w:hint="eastAsia"/>
        </w:rPr>
        <w:t>　　　　一、甲基硫菌灵整体供给情况分析</w:t>
      </w:r>
      <w:r>
        <w:rPr>
          <w:rFonts w:hint="eastAsia"/>
        </w:rPr>
        <w:br/>
      </w:r>
      <w:r>
        <w:rPr>
          <w:rFonts w:hint="eastAsia"/>
        </w:rPr>
        <w:t>　　　　二、甲基硫菌灵重点区域供给分析</w:t>
      </w:r>
      <w:r>
        <w:rPr>
          <w:rFonts w:hint="eastAsia"/>
        </w:rPr>
        <w:br/>
      </w:r>
      <w:r>
        <w:rPr>
          <w:rFonts w:hint="eastAsia"/>
        </w:rPr>
        <w:t>　　第二节 甲基硫菌灵行业供给关系因素分析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2024-2030年中国甲基硫菌灵行业市场供给趋势</w:t>
      </w:r>
      <w:r>
        <w:rPr>
          <w:rFonts w:hint="eastAsia"/>
        </w:rPr>
        <w:br/>
      </w:r>
      <w:r>
        <w:rPr>
          <w:rFonts w:hint="eastAsia"/>
        </w:rPr>
        <w:t>　　　　一、甲基硫菌灵整体供给情况趋势分析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二、甲基硫菌灵重点区域供给趋势分析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三、影响未来甲基硫菌灵供给的因素分析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欧债危机下甲基硫菌灵行业宏观经济环境分析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2024年中国甲基硫菌灵行业发展概况</w:t>
      </w:r>
      <w:r>
        <w:rPr>
          <w:rFonts w:hint="eastAsia"/>
        </w:rPr>
        <w:br/>
      </w:r>
      <w:r>
        <w:rPr>
          <w:rFonts w:hint="eastAsia"/>
        </w:rPr>
        <w:t>　　第一节 2024年中国甲基硫菌灵行业发展态势分析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2024年中国甲基硫菌灵行业发展特点分析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2024年中国甲基硫菌灵行业市场供需分析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2024年中国甲基硫菌灵行业价格分析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2019-2024年中国甲基硫菌灵行业整体运行状况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2019-2024年甲基硫菌灵行业产销分析</w:t>
      </w:r>
      <w:r>
        <w:rPr>
          <w:rFonts w:hint="eastAsia"/>
        </w:rPr>
        <w:br/>
      </w:r>
      <w:r>
        <w:rPr>
          <w:rFonts w:hint="eastAsia"/>
        </w:rPr>
        <w:t>　　第二节 2019-2024年甲基硫菌灵行业盈利能力分析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2019-2024年甲基硫菌灵行业偿债能力分析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2019-2024年甲基硫菌灵行业营运能力分析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2024-2030年中国甲基硫菌灵行业进出口市场分析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2019-2024年甲基硫菌灵行业进出口特点分析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2019-2024年甲基硫菌灵行业进出口量分析</w:t>
      </w:r>
      <w:r>
        <w:rPr>
          <w:rFonts w:hint="eastAsia"/>
        </w:rPr>
        <w:br/>
      </w:r>
      <w:r>
        <w:rPr>
          <w:rFonts w:hint="eastAsia"/>
        </w:rPr>
        <w:t>　　　　一、甲基硫菌灵进口分析</w:t>
      </w:r>
      <w:r>
        <w:rPr>
          <w:rFonts w:hint="eastAsia"/>
        </w:rPr>
        <w:br/>
      </w:r>
      <w:r>
        <w:rPr>
          <w:rFonts w:hint="eastAsia"/>
        </w:rPr>
        <w:t>　　　　二、甲基硫菌灵出口分析</w:t>
      </w:r>
      <w:r>
        <w:rPr>
          <w:rFonts w:hint="eastAsia"/>
        </w:rPr>
        <w:br/>
      </w:r>
      <w:r>
        <w:rPr>
          <w:rFonts w:hint="eastAsia"/>
        </w:rPr>
        <w:t>　　第三节 2024-2030年甲基硫菌灵行业进出口市场预测</w:t>
      </w:r>
      <w:r>
        <w:rPr>
          <w:rFonts w:hint="eastAsia"/>
        </w:rPr>
        <w:br/>
      </w:r>
      <w:r>
        <w:rPr>
          <w:rFonts w:hint="eastAsia"/>
        </w:rPr>
        <w:t>　　　　一、甲基硫菌灵进口预测</w:t>
      </w:r>
      <w:r>
        <w:rPr>
          <w:rFonts w:hint="eastAsia"/>
        </w:rPr>
        <w:br/>
      </w:r>
      <w:r>
        <w:rPr>
          <w:rFonts w:hint="eastAsia"/>
        </w:rPr>
        <w:t>　　　　二、甲基硫菌灵出口预测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2024-2030年甲基硫菌灵行业投资价值（绩效）及行业发展预测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2024-2030年甲基硫菌灵行业成长性分析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2024-2030年甲基硫菌灵行业经营能力分析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2024-2030年甲基硫菌灵行业盈利能力分析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2024-2030年甲基硫菌灵行业偿债能力分析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2024-2030年中国甲基硫菌灵行业产值预测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2024-2030年中国甲基硫菌灵行业销售收入预测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2024-2030年中国甲基硫菌灵行业总资产预测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2019-2024年中国甲基硫菌灵产业重点区域运行分析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2019-2024年重点地区（一）甲基硫菌灵产业运行情况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2019-2024年重点地区（二）甲基硫菌灵产业运行情况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2019-2024年重点地区（三）甲基硫菌灵产业运行情况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2019-2024年重点地区（四）甲基硫菌灵产业运行情况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2019-2024年重点地区（五）甲基硫菌灵产业运行情况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2019-2024年重点地区（六）甲基硫菌灵产业运行情况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2019-2024年重点地区（七）甲基硫菌灵产业运行情况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中国甲基硫菌灵行业重点企业竞争力分析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甲基硫菌灵行业竞争格局分析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2019-2024年中国甲基硫菌灵行业集中度分析</w:t>
      </w:r>
      <w:r>
        <w:rPr>
          <w:rFonts w:hint="eastAsia"/>
        </w:rPr>
        <w:br/>
      </w:r>
      <w:r>
        <w:rPr>
          <w:rFonts w:hint="eastAsia"/>
        </w:rPr>
        <w:t>　　第二节 甲基硫菌灵国内外SWOT分析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2024-2030年中国甲基硫菌灵行业竞争格局预测分析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中国甲基硫菌灵行业投资策略分析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2019-2024年中国甲基硫菌灵行业投资环境分析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2019-2024年中国甲基硫菌灵行业投资收益分析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2019-2024年中国甲基硫菌灵行业产品投资方向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2024-2030年中国甲基硫菌灵行业投资收益预测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二、2024-2030年中国甲基硫菌灵行业工业总产值预测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三、2024-2030年中国甲基硫菌灵行业销售收入预测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四、2024-2030年中国甲基硫菌灵行业利润总额预测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五、2024-2030年中国甲基硫菌灵行业总资产预测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中国甲基硫菌灵行业投资风险分析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中国甲基硫菌灵行业内部风险分析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中国甲基硫菌灵行业外部风险分析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[中:智:林:]项目投资建议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甲基硫菌灵图片</w:t>
      </w:r>
      <w:r>
        <w:rPr>
          <w:rFonts w:hint="eastAsia"/>
        </w:rPr>
        <w:br/>
      </w:r>
      <w:r>
        <w:rPr>
          <w:rFonts w:hint="eastAsia"/>
        </w:rPr>
        <w:t>　　图表 甲基硫菌灵种类 分类</w:t>
      </w:r>
      <w:r>
        <w:rPr>
          <w:rFonts w:hint="eastAsia"/>
        </w:rPr>
        <w:br/>
      </w:r>
      <w:r>
        <w:rPr>
          <w:rFonts w:hint="eastAsia"/>
        </w:rPr>
        <w:t>　　图表 甲基硫菌灵用途 应用</w:t>
      </w:r>
      <w:r>
        <w:rPr>
          <w:rFonts w:hint="eastAsia"/>
        </w:rPr>
        <w:br/>
      </w:r>
      <w:r>
        <w:rPr>
          <w:rFonts w:hint="eastAsia"/>
        </w:rPr>
        <w:t>　　图表 甲基硫菌灵主要特点</w:t>
      </w:r>
      <w:r>
        <w:rPr>
          <w:rFonts w:hint="eastAsia"/>
        </w:rPr>
        <w:br/>
      </w:r>
      <w:r>
        <w:rPr>
          <w:rFonts w:hint="eastAsia"/>
        </w:rPr>
        <w:t>　　图表 甲基硫菌灵产业链分析</w:t>
      </w:r>
      <w:r>
        <w:rPr>
          <w:rFonts w:hint="eastAsia"/>
        </w:rPr>
        <w:br/>
      </w:r>
      <w:r>
        <w:rPr>
          <w:rFonts w:hint="eastAsia"/>
        </w:rPr>
        <w:t>　　图表 甲基硫菌灵政策分析</w:t>
      </w:r>
      <w:r>
        <w:rPr>
          <w:rFonts w:hint="eastAsia"/>
        </w:rPr>
        <w:br/>
      </w:r>
      <w:r>
        <w:rPr>
          <w:rFonts w:hint="eastAsia"/>
        </w:rPr>
        <w:t>　　图表 甲基硫菌灵技术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2019-2023年中国甲基硫菌灵行业市场规模及增长情况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2019-2023年甲基硫菌灵行业市场容量分析</w:t>
      </w:r>
      <w:r>
        <w:rPr>
          <w:rFonts w:hint="eastAsia"/>
        </w:rPr>
        <w:br/>
      </w:r>
      <w:r>
        <w:rPr>
          <w:rFonts w:hint="eastAsia"/>
        </w:rPr>
        <w:t>　　图表 甲基硫菌灵生产现状</w:t>
      </w:r>
      <w:r>
        <w:rPr>
          <w:rFonts w:hint="eastAsia"/>
        </w:rPr>
        <w:br/>
      </w:r>
      <w:r>
        <w:rPr>
          <w:rFonts w:hint="eastAsia"/>
        </w:rPr>
        <w:t>　　图表 2019-2023年中国甲基硫菌灵行业产能统计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2019-2023年中国甲基硫菌灵行业产量及增长趋势</w:t>
      </w:r>
      <w:r>
        <w:rPr>
          <w:rFonts w:hint="eastAsia"/>
        </w:rPr>
        <w:br/>
      </w:r>
      <w:r>
        <w:rPr>
          <w:rFonts w:hint="eastAsia"/>
        </w:rPr>
        <w:t>　　图表 甲基硫菌灵行业动态</w:t>
      </w:r>
      <w:r>
        <w:rPr>
          <w:rFonts w:hint="eastAsia"/>
        </w:rPr>
        <w:br/>
      </w:r>
      <w:r>
        <w:rPr>
          <w:rFonts w:hint="eastAsia"/>
        </w:rPr>
        <w:t>　　图表 2019-2023年中国甲基硫菌灵市场需求量及增速统计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2019-2023年中国甲基硫菌灵行业销售收入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2023年中国甲基硫菌灵行业需求领域分布格局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2019-2023年中国甲基硫菌灵行业利润总额统计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2019-2023年中国甲基硫菌灵进口情况分析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2019-2023年中国甲基硫菌灵出口情况分析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2019-2023年中国甲基硫菌灵行业企业数量情况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2019-2023年中国甲基硫菌灵行业企业平均规模情况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2019-2023年中国甲基硫菌灵价格走势</w:t>
      </w:r>
      <w:r>
        <w:rPr>
          <w:rFonts w:hint="eastAsia"/>
        </w:rPr>
        <w:br/>
      </w:r>
      <w:r>
        <w:rPr>
          <w:rFonts w:hint="eastAsia"/>
        </w:rPr>
        <w:t>　　图表 2023年甲基硫菌灵成本和利润分析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**地区甲基硫菌灵市场规模及增长情况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**地区甲基硫菌灵行业市场需求情况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**地区甲基硫菌灵市场规模及增长情况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**地区甲基硫菌灵行业市场需求情况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**地区甲基硫菌灵市场规模及增长情况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**地区甲基硫菌灵行业市场需求情况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**地区甲基硫菌灵市场规模及增长情况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**地区甲基硫菌灵行业市场需求情况</w:t>
      </w:r>
      <w:r>
        <w:rPr>
          <w:rFonts w:hint="eastAsia"/>
        </w:rPr>
        <w:br/>
      </w:r>
      <w:r>
        <w:rPr>
          <w:rFonts w:hint="eastAsia"/>
        </w:rPr>
        <w:t>　　图表 甲基硫菌灵品牌</w:t>
      </w:r>
      <w:r>
        <w:rPr>
          <w:rFonts w:hint="eastAsia"/>
        </w:rPr>
        <w:br/>
      </w:r>
      <w:r>
        <w:rPr>
          <w:rFonts w:hint="eastAsia"/>
        </w:rPr>
        <w:t>　　图表 甲基硫菌灵企业（一）概况</w:t>
      </w:r>
      <w:r>
        <w:rPr>
          <w:rFonts w:hint="eastAsia"/>
        </w:rPr>
        <w:br/>
      </w:r>
      <w:r>
        <w:rPr>
          <w:rFonts w:hint="eastAsia"/>
        </w:rPr>
        <w:t>　　图表 企业甲基硫菌灵型号 规格</w:t>
      </w:r>
      <w:r>
        <w:rPr>
          <w:rFonts w:hint="eastAsia"/>
        </w:rPr>
        <w:br/>
      </w:r>
      <w:r>
        <w:rPr>
          <w:rFonts w:hint="eastAsia"/>
        </w:rPr>
        <w:t>　　图表 甲基硫菌灵企业（一）经营分析</w:t>
      </w:r>
      <w:r>
        <w:rPr>
          <w:rFonts w:hint="eastAsia"/>
        </w:rPr>
        <w:br/>
      </w:r>
      <w:r>
        <w:rPr>
          <w:rFonts w:hint="eastAsia"/>
        </w:rPr>
        <w:t>　　图表 甲基硫菌灵企业（一）盈利能力情况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甲基硫菌灵企业（一）偿债能力情况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甲基硫菌灵企业（一）运营能力情况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甲基硫菌灵企业（一）成长能力情况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甲基硫菌灵上游现状</w:t>
      </w:r>
      <w:r>
        <w:rPr>
          <w:rFonts w:hint="eastAsia"/>
        </w:rPr>
        <w:br/>
      </w:r>
      <w:r>
        <w:rPr>
          <w:rFonts w:hint="eastAsia"/>
        </w:rPr>
        <w:t>　　图表 甲基硫菌灵下游调研</w:t>
      </w:r>
      <w:r>
        <w:rPr>
          <w:rFonts w:hint="eastAsia"/>
        </w:rPr>
        <w:br/>
      </w:r>
      <w:r>
        <w:rPr>
          <w:rFonts w:hint="eastAsia"/>
        </w:rPr>
        <w:t>　　图表 甲基硫菌灵企业（二）概况</w:t>
      </w:r>
      <w:r>
        <w:rPr>
          <w:rFonts w:hint="eastAsia"/>
        </w:rPr>
        <w:br/>
      </w:r>
      <w:r>
        <w:rPr>
          <w:rFonts w:hint="eastAsia"/>
        </w:rPr>
        <w:t>　　图表 企业甲基硫菌灵型号 规格</w:t>
      </w:r>
      <w:r>
        <w:rPr>
          <w:rFonts w:hint="eastAsia"/>
        </w:rPr>
        <w:br/>
      </w:r>
      <w:r>
        <w:rPr>
          <w:rFonts w:hint="eastAsia"/>
        </w:rPr>
        <w:t>　　图表 甲基硫菌灵企业（二）经营分析</w:t>
      </w:r>
      <w:r>
        <w:rPr>
          <w:rFonts w:hint="eastAsia"/>
        </w:rPr>
        <w:br/>
      </w:r>
      <w:r>
        <w:rPr>
          <w:rFonts w:hint="eastAsia"/>
        </w:rPr>
        <w:t>　　图表 甲基硫菌灵企业（二）盈利能力情况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甲基硫菌灵企业（二）偿债能力情况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甲基硫菌灵企业（二）运营能力情况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甲基硫菌灵企业（二）成长能力情况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甲基硫菌灵企业（三）概况</w:t>
      </w:r>
      <w:r>
        <w:rPr>
          <w:rFonts w:hint="eastAsia"/>
        </w:rPr>
        <w:br/>
      </w:r>
      <w:r>
        <w:rPr>
          <w:rFonts w:hint="eastAsia"/>
        </w:rPr>
        <w:t>　　图表 企业甲基硫菌灵型号 规格</w:t>
      </w:r>
      <w:r>
        <w:rPr>
          <w:rFonts w:hint="eastAsia"/>
        </w:rPr>
        <w:br/>
      </w:r>
      <w:r>
        <w:rPr>
          <w:rFonts w:hint="eastAsia"/>
        </w:rPr>
        <w:t>　　图表 甲基硫菌灵企业（三）经营分析</w:t>
      </w:r>
      <w:r>
        <w:rPr>
          <w:rFonts w:hint="eastAsia"/>
        </w:rPr>
        <w:br/>
      </w:r>
      <w:r>
        <w:rPr>
          <w:rFonts w:hint="eastAsia"/>
        </w:rPr>
        <w:t>　　图表 甲基硫菌灵企业（三）盈利能力情况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甲基硫菌灵企业（三）偿债能力情况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甲基硫菌灵企业（三）运营能力情况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甲基硫菌灵企业（三）成长能力情况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甲基硫菌灵优势</w:t>
      </w:r>
      <w:r>
        <w:rPr>
          <w:rFonts w:hint="eastAsia"/>
        </w:rPr>
        <w:br/>
      </w:r>
      <w:r>
        <w:rPr>
          <w:rFonts w:hint="eastAsia"/>
        </w:rPr>
        <w:t>　　图表 甲基硫菌灵劣势</w:t>
      </w:r>
      <w:r>
        <w:rPr>
          <w:rFonts w:hint="eastAsia"/>
        </w:rPr>
        <w:br/>
      </w:r>
      <w:r>
        <w:rPr>
          <w:rFonts w:hint="eastAsia"/>
        </w:rPr>
        <w:t>　　图表 甲基硫菌灵机会</w:t>
      </w:r>
      <w:r>
        <w:rPr>
          <w:rFonts w:hint="eastAsia"/>
        </w:rPr>
        <w:br/>
      </w:r>
      <w:r>
        <w:rPr>
          <w:rFonts w:hint="eastAsia"/>
        </w:rPr>
        <w:t>　　图表 甲基硫菌灵威胁</w:t>
      </w:r>
      <w:r>
        <w:rPr>
          <w:rFonts w:hint="eastAsia"/>
        </w:rPr>
        <w:br/>
      </w:r>
      <w:r>
        <w:rPr>
          <w:rFonts w:hint="eastAsia"/>
        </w:rPr>
        <w:t>　　图表 2024-2030年中国甲基硫菌灵行业产能预测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2024-2030年中国甲基硫菌灵行业产量预测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2024-2030年中国甲基硫菌灵市场销售预测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2024-2030年中国甲基硫菌灵行业市场规模预测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2024-2030年中国甲基硫菌灵市场前景分析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2024-2030年中国甲基硫菌灵行业风险分析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2024-2030年中国甲基硫菌灵行业发展趋势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41cceb2dc4cb0" w:history="1">
        <w:r>
          <w:rPr>
            <w:rStyle w:val="Hyperlink"/>
          </w:rPr>
          <w:t>中国甲基硫菌灵行业现状研究及趋势预测分析报告（2024-2030年）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41cceb2dc4cb0" w:history="1">
        <w:r>
          <w:rPr>
            <w:rStyle w:val="Hyperlink"/>
          </w:rPr>
          <w:t>https://www.20087.com/5/31/JiaJiLiuJunLingShiChangQianJing.html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硫菌灵的作用和使用方法、甲基硫菌灵治什么病、代森锰锌十甲基硫菌灵防治、甲基硫菌灵的最佳复配、甲基托布津和甲基硫菌灵的区别、甲基硫菌灵主要治什么病、甲基硫菌灵几天可以食用、甲基硫菌灵对灰霉病有效吗、甲基硫菌灵愈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ff416b3ed48ab" w:history="1">
      <w:r>
        <w:rPr>
          <w:rStyle w:val="Hyperlink"/>
        </w:rPr>
        <w:t>中国甲基硫菌灵行业现状研究及趋势预测分析报告（2024-2030年）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JiaJiLiuJunLingShiChangQianJing.html" TargetMode="External" Id="R43b41cceb2dc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JiaJiLiuJunLingShiChangQianJing.html" TargetMode="External" Id="R600ff416b3ed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2024-01-09T03:10:00Z</dcterms:created>
  <dcterms:modified xsi:type="dcterms:W3CDTF">2024-01-09T04:10:00Z</dcterms:modified>
  <dc:subject>中国甲基硫菌灵行业现状研究及趋势预测分析报告（2024-2030年）</dc:subject>
  <dc:title>中国甲基硫菌灵行业现状研究及趋势预测分析报告（2024-2030年）</dc:title>
  <cp:keywords>中国甲基硫菌灵行业现状研究及趋势预测分析报告（2024-2030年）</cp:keywords>
  <dc:description>中国甲基硫菌灵行业现状研究及趋势预测分析报告（2024-2030年）</dc:description>
</cp:coreProperties>
</file>