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dd706f9504011" w:history="1">
              <w:r>
                <w:rPr>
                  <w:rStyle w:val="Hyperlink"/>
                </w:rPr>
                <w:t>2024-2030年全球与中国电子陶瓷粉市场全面调研与发展趋势预测报告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dd706f9504011" w:history="1">
              <w:r>
                <w:rPr>
                  <w:rStyle w:val="Hyperlink"/>
                </w:rPr>
                <w:t>2024-2030年全球与中国电子陶瓷粉市场全面调研与发展趋势预测报告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dd706f9504011" w:history="1">
                <w:r>
                  <w:rPr>
                    <w:rStyle w:val="Hyperlink"/>
                  </w:rPr>
                  <w:t>https://www.20087.com/5/71/DianZiTaoCiFenXianZhuangYuFaZhanQuShi.html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粉是制造多层陶瓷电容器（MLCC）、压电元件和微波器件等电子元件的基础材料。近年来，随着5G通信、电动汽车和可穿戴设备等新兴市场的崛起，对高频、高容量、高稳定性的电子陶瓷元件需求激增，推动了电子陶瓷粉的创新。纳米化、复合化和高性能化成为电子陶瓷粉的主要发展方向，以满足电子产品小型化、集成化和高性能化的要求。</w:t>
      </w:r>
      <w:r>
        <w:rPr>
          <w:rFonts w:hint="eastAsia"/>
        </w:rPr>
        <w:br/>
      </w:r>
      <w:r>
        <w:rPr>
          <w:rFonts w:hint="eastAsia"/>
        </w:rPr>
        <w:t>　　未来，电子陶瓷粉将更加侧重于材料性能的优化和制备工艺的革新。性能优化旨在通过材料组分和微观结构的调控，提升介电、压电和热电性能，以适应更苛刻的工作环境。制备工艺的革新则关注于降低能耗、提高成品率和实现大规模生产，比如采用溶胶-凝胶法、喷雾热解法等先进技术，以降低生产成本和提高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dd706f9504011" w:history="1">
        <w:r>
          <w:rPr>
            <w:rStyle w:val="Hyperlink"/>
          </w:rPr>
          <w:t>2024-2030年全球与中国电子陶瓷粉市场全面调研与发展趋势预测报告</w:t>
        </w:r>
      </w:hyperlink>
      <w:r>
        <w:rPr>
          <w:rFonts w:hint="eastAsia"/>
        </w:rPr>
        <w:t>》全面分析了全球及我国电子陶瓷粉行业的现状、市场需求、市场规模以及价格动态，探讨了电子陶瓷粉产业链的结构与发展。电子陶瓷粉报告对电子陶瓷粉细分市场进行了剖析，同时基于科学数据，对电子陶瓷粉市场前景及发展趋势进行了预测。报告还聚焦电子陶瓷粉重点企业，并对其品牌影响力、市场竞争力以及行业集中度进行了评估。电子陶瓷粉报告为投资者、产业链相关企业及政府决策部门提供了专业、客观的参考，是了解和把握电子陶瓷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电子陶瓷粉市场概述</w:t>
      </w:r>
      <w:r>
        <w:rPr>
          <w:rFonts w:hint="eastAsia"/>
        </w:rPr>
        <w:br/>
      </w:r>
      <w:r>
        <w:rPr>
          <w:rFonts w:hint="eastAsia"/>
        </w:rPr>
        <w:t>　　1.1 电子陶瓷粉产品定义及统计范围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按照不同产品类型，电子陶瓷粉主要可以分为如下几个类别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不同产品类型电子陶瓷粉增长趋势2023年VS</w:t>
      </w:r>
      <w:r>
        <w:rPr>
          <w:rFonts w:hint="eastAsia"/>
        </w:rPr>
        <w:br/>
      </w:r>
      <w:r>
        <w:rPr>
          <w:rFonts w:hint="eastAsia"/>
        </w:rPr>
        <w:t>　　　　1.2.2 纯度：99.9%</w:t>
      </w:r>
      <w:r>
        <w:rPr>
          <w:rFonts w:hint="eastAsia"/>
        </w:rPr>
        <w:br/>
      </w:r>
      <w:r>
        <w:rPr>
          <w:rFonts w:hint="eastAsia"/>
        </w:rPr>
        <w:t>　　　　1.2.3 纯度：99%</w:t>
      </w:r>
      <w:r>
        <w:rPr>
          <w:rFonts w:hint="eastAsia"/>
        </w:rPr>
        <w:br/>
      </w:r>
      <w:r>
        <w:rPr>
          <w:rFonts w:hint="eastAsia"/>
        </w:rPr>
        <w:t>　　　　1.2.4 其他规格</w:t>
      </w:r>
      <w:r>
        <w:rPr>
          <w:rFonts w:hint="eastAsia"/>
        </w:rPr>
        <w:br/>
      </w:r>
      <w:r>
        <w:rPr>
          <w:rFonts w:hint="eastAsia"/>
        </w:rPr>
        <w:t>　　1.3 从不同应用，电子陶瓷粉主要包括如下几个方面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电子陶瓷元器件</w:t>
      </w:r>
      <w:r>
        <w:rPr>
          <w:rFonts w:hint="eastAsia"/>
        </w:rPr>
        <w:br/>
      </w:r>
      <w:r>
        <w:rPr>
          <w:rFonts w:hint="eastAsia"/>
        </w:rPr>
        <w:t>　　　　1.3.2 光纤陶瓷</w:t>
      </w:r>
      <w:r>
        <w:rPr>
          <w:rFonts w:hint="eastAsia"/>
        </w:rPr>
        <w:br/>
      </w:r>
      <w:r>
        <w:rPr>
          <w:rFonts w:hint="eastAsia"/>
        </w:rPr>
        <w:t>　　　　1.3.3 MLCC</w:t>
      </w:r>
      <w:r>
        <w:rPr>
          <w:rFonts w:hint="eastAsia"/>
        </w:rPr>
        <w:br/>
      </w:r>
      <w:r>
        <w:rPr>
          <w:rFonts w:hint="eastAsia"/>
        </w:rPr>
        <w:t>　　　　1.3.4 燃料电池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全球电子陶瓷粉供需现状及预测（2018-2023年）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全球电子陶瓷粉产能、产量、产能利用率及发展趋势（2018-2023年）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全球电子陶瓷粉产量、表观消费量及发展趋势（2018-2023年）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中国电子陶瓷粉供需现状及预测（2018-2023年）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中国电子陶瓷粉产能、产量、产能利用率及发展趋势（2018-2023年）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中国电子陶瓷粉产量、表观消费量及发展趋势（2018-2023年）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中国电子陶瓷粉产量、市场需求量及发展趋势（2018-2023年）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电子陶瓷粉中国及欧美日等行业政策分析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新型冠状病毒肺炎（COVID-19）对电子陶瓷粉行业影响分析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COVID-19对电子陶瓷粉行业主要的影响方面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COVID-19对电子陶瓷粉行业2023年增长评估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COVID-19疫情下，电子陶瓷粉企业应对措施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COVID-19疫情下，电子陶瓷粉潜在市场机会、挑战及风险分析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全球与中国主要厂商电子陶瓷粉产量、产值及竞争分析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全球电子陶瓷粉主要厂商列表（2018-2023年）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全球电子陶瓷粉主要厂商产量列表（2018-2023年）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全球电子陶瓷粉主要厂商产值列表（2018-2023年）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2024年全球主要生产商电子陶瓷粉收入排名</w:t>
      </w:r>
      <w:r>
        <w:rPr>
          <w:rFonts w:hint="eastAsia"/>
        </w:rPr>
        <w:br/>
      </w:r>
      <w:r>
        <w:rPr>
          <w:rFonts w:hint="eastAsia"/>
        </w:rPr>
        <w:t>　　　　2.1.4 全球电子陶瓷粉主要厂商产品价格列表（2018-2023年）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中国电子陶瓷粉主要厂商产量、产值及市场份额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中国电子陶瓷粉主要厂商产量列表（2018-2023年）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中国电子陶瓷粉主要厂商产值列表（2018-2023年）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电子陶瓷粉厂商产地分布及商业化日期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电子陶瓷粉行业集中度、竞争程度分析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电子陶瓷粉行业集中度分析：全球Top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全球电子陶瓷粉第一梯队、第二梯队和第三梯队生产商（品牌）及市场份额（2022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电子陶瓷粉全球领先企业SWOT分析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全球主要电子陶瓷粉企业采访及观点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全球电子陶瓷粉主要生产地区分析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全球主要地区电子陶瓷粉市场规模分析：2022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全球主要地区电子陶瓷粉产量及市场份额（2018-2023年）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全球主要地区电子陶瓷粉产量及市场份额预测（2018-2023年）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全球主要地区电子陶瓷粉产值及市场份额（2018-2023年）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全球主要地区电子陶瓷粉产值及市场份额预测（2018-2023年）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北美市场电子陶瓷粉产量、产值及增长率（2018-2023年）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欧洲市场电子陶瓷粉产量、产值及增长率（2018-2023年）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中国市场电子陶瓷粉产量、产值及增长率（2018-2023年）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日本市场电子陶瓷粉产量、产值及增长率（2018-2023年）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东南亚市场电子陶瓷粉产量、产值及增长率（2018-2023年）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印度市场电子陶瓷粉产量、产值及增长率（2018-2023年）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全球主要地区电子陶瓷粉消费展望2022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全球主要地区电子陶瓷粉消费量及增长率（2018-2023年）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全球主要地区电子陶瓷粉消费量预测（2018-2023年）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中国市场电子陶瓷粉消费量、增长率及发展预测（2018-2023年）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北美市场电子陶瓷粉消费量、增长率及发展预测（2018-2023年）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欧洲市场电子陶瓷粉消费量、增长率及发展预测（2018-2023年）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日本市场电子陶瓷粉消费量、增长率及发展预测（2018-2023年）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东南亚市场电子陶瓷粉消费量、增长率及发展预测（2018-2023年）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印度市场电子陶瓷粉消费量、增长率及发展预测（2018-2023年）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全球电子陶瓷粉主要生产商概况分析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重点企业（1）电子陶瓷粉产能、产量、产值、价格及毛利率（2018-2023年）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重点企业（2）电子陶瓷粉产能、产量、产值、价格及毛利率（2018-2023年）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重点企业（3）电子陶瓷粉产能、产量、产值、价格及毛利率（2018-2023年）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重点企业（4）电子陶瓷粉产能、产量、产值、价格及毛利率（2018-2023年）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重点企业（5）电子陶瓷粉产能、产量、产值、价格及毛利率（2018-2023年）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重点企业（6）电子陶瓷粉产能、产量、产值、价格及毛利率（2018-2023年）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重点企业（7）电子陶瓷粉产能、产量、产值、价格及毛利率（2018-2023年）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重点企业（8）电子陶瓷粉产能、产量、产值、价格及毛利率（2018-2023年）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重点企业（9）电子陶瓷粉产能、产量、产值、价格及毛利率（2018-2023年）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不同类型电子陶瓷粉分析</w:t>
      </w:r>
      <w:r>
        <w:rPr>
          <w:rFonts w:hint="eastAsia"/>
        </w:rPr>
        <w:br/>
      </w:r>
      <w:r>
        <w:rPr>
          <w:rFonts w:hint="eastAsia"/>
        </w:rPr>
        <w:t>　　6.1 全球不同类型电子陶瓷粉产量（2018-2023年）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全球电子陶瓷粉不同类型电子陶瓷粉产量及市场份额（2018-2023年）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全球不同类型电子陶瓷粉产量预测（2018-2023年）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全球不同类型电子陶瓷粉产值（2018-2023年）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全球电子陶瓷粉不同类型电子陶瓷粉产值及市场份额（2018-2023年）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全球不同类型电子陶瓷粉产值预测（2018-2023年）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全球不同类型电子陶瓷粉价格走势（2018-2023年）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不同价格区间电子陶瓷粉市场份额对比（2018-2023年）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中国不同类型电子陶瓷粉产量（2018-2023年）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中国电子陶瓷粉不同类型电子陶瓷粉产量及市场份额（2018-2023年）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中国不同类型电子陶瓷粉产量预测（2018-2023年）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中国不同类型电子陶瓷粉产值（2018-2023年）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中国电子陶瓷粉不同类型电子陶瓷粉产值及市场份额（2018-2023年）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中国不同类型电子陶瓷粉产值预测（2018-2023年）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电子陶瓷粉上游原料及下游主要应用分析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电子陶瓷粉产业链分析</w:t>
      </w:r>
      <w:r>
        <w:rPr>
          <w:rFonts w:hint="eastAsia"/>
        </w:rPr>
        <w:br/>
      </w:r>
      <w:r>
        <w:rPr>
          <w:rFonts w:hint="eastAsia"/>
        </w:rPr>
        <w:t>　　7.2 电子陶瓷粉产业上游供应分析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全球不同应用电子陶瓷粉消费量、市场份额及增长率（2018-2023年）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全球不同应用电子陶瓷粉消费量（2018-2023年）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全球不同应用电子陶瓷粉消费量预测（2018-2023年）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中国不同应用电子陶瓷粉消费量、市场份额及增长率（2018-2023年）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中国不同应用电子陶瓷粉消费量（2018-2023年）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中国不同应用电子陶瓷粉消费量预测（2018-2023年）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中国电子陶瓷粉产量、消费量、进出口分析及未来趋势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中国电子陶瓷粉产量、消费量、进出口分析及未来趋势（2018-2023年）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中国电子陶瓷粉进出口贸易趋势</w:t>
      </w:r>
      <w:r>
        <w:rPr>
          <w:rFonts w:hint="eastAsia"/>
        </w:rPr>
        <w:br/>
      </w:r>
      <w:r>
        <w:rPr>
          <w:rFonts w:hint="eastAsia"/>
        </w:rPr>
        <w:t>　　8.3 中国电子陶瓷粉主要进口来源</w:t>
      </w:r>
      <w:r>
        <w:rPr>
          <w:rFonts w:hint="eastAsia"/>
        </w:rPr>
        <w:br/>
      </w:r>
      <w:r>
        <w:rPr>
          <w:rFonts w:hint="eastAsia"/>
        </w:rPr>
        <w:t>　　8.4 中国电子陶瓷粉主要出口目的地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中国电子陶瓷粉主要地区分布</w:t>
      </w:r>
      <w:r>
        <w:rPr>
          <w:rFonts w:hint="eastAsia"/>
        </w:rPr>
        <w:br/>
      </w:r>
      <w:r>
        <w:rPr>
          <w:rFonts w:hint="eastAsia"/>
        </w:rPr>
        <w:t>　　9.1 中国电子陶瓷粉生产地区分布</w:t>
      </w:r>
      <w:r>
        <w:rPr>
          <w:rFonts w:hint="eastAsia"/>
        </w:rPr>
        <w:br/>
      </w:r>
      <w:r>
        <w:rPr>
          <w:rFonts w:hint="eastAsia"/>
        </w:rPr>
        <w:t>　　9.2 中国电子陶瓷粉消费地区分布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电子陶瓷粉技术及相关行业技术发展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电子陶瓷粉销售渠道分析及建议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国内市场电子陶瓷粉销售渠道</w:t>
      </w:r>
      <w:r>
        <w:rPr>
          <w:rFonts w:hint="eastAsia"/>
        </w:rPr>
        <w:br/>
      </w:r>
      <w:r>
        <w:rPr>
          <w:rFonts w:hint="eastAsia"/>
        </w:rPr>
        <w:t>　　12.2 企业海外电子陶瓷粉销售渠道</w:t>
      </w:r>
      <w:r>
        <w:rPr>
          <w:rFonts w:hint="eastAsia"/>
        </w:rPr>
        <w:br/>
      </w:r>
      <w:r>
        <w:rPr>
          <w:rFonts w:hint="eastAsia"/>
        </w:rPr>
        <w:t>　　12.3 电子陶瓷粉销售/营销策略建议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按照不同产品类型，电子陶瓷粉主要可以分为如下几个类别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不同种类电子陶瓷粉增长趋势2022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从不同应用，电子陶瓷粉主要包括如下几个方面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不同应用电子陶瓷粉消费量（吨）增长趋势2023年VS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电子陶瓷粉中国及欧美日等地区政策分析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COVID-19对电子陶瓷粉行业主要的影响方面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两种情景下，COVID-19对电子陶瓷粉行业2023年增速评估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COVID-19疫情下，电子陶瓷粉潜在市场机会、挑战及风险分析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全球电子陶瓷粉主要厂商产量列表（吨）（2018-2023年）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全球电子陶瓷粉主要厂商产量市场份额列表（2018-2023年）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全球电子陶瓷粉主要厂商产值列表（2018-2023年）（百万美元）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全球电子陶瓷粉主要厂商产值市场份额列表（百万美元）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2024年全球主要生产商电子陶瓷粉收入排名（百万美元）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全球电子陶瓷粉主要厂商产品价格列表（2018-2023年）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中国电子陶瓷粉全球电子陶瓷粉主要厂商产品价格列表（吨）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中国电子陶瓷粉主要厂商产量市场份额列表（2018-2023年）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中国电子陶瓷粉主要厂商产值列表（2018-2023年）（百万美元）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中国电子陶瓷粉主要厂商产值市场份额列表（2018-2023年）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全球主要厂商电子陶瓷粉厂商产地分布及商业化日期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全球主要电子陶瓷粉企业采访及观点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全球主要地区电子陶瓷粉产值（百万美元）：2022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全球主要地区电子陶瓷粉2018-2023年产量市场份额列表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全球主要地区电子陶瓷粉产量列表（2018-2023年）（吨）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全球主要地区电子陶瓷粉产量份额（2018-2023年）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全球主要地区电子陶瓷粉产值列表（2018-2023年）（百万美元）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全球主要地区电子陶瓷粉产值份额列表（2018-2023年）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全球主要地区电子陶瓷粉消费量列表（2018-2023年）（吨）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全球主要地区电子陶瓷粉消费量市场份额列表（2018-2023年）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重点企业（1）电子陶瓷粉产能（吨）、产量（吨）、产值（百万美元）、价格及毛利率（2018-2023年）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重点企业（1）电子陶瓷粉产品规格及价格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重点企业（2）电子陶瓷粉产能（吨）、产量（吨）、产值（百万美元）、价格及毛利率（2018-2023年）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重点企业（2）电子陶瓷粉产品规格及价格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重点企业（3）电子陶瓷粉产能（吨）、产量（吨）、产值（百万美元）、价格及毛利率（2018-2023年）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重点企业（3）电子陶瓷粉产品规格及价格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重点企业（4）电子陶瓷粉产能（吨）、产量（吨）、产值（百万美元）、价格及毛利率（2018-2023年）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重点企业（4）电子陶瓷粉产品规格及价格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重点企业（5）电子陶瓷粉产能（吨）、产量（吨）、产值（百万美元）、价格及毛利率（2018-2023年）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重点企业（5）电子陶瓷粉产品规格及价格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重点企业（6）电子陶瓷粉产能（吨）、产量（吨）、产值（百万美元）、价格及毛利率（2018-2023年）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重点企业（6）电子陶瓷粉产品规格及价格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重点企业（7）电子陶瓷粉产能（吨）、产量（吨）、产值（百万美元）、价格及毛利率（2018-2023年）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重点企业（7）电子陶瓷粉产品规格及价格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重点企业（8）电子陶瓷粉产能（吨）、产量（吨）、产值（百万美元）、价格及毛利率（2018-2023年）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重点企业（8）电子陶瓷粉产品规格及价格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重点企业（9）电子陶瓷粉产品规格、参数及市场应用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重点企业（9）电子陶瓷粉产能（吨）、产量（吨）、产值（百万美元）、价格及毛利率（2018-2023年）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重点企业（9）电子陶瓷粉产品规格及价格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全球不同产品类型电子陶瓷粉产量（2018-2023年）（吨）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全球不同产品类型电子陶瓷粉产量市场份额（2018-2023年）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全球不同产品类型电子陶瓷粉产量预测（2018-2023年）（吨）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全球不同产品类型电子陶瓷粉产量市场份额预测（2018-2023年）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全球不同类型电子陶瓷粉产值（百万美元）（2018-2023年）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全球不同类型电子陶瓷粉产值市场份额（2018-2023年）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全球不同类型电子陶瓷粉产值预测（百万美元）（2018-2023年）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全球不同类型电子陶瓷粉产值市场预测份额（2018-2023年）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全球不同价格区间电子陶瓷粉市场份额对比（2018-2023年）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中国不同产品类型电子陶瓷粉产量（2018-2023年）（吨）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中国不同产品类型电子陶瓷粉产量市场份额（2018-2023年）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中国不同产品类型电子陶瓷粉产量预测（2018-2023年）（吨）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中国不同产品类型电子陶瓷粉产量市场份额预测（2018-2023年）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中国不同产品类型电子陶瓷粉产值（2018-2023年）（百万美元）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中国不同产品类型电子陶瓷粉产值市场份额（2018-2023年）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中国不同产品类型电子陶瓷粉产值预测（2018-2023年）（百万美元）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中国不同产品类型电子陶瓷粉产值市场份额预测（2018-2023年）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电子陶瓷粉上游原料供应商及联系方式列表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全球不同应用电子陶瓷粉消费量（2018-2023年）（吨）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全球不同应用电子陶瓷粉消费量市场份额（2018-2023年）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全球不同应用电子陶瓷粉消费量预测（2018-2023年）（吨）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全球不同应用电子陶瓷粉消费量市场份额预测（2018-2023年）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中国不同应用电子陶瓷粉消费量（2018-2023年）（吨）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中国不同应用电子陶瓷粉消费量市场份额（2018-2023年）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中国不同应用电子陶瓷粉消费量预测（2018-2023年）（吨）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中国不同应用电子陶瓷粉消费量市场份额预测（2018-2023年）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中国电子陶瓷粉产量、消费量、进出口（2018-2023年）（吨）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表102 中国电子陶瓷粉产量、消费量、进出口预测（2018-2023年）（吨）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中国市场电子陶瓷粉进出口贸易趋势</w:t>
      </w:r>
      <w:r>
        <w:rPr>
          <w:rFonts w:hint="eastAsia"/>
        </w:rPr>
        <w:br/>
      </w:r>
      <w:r>
        <w:rPr>
          <w:rFonts w:hint="eastAsia"/>
        </w:rPr>
        <w:t>　　表104 中国市场电子陶瓷粉主要进口来源</w:t>
      </w:r>
      <w:r>
        <w:rPr>
          <w:rFonts w:hint="eastAsia"/>
        </w:rPr>
        <w:br/>
      </w:r>
      <w:r>
        <w:rPr>
          <w:rFonts w:hint="eastAsia"/>
        </w:rPr>
        <w:t>　　表105 中国市场电子陶瓷粉主要出口目的地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中国电子陶瓷粉生产地区分布</w:t>
      </w:r>
      <w:r>
        <w:rPr>
          <w:rFonts w:hint="eastAsia"/>
        </w:rPr>
        <w:br/>
      </w:r>
      <w:r>
        <w:rPr>
          <w:rFonts w:hint="eastAsia"/>
        </w:rPr>
        <w:t>　　表108 中国电子陶瓷粉消费地区分布</w:t>
      </w:r>
      <w:r>
        <w:rPr>
          <w:rFonts w:hint="eastAsia"/>
        </w:rPr>
        <w:br/>
      </w:r>
      <w:r>
        <w:rPr>
          <w:rFonts w:hint="eastAsia"/>
        </w:rPr>
        <w:t>　　表109 电子陶瓷粉行业及市场环境发展趋势</w:t>
      </w:r>
      <w:r>
        <w:rPr>
          <w:rFonts w:hint="eastAsia"/>
        </w:rPr>
        <w:br/>
      </w:r>
      <w:r>
        <w:rPr>
          <w:rFonts w:hint="eastAsia"/>
        </w:rPr>
        <w:t>　　表110 电子陶瓷粉产品及技术发展趋势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国内当前及未来电子陶瓷粉主要销售模式及销售渠道趋势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欧美日等地区当前及未来电子陶瓷粉主要销售模式及销售渠道趋势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电子陶瓷粉产品市场定位及目标消费者分析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电子陶瓷粉产品图片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2024年全球不同产品类型电子陶瓷粉产量市场份额</w:t>
      </w:r>
      <w:r>
        <w:rPr>
          <w:rFonts w:hint="eastAsia"/>
        </w:rPr>
        <w:br/>
      </w:r>
      <w:r>
        <w:rPr>
          <w:rFonts w:hint="eastAsia"/>
        </w:rPr>
        <w:t>　　图3 纯度：99.9%产品图片</w:t>
      </w:r>
      <w:r>
        <w:rPr>
          <w:rFonts w:hint="eastAsia"/>
        </w:rPr>
        <w:br/>
      </w:r>
      <w:r>
        <w:rPr>
          <w:rFonts w:hint="eastAsia"/>
        </w:rPr>
        <w:t>　　图4 纯度：99%产品图片</w:t>
      </w:r>
      <w:r>
        <w:rPr>
          <w:rFonts w:hint="eastAsia"/>
        </w:rPr>
        <w:br/>
      </w:r>
      <w:r>
        <w:rPr>
          <w:rFonts w:hint="eastAsia"/>
        </w:rPr>
        <w:t>　　图5 其他规格产品图片</w:t>
      </w:r>
      <w:r>
        <w:rPr>
          <w:rFonts w:hint="eastAsia"/>
        </w:rPr>
        <w:br/>
      </w:r>
      <w:r>
        <w:rPr>
          <w:rFonts w:hint="eastAsia"/>
        </w:rPr>
        <w:t>　　图6 全球产品类型电子陶瓷粉消费量市场份额2023年Vs</w:t>
      </w:r>
      <w:r>
        <w:rPr>
          <w:rFonts w:hint="eastAsia"/>
        </w:rPr>
        <w:br/>
      </w:r>
      <w:r>
        <w:rPr>
          <w:rFonts w:hint="eastAsia"/>
        </w:rPr>
        <w:t>　　图7 电子陶瓷元器件产品图片</w:t>
      </w:r>
      <w:r>
        <w:rPr>
          <w:rFonts w:hint="eastAsia"/>
        </w:rPr>
        <w:br/>
      </w:r>
      <w:r>
        <w:rPr>
          <w:rFonts w:hint="eastAsia"/>
        </w:rPr>
        <w:t>　　图8 光纤陶瓷产品图片</w:t>
      </w:r>
      <w:r>
        <w:rPr>
          <w:rFonts w:hint="eastAsia"/>
        </w:rPr>
        <w:br/>
      </w:r>
      <w:r>
        <w:rPr>
          <w:rFonts w:hint="eastAsia"/>
        </w:rPr>
        <w:t>　　图9 MLCC产品图片</w:t>
      </w:r>
      <w:r>
        <w:rPr>
          <w:rFonts w:hint="eastAsia"/>
        </w:rPr>
        <w:br/>
      </w:r>
      <w:r>
        <w:rPr>
          <w:rFonts w:hint="eastAsia"/>
        </w:rPr>
        <w:t>　　图10 燃料电池产品图片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全球电子陶瓷粉产量及增长率（2018-2023年）（吨）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全球电子陶瓷粉产值及增长率（2018-2023年）（百万美元）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中国电子陶瓷粉产量及发展趋势（2018-2023年）（吨）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中国电子陶瓷粉产值及未来发展趋势（2018-2023年）（百万美元）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全球电子陶瓷粉产能、产量、产能利用率及发展趋势（2018-2023年）（吨）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全球电子陶瓷粉产量、市场需求量及发展趋势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中国电子陶瓷粉产能、产量、产能利用率及发展趋势（2018-2023年）（吨）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中国电子陶瓷粉产量、市场需求量及发展趋势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全球电子陶瓷粉主要厂商2023年产量市场份额列表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全球电子陶瓷粉主要厂商2023年产值市场份额列表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中国市场电子陶瓷粉主要厂商2023年产量市场份额列表（2018-2023年）（百万美元）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中国电子陶瓷粉主要厂商2023年产量市场份额列表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中国电子陶瓷粉主要厂商2023年产值市场份额列表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2024年全球前五及前十大生产商电子陶瓷粉市场份额</w:t>
      </w:r>
      <w:r>
        <w:rPr>
          <w:rFonts w:hint="eastAsia"/>
        </w:rPr>
        <w:br/>
      </w:r>
      <w:r>
        <w:rPr>
          <w:rFonts w:hint="eastAsia"/>
        </w:rPr>
        <w:t>　　图26 全球电子陶瓷粉第一梯队、第二梯队和第三梯队生产商（品牌）及市场份额（2022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电子陶瓷粉全球领先企业SWOT分析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全球主要地区电子陶瓷粉消费量市场份额（2022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北美市场电子陶瓷粉产量及增长率（2018-2023年）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北美市场电子陶瓷粉产值及增长率（2018-2023年）（百万美元）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欧洲市场电子陶瓷粉产量及增长率（2018-2023年）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欧洲市场电子陶瓷粉产值及增长率（2018-2023年）（百万美元）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中国市场电子陶瓷粉产量及增长率（2018-2023年）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中国市场电子陶瓷粉产值及增长率（2018-2023年）（百万美元）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日本市场电子陶瓷粉产量及增长率（2018-2023年）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日本市场电子陶瓷粉产值及增长率（2018-2023年）（百万美元）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东南亚市场电子陶瓷粉产量及增长率（2018-2023年）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东南亚市场电子陶瓷粉产值及增长率（2018-2023年）（百万美元）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印度市场电子陶瓷粉产量及增长率（2018-2023年）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印度市场电子陶瓷粉产值及增长率（2018-2023年）（百万美元）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全球主要地区电子陶瓷粉消费量市场份额（2022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全球主要地区电子陶瓷粉消费量市场份额（2022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中国市场电子陶瓷粉消费量、增长率及发展预测（2018-2023年）（吨）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北美市场电子陶瓷粉消费量、增长率及发展预测（2018-2023年）（吨）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欧洲市场电子陶瓷粉消费量、增长率及发展预测（2018-2023年）（吨）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日本市场电子陶瓷粉消费量、增长率及发展预测（2018-2023年）（吨）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东南亚市场电子陶瓷粉消费量、增长率及发展预测（2018-2023年）（吨）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印度市场电子陶瓷粉消费量、增长率及发展预测（2018-2023年）（吨）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电子陶瓷粉产业链图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电子陶瓷粉产品价格走势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dd706f9504011" w:history="1">
        <w:r>
          <w:rPr>
            <w:rStyle w:val="Hyperlink"/>
          </w:rPr>
          <w:t>2024-2030年全球与中国电子陶瓷粉市场全面调研与发展趋势预测报告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dd706f9504011" w:history="1">
        <w:r>
          <w:rPr>
            <w:rStyle w:val="Hyperlink"/>
          </w:rPr>
          <w:t>https://www.20087.com/5/71/DianZiTaoCiFenXianZhuangYuFaZhanQuShi.html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c6f423d0e4a97" w:history="1">
      <w:r>
        <w:rPr>
          <w:rStyle w:val="Hyperlink"/>
        </w:rPr>
        <w:t>2024-2030年全球与中国电子陶瓷粉市场全面调研与发展趋势预测报告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ZiTaoCiFenXianZhuangYuFaZhanQuShi.html" TargetMode="External" Id="Ra7fdd706f950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ZiTaoCiFenXianZhuangYuFaZhanQuShi.html" TargetMode="External" Id="R1c4c6f423d0e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2023-11-28T05:25:00Z</dcterms:created>
  <dcterms:modified xsi:type="dcterms:W3CDTF">2023-11-28T06:25:00Z</dcterms:modified>
  <dc:subject>2024-2030年全球与中国电子陶瓷粉市场全面调研与发展趋势预测报告</dc:subject>
  <dc:title>2024-2030年全球与中国电子陶瓷粉市场全面调研与发展趋势预测报告</dc:title>
  <cp:keywords>2024-2030年全球与中国电子陶瓷粉市场全面调研与发展趋势预测报告</cp:keywords>
  <dc:description>2024-2030年全球与中国电子陶瓷粉市场全面调研与发展趋势预测报告</dc:description>
</cp:coreProperties>
</file>