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681d753ff4fbe" w:history="1">
              <w:r>
                <w:rPr>
                  <w:rStyle w:val="Hyperlink"/>
                </w:rPr>
                <w:t>2025-2031年全球与中国电绝缘套管市场现状及趋势预测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681d753ff4fbe" w:history="1">
              <w:r>
                <w:rPr>
                  <w:rStyle w:val="Hyperlink"/>
                </w:rPr>
                <w:t>2025-2031年全球与中国电绝缘套管市场现状及趋势预测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681d753ff4fbe" w:history="1">
                <w:r>
                  <w:rPr>
                    <w:rStyle w:val="Hyperlink"/>
                  </w:rPr>
                  <w:t>https://www.20087.com/5/51/DianJueYuanTaoGuanDeQianJingQuShi.html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套管是电力传输和配电系统中的关键安全组件，近年来随着电网智能化和高压输电技术的发展，其在电力电缆、变压器、开关柜和高压设备中的应用日益广泛。电绝缘套管能够提供可靠的电气隔离，防止电流泄露和短路，保护人员和设备的安全，同时具备良好的耐候性和机械强度，适应各种恶劣的环境条件。目前，电绝缘套管的材料和设计不断优化，采用高性能的陶瓷、复合材料和合成橡胶，提高绝缘性能和使用寿命，满足电力系统对安全性和可靠性的严格要求。</w:t>
      </w:r>
      <w:r>
        <w:rPr>
          <w:rFonts w:hint="eastAsia"/>
        </w:rPr>
        <w:br/>
      </w:r>
      <w:r>
        <w:rPr>
          <w:rFonts w:hint="eastAsia"/>
        </w:rPr>
        <w:t>　　未来，电绝缘套管的发展将更加侧重于智能化和环保化。智能化方面，通过嵌入传感器和无线通信模块，实现电绝缘套管的状态监测和远程控制，如实时检测温度、湿度和气体泄漏，及时预警和排除安全隐患，保障电力系统的稳定运行。环保化方面，采用可再生、可降解的天然材料和无毒、无害的添加剂，减少电绝缘套管在生产、使用和废弃阶段对环境的影响，符合绿色电力和可持续发展的目标。此外，随着超导技术和纳米材料的突破，新型电绝缘套管的研发将聚焦于提高绝缘效率和降低能耗，推动电力行业的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681d753ff4fbe" w:history="1">
        <w:r>
          <w:rPr>
            <w:rStyle w:val="Hyperlink"/>
          </w:rPr>
          <w:t>2025-2031年全球与中国电绝缘套管市场现状及趋势预测</w:t>
        </w:r>
      </w:hyperlink>
      <w:r>
        <w:rPr>
          <w:rFonts w:hint="eastAsia"/>
        </w:rPr>
        <w:t>》依托权威数据资源与长期市场监测，系统分析了电绝缘套管行业的市场规模、市场需求及产业链结构，深入探讨了电绝缘套管价格变动与细分市场特征。报告科学预测了电绝缘套管市场前景及未来发展趋势，重点剖析了行业集中度、竞争格局及重点企业的市场地位，并通过SWOT分析揭示了电绝缘套管行业机遇与潜在风险。报告为投资者及业内企业提供了全面的市场洞察与决策参考，助力把握电绝缘套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电绝缘套管市场概述</w:t>
      </w:r>
      <w:r>
        <w:rPr>
          <w:rFonts w:hint="eastAsia"/>
        </w:rPr>
        <w:br/>
      </w:r>
      <w:r>
        <w:rPr>
          <w:rFonts w:hint="eastAsia"/>
        </w:rPr>
        <w:t>　　1.1 电绝缘套管产品定义及统计范围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按照不同产品类型，电绝缘套管主要可以分为如下几个类别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不同产品类型电绝缘套管增长趋势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从不同应用，电绝缘套管主要包括如下几个方面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全球与中国电绝缘套管发展现状及趋势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2020-2025年全球电绝缘套管发展现状及未来趋势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2020-2025年中国电绝缘套管发展现状及未来趋势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2020-2025年全球电绝缘套管供需现状及2025-2031年预测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2020-2025年全球电绝缘套管产能、产量、产能利用率及发展趋势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2020-2025年全球电绝缘套管产量、表观消费量及发展趋势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2020-2025年中国电绝缘套管供需现状及2025-2031年预测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2020-2025年中国电绝缘套管产能、产量、产能利用率及2025-2031年趋势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2020-2025年中国电绝缘套管产量、表观消费量及发展趋势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2020-2025年中国电绝缘套管产量、市场需求量及发展趋势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中国及欧美日等电绝缘套管行业政策分析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全球与中国主要厂商电绝缘套管产量、产值及竞争分析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2020-2025年全球电绝缘套管主要厂商列表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2020-2025年全球电绝缘套管主要厂商产量列表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2020-2025年全球电绝缘套管主要厂商产值列表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2025年全球主要生产商电绝缘套管收入排名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2020-2025年全球电绝缘套管主要厂商产品价格列表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中国电绝缘套管主要厂商产量、产值及市场份额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2020-2025年中国电绝缘套管主要厂商产量列表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2020-2025年中国电绝缘套管主要厂商产值列表</w:t>
      </w:r>
      <w:r>
        <w:rPr>
          <w:rFonts w:hint="eastAsia"/>
        </w:rPr>
        <w:br/>
      </w:r>
      <w:r>
        <w:rPr>
          <w:rFonts w:hint="eastAsia"/>
        </w:rPr>
        <w:t>　　2.3 电绝缘套管厂商产地分布及商业化日期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电绝缘套管行业集中度、竞争程度分析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电绝缘套管行业集中度分析：全球Top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全球电绝缘套管第一梯队、第二梯队和第三梯队生产商（品牌）及市场份额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全球领先电绝缘套管企业SWOT分析</w:t>
      </w:r>
      <w:r>
        <w:rPr>
          <w:rFonts w:hint="eastAsia"/>
        </w:rPr>
        <w:br/>
      </w:r>
      <w:r>
        <w:rPr>
          <w:rFonts w:hint="eastAsia"/>
        </w:rPr>
        <w:t>　　2.6 全球主要电绝缘套管企业采访及观点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全球主要电绝缘套管生产地区分析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全球主要地区电绝缘套管市场规模分析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2020-2025年全球主要地区电绝缘套管产量及市场份额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2025-2031年全球主要地区电绝缘套管产量及市场份额预测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2020-2025年全球主要地区电绝缘套管产值及市场份额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2025-2031年全球主要地区电绝缘套管产值及市场份额预测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2020-2025年北美市场电绝缘套管产量、产值及增长率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2020-2025年欧洲市场电绝缘套管产量、产值及增长率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2020-2025年中国市场电绝缘套管产量、产值及增长率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2020-2025年日本市场电绝缘套管产量、产值及增长率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2020-2025年东南亚市场电绝缘套管产量、产值及增长率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2020-2025年印度市场电绝缘套管产量、产值及增长率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2025-2031年全球主要地区电绝缘套管消费展望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2020-2025年全球主要地区电绝缘套管消费量及增长率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2025-2031年全球主要地区电绝缘套管消费量预测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2020-2025年中国市场电绝缘套管消费量、增长率及发展预测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2020-2025年北美市场电绝缘套管消费量、增长率及发展预测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2020-2025年欧洲市场电绝缘套管消费量、增长率及发展预测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2020-2025年日本市场电绝缘套管消费量、增长率及发展预测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2020-2025年东南亚市场电绝缘套管消费量、增长率及发展预测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2020-2025年印度市场电绝缘套管消费量、增长率及发展预测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全球电绝缘套管行业重点企业调研分析</w:t>
      </w:r>
      <w:r>
        <w:rPr>
          <w:rFonts w:hint="eastAsia"/>
        </w:rPr>
        <w:br/>
      </w:r>
      <w:r>
        <w:rPr>
          <w:rFonts w:hint="eastAsia"/>
        </w:rPr>
        <w:t>　　5.1 电绝缘套管重点企业（一）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重点企业（一）电绝缘套管产能、产量、产值、价格及毛利率统计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电绝缘套管重点企业（二）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重点企业（二）电绝缘套管产能、产量、产值、价格及毛利率统计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电绝缘套管重点企业（三）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重点企业（三）电绝缘套管产能、产量、产值、价格及毛利率统计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电绝缘套管重点企业（四）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重点企业（四）电绝缘套管产能、产量、产值、价格及毛利率统计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电绝缘套管重点企业（五）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重点企业（五）电绝缘套管产能、产量、产值、价格及毛利率统计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电绝缘套管重点企业（六）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重点企业（六）电绝缘套管产能、产量、产值、价格及毛利率统计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电绝缘套管重点企业（七）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重点企业（七）电绝缘套管产能、产量、产值、价格及毛利率统计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不同类型电绝缘套管市场分析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2020-2031年全球不同类型电绝缘套管产量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2020-2025年全球不同类型电绝缘套管产量及市场份额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2025-2031年全球不同类型电绝缘套管产量预测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2020-2031年全球不同类型电绝缘套管产值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2020-2025年全球不同类型电绝缘套管产值及市场份额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2025-2031年全球不同类型电绝缘套管产值预测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2020-2025年全球不同类型电绝缘套管价格走势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2020-2025年不同价格区间电绝缘套管市场份额对比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2020-2031年中国不同类型电绝缘套管产量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2020-2025年中国不同类型电绝缘套管产量及市场份额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2025-2031年中国不同类型电绝缘套管产量预测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2020-2031年中国不同类型电绝缘套管产值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2020-2025年中国不同类型电绝缘套管产值及市场份额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2025-2031年中国不同类型电绝缘套管产值预测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电绝缘套管上游原料及下游主要应用分析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电绝缘套管产业链分析</w:t>
      </w:r>
      <w:r>
        <w:rPr>
          <w:rFonts w:hint="eastAsia"/>
        </w:rPr>
        <w:br/>
      </w:r>
      <w:r>
        <w:rPr>
          <w:rFonts w:hint="eastAsia"/>
        </w:rPr>
        <w:t>　　7.2 电绝缘套管产业上游供应分析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2020-2031年全球不同应用电绝缘套管消费量、市场份额及增长率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2020-2025年全球不同应用电绝缘套管消费量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2025-2031年全球不同应用电绝缘套管消费量预测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2020-2031年中国不同应用电绝缘套管消费量、市场份额及增长率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2020-2025年中国不同应用电绝缘套管消费量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2025-2031年中国不同应用电绝缘套管消费量预测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中国电绝缘套管产量、消费量、进出口分析及未来趋势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2020-2031年中国电绝缘套管产量、消费量、进出口分析及未来趋势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中国电绝缘套管进出口贸易趋势</w:t>
      </w:r>
      <w:r>
        <w:rPr>
          <w:rFonts w:hint="eastAsia"/>
        </w:rPr>
        <w:br/>
      </w:r>
      <w:r>
        <w:rPr>
          <w:rFonts w:hint="eastAsia"/>
        </w:rPr>
        <w:t>　　8.3 中国电绝缘套管主要进口来源</w:t>
      </w:r>
      <w:r>
        <w:rPr>
          <w:rFonts w:hint="eastAsia"/>
        </w:rPr>
        <w:br/>
      </w:r>
      <w:r>
        <w:rPr>
          <w:rFonts w:hint="eastAsia"/>
        </w:rPr>
        <w:t>　　8.4 中国电绝缘套管主要出口目的地</w:t>
      </w:r>
      <w:r>
        <w:rPr>
          <w:rFonts w:hint="eastAsia"/>
        </w:rPr>
        <w:br/>
      </w:r>
      <w:r>
        <w:rPr>
          <w:rFonts w:hint="eastAsia"/>
        </w:rPr>
        <w:t>　　8.5 中国电绝缘套管未来发展的有利因素、不利因素分析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中国电绝缘套管主要生产消费地区分布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中国电绝缘套管生产地区分布</w:t>
      </w:r>
      <w:r>
        <w:rPr>
          <w:rFonts w:hint="eastAsia"/>
        </w:rPr>
        <w:br/>
      </w:r>
      <w:r>
        <w:rPr>
          <w:rFonts w:hint="eastAsia"/>
        </w:rPr>
        <w:t>　　9.2 中国电绝缘套管消费地区分布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影响中国电绝缘套管供需的主要因素分析</w:t>
      </w:r>
      <w:r>
        <w:rPr>
          <w:rFonts w:hint="eastAsia"/>
        </w:rPr>
        <w:br/>
      </w:r>
      <w:r>
        <w:rPr>
          <w:rFonts w:hint="eastAsia"/>
        </w:rPr>
        <w:t>　　10.1 电绝缘套管技术及相关行业技术发展</w:t>
      </w:r>
      <w:r>
        <w:rPr>
          <w:rFonts w:hint="eastAsia"/>
        </w:rPr>
        <w:br/>
      </w:r>
      <w:r>
        <w:rPr>
          <w:rFonts w:hint="eastAsia"/>
        </w:rPr>
        <w:t>　　10.2 电绝缘套管进出口贸易现状及趋势</w:t>
      </w:r>
      <w:r>
        <w:rPr>
          <w:rFonts w:hint="eastAsia"/>
        </w:rPr>
        <w:br/>
      </w:r>
      <w:r>
        <w:rPr>
          <w:rFonts w:hint="eastAsia"/>
        </w:rPr>
        <w:t>　　10.3 电绝缘套管下游行业需求变化因素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2025-2031年电绝缘套管行业、产品及技术发展趋势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电绝缘套管行业及市场环境发展趋势</w:t>
      </w:r>
      <w:r>
        <w:rPr>
          <w:rFonts w:hint="eastAsia"/>
        </w:rPr>
        <w:br/>
      </w:r>
      <w:r>
        <w:rPr>
          <w:rFonts w:hint="eastAsia"/>
        </w:rPr>
        <w:t>　　11.2 电绝缘套管产品及技术发展趋势</w:t>
      </w:r>
      <w:r>
        <w:rPr>
          <w:rFonts w:hint="eastAsia"/>
        </w:rPr>
        <w:br/>
      </w:r>
      <w:r>
        <w:rPr>
          <w:rFonts w:hint="eastAsia"/>
        </w:rPr>
        <w:t>　　11.3 电绝缘套管产品价格走势</w:t>
      </w:r>
      <w:r>
        <w:rPr>
          <w:rFonts w:hint="eastAsia"/>
        </w:rPr>
        <w:br/>
      </w:r>
      <w:r>
        <w:rPr>
          <w:rFonts w:hint="eastAsia"/>
        </w:rPr>
        <w:t>　　11.4 2025-2031年电绝缘套管市场消费形态、消费者偏好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电绝缘套管销售渠道分析及建议</w:t>
      </w:r>
      <w:r>
        <w:rPr>
          <w:rFonts w:hint="eastAsia"/>
        </w:rPr>
        <w:br/>
      </w:r>
      <w:r>
        <w:rPr>
          <w:rFonts w:hint="eastAsia"/>
        </w:rPr>
        <w:t>　　12.1 国内电绝缘套管销售渠道</w:t>
      </w:r>
      <w:r>
        <w:rPr>
          <w:rFonts w:hint="eastAsia"/>
        </w:rPr>
        <w:br/>
      </w:r>
      <w:r>
        <w:rPr>
          <w:rFonts w:hint="eastAsia"/>
        </w:rPr>
        <w:t>　　12.2 海外市场电绝缘套管销售渠道</w:t>
      </w:r>
      <w:r>
        <w:rPr>
          <w:rFonts w:hint="eastAsia"/>
        </w:rPr>
        <w:br/>
      </w:r>
      <w:r>
        <w:rPr>
          <w:rFonts w:hint="eastAsia"/>
        </w:rPr>
        <w:t>　　12.3 电绝缘套管销售/营销策略建议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按照不同产品类型，电绝缘套管主要可以分为如下几个类别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不同种类电绝缘套管增长趋势</w:t>
      </w:r>
      <w:r>
        <w:rPr>
          <w:rFonts w:hint="eastAsia"/>
        </w:rPr>
        <w:br/>
      </w:r>
      <w:r>
        <w:rPr>
          <w:rFonts w:hint="eastAsia"/>
        </w:rPr>
        <w:t>　　表3 按不同应用，电绝缘套管主要包括如下几个方面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不同应用电绝缘套管消费量增长趋势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中国及欧美日等地区电绝缘套管相关政策分析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2020-2025年全球电绝缘套管主要厂商产量列表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2020-2025年全球电绝缘套管主要厂商产量市场份额列表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2020-2025年全球电绝缘套管主要厂商产值列表</w:t>
      </w:r>
      <w:r>
        <w:rPr>
          <w:rFonts w:hint="eastAsia"/>
        </w:rPr>
        <w:br/>
      </w:r>
      <w:r>
        <w:rPr>
          <w:rFonts w:hint="eastAsia"/>
        </w:rPr>
        <w:t>　　表9 全球电绝缘套管主要厂商产值、市场份额列表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2025年全球主要生产商电绝缘套管收入排名</w:t>
      </w:r>
      <w:r>
        <w:rPr>
          <w:rFonts w:hint="eastAsia"/>
        </w:rPr>
        <w:br/>
      </w:r>
      <w:r>
        <w:rPr>
          <w:rFonts w:hint="eastAsia"/>
        </w:rPr>
        <w:t>　　表11 2020-2025年全球电绝缘套管主要厂商产品价格列表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中国电绝缘套管主要厂商产品价格列表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2020-2025年中国电绝缘套管主要厂商产量市场份额列表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2020-2025年中国电绝缘套管主要厂商产值列表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2020-2025年中国电绝缘套管主要厂商产值市场份额列表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全球主要电绝缘套管厂商产地分布及商业化日期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全球主要电绝缘套管企业采访及观点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全球主要地区电绝缘套管产值对比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全球主要地区2020-2025年电绝缘套管产量市场份额列表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2025-2031年全球主要地区电绝缘套管产量列表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2025-2031年全球主要地区电绝缘套管产量份额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2020-2025年全球主要地区电绝缘套管产值列表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2020-2025年全球主要地区电绝缘套管产值份额列表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2020-2025年全球主要地区电绝缘套管消费量列表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2020-2025年全球主要地区电绝缘套管消费量市场份额列表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重点企业（一）电绝缘套管产能、产量、产值、价格及毛利率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重点企业（一）电绝缘套管产品规格及价格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重点企业（二）电绝缘套管产能、产量、产值、价格及毛利率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重点企业（二）电绝缘套管产品规格及价格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重点企业（三）电绝缘套管产能、产量、产值、价格及毛利率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重点企业（三）电绝缘套管产品规格及价格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重点企业（四）电绝缘套管产能、产量、产值、价格及毛利率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重点企业（四）电绝缘套管产品规格及价格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重点企业（五）电绝缘套管产能、产量、产值、价格及毛利率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重点企业（五）电绝缘套管产品规格及价格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重点企业（六）电绝缘套管产能、产量、产值、价格及毛利率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重点企业（六）电绝缘套管产品规格及价格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重点企业（七）电绝缘套管产能、产量、产值、价格及毛利率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重点企业（七）电绝缘套管产品规格及价格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2020-2025年全球不同产品类型电绝缘套管产量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2020-2025年全球不同产品类型电绝缘套管产量市场份额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2025-2031年全球不同产品类型电绝缘套管产量预测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2025-2031年全球不同产品类型电绝缘套管产量市场份额预测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2020-2025年全球不同类型电绝缘套管产值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2020-2025年全球不同类型电绝缘套管产值市场份额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2025-2031年全球不同类型电绝缘套管产值预测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2025-2031年全球不同类型电绝缘套管产值市场份额预测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2020-2025年全球不同价格区间电绝缘套管市场份额对比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2020-2025年中国不同产品类型电绝缘套管产量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2020-2025年中国不同产品类型电绝缘套管产量市场份额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2025-2031年中国不同产品类型电绝缘套管产量预测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2025-2031年中国不同产品类型电绝缘套管产量市场份额预测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2020-2025年中国不同产品类型电绝缘套管产值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2020-2025年中国不同产品类型电绝缘套管产值市场份额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2025-2031年中国不同产品类型电绝缘套管产值预测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2025-2031年中国不同产品类型电绝缘套管产值市场份额预测</w:t>
      </w:r>
      <w:r>
        <w:rPr>
          <w:rFonts w:hint="eastAsia"/>
        </w:rPr>
        <w:br/>
      </w:r>
      <w:r>
        <w:rPr>
          <w:rFonts w:hint="eastAsia"/>
        </w:rPr>
        <w:t>　　表78 电绝缘套管上游原料供应商及联系方式列表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2020-2025年全球不同应用电绝缘套管消费量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2020-2025年全球不同应用电绝缘套管消费量市场份额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2025-2031年全球不同应用电绝缘套管消费量预测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2025-2031年全球不同应用电绝缘套管消费量市场份额预测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2020-2025年中国不同应用电绝缘套管消费量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2020-2025年中国不同应用电绝缘套管消费量市场份额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2025-2031年中国不同应用电绝缘套管消费量预测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2025-2031年中国不同应用电绝缘套管消费量市场份额预测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2020-2025年中国电绝缘套管产量、消费量、进出口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2025-2031年中国电绝缘套管产量、消费量、进出口预测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中国市场电绝缘套管进出口贸易趋势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中国市场电绝缘套管主要进口来源</w:t>
      </w:r>
      <w:r>
        <w:rPr>
          <w:rFonts w:hint="eastAsia"/>
        </w:rPr>
        <w:br/>
      </w:r>
      <w:r>
        <w:rPr>
          <w:rFonts w:hint="eastAsia"/>
        </w:rPr>
        <w:t>　　表91 中国市场电绝缘套管主要出口目的地</w:t>
      </w:r>
      <w:r>
        <w:rPr>
          <w:rFonts w:hint="eastAsia"/>
        </w:rPr>
        <w:br/>
      </w:r>
      <w:r>
        <w:rPr>
          <w:rFonts w:hint="eastAsia"/>
        </w:rPr>
        <w:t>　　表92 中国电绝缘套管市场未来发展的有利因素、不利因素分析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中国电绝缘套管生产地区分布</w:t>
      </w:r>
      <w:r>
        <w:rPr>
          <w:rFonts w:hint="eastAsia"/>
        </w:rPr>
        <w:br/>
      </w:r>
      <w:r>
        <w:rPr>
          <w:rFonts w:hint="eastAsia"/>
        </w:rPr>
        <w:t>　　表94 中国电绝缘套管消费地区分布</w:t>
      </w:r>
      <w:r>
        <w:rPr>
          <w:rFonts w:hint="eastAsia"/>
        </w:rPr>
        <w:br/>
      </w:r>
      <w:r>
        <w:rPr>
          <w:rFonts w:hint="eastAsia"/>
        </w:rPr>
        <w:t>　　表95 电绝缘套管行业及市场环境发展趋势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电绝缘套管产品及技术发展趋势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2020-2025年国内电绝缘套管主要销售模式及销售渠道趋势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2020-2025年欧美日等地区电绝缘套管主要销售模式及销售渠道趋势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电绝缘套管产品市场定位及目标消费者分析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电绝缘套管产品图片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2025年全球不同产品类型电绝缘套管产量市场份额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全球不同类型电绝缘套管消费量市场份额对比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2020-2025年全球电绝缘套管产量及增长率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2020-2025年全球电绝缘套管产值及增长率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2020-2025年中国电绝缘套管产量及发展趋势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2020-2025年中国电绝缘套管产值及未来发展趋势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2020-2025年全球电绝缘套管产能、产量、产能利用率及发展趋势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2020-2025年全球电绝缘套管产量、市场需求量及发展趋势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2020-2025年中国电绝缘套管产能、产量、产能利用率及发展趋势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2020-2025年中国电绝缘套管产量、市场需求量及发展趋势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全球电绝缘套管主要厂商2025年产量市场份额列表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全球电绝缘套管主要厂商2025年产值市场份额列表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2020-2025年中国市场电绝缘套管主要厂商产量市场份额列表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中国电绝缘套管主要厂商2025年产量市场份额列表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中国电绝缘套管主要厂商2025年产值市场份额列表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2025年全球前五及前十大生产商电绝缘套管市场份额</w:t>
      </w:r>
      <w:r>
        <w:rPr>
          <w:rFonts w:hint="eastAsia"/>
        </w:rPr>
        <w:br/>
      </w:r>
      <w:r>
        <w:rPr>
          <w:rFonts w:hint="eastAsia"/>
        </w:rPr>
        <w:t>　　图24 2020-2025年全球电绝缘套管第一梯队、第二梯队和第三梯队生产商（品牌）及市场份额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电绝缘套管全球领先企业SWOT分析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全球主要地区电绝缘套管消费量市场份额对比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2020-2025年北美市场电绝缘套管产量及增长率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2020-2025年北美市场电绝缘套管产值及增长率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2020-2025年欧洲市场电绝缘套管产量及增长率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2020-2025年欧洲市场电绝缘套管产值及增长率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2020-2025年中国市场电绝缘套管产量及增长率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2020-2025年中国市场电绝缘套管产值及增长率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2020-2025年日本市场电绝缘套管产量及增长率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2020-2025年日本市场电绝缘套管产值及增长率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2020-2025年东南亚市场电绝缘套管产量及增长率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2020-2025年东南亚市场电绝缘套管产值及增长率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2020-2025年印度市场电绝缘套管产量及增长率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2020-2025年印度市场电绝缘套管产值及增长率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2020-2025年全球主要地区电绝缘套管消费量市场份额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2025-2031年全球主要地区电绝缘套管消费量市场份额预测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2020-2025年中国市场电绝缘套管消费量、增长率及发展预测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2020-2025年北美市场电绝缘套管消费量、增长率及发展预测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2020-2025年欧洲市场电绝缘套管消费量、增长率及发展预测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2020-2025年日本市场电绝缘套管消费量、增长率及发展预测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2020-2025年东南亚市场电绝缘套管消费量、增长率及发展预测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2020-2025年印度市场电绝缘套管消费量、增长率及发展预测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电绝缘套管产业链分析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电绝缘套管产品价格走势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681d753ff4fbe" w:history="1">
        <w:r>
          <w:rPr>
            <w:rStyle w:val="Hyperlink"/>
          </w:rPr>
          <w:t>2025-2031年全球与中国电绝缘套管市场现状及趋势预测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681d753ff4fbe" w:history="1">
        <w:r>
          <w:rPr>
            <w:rStyle w:val="Hyperlink"/>
          </w:rPr>
          <w:t>https://www.20087.com/5/51/DianJueYuanTaoGuanDeQianJingQuShi.html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热点：高压绝缘套管图片、电力绝缘套管、10kv绝缘套管型号、绝缘套管有什么用、电容式套管、接线绝缘套管、套管爬电距离、绝缘电工套管是什么材质、电机绝缘套管规格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2897548214216" w:history="1">
      <w:r>
        <w:rPr>
          <w:rStyle w:val="Hyperlink"/>
        </w:rPr>
        <w:t>2025-2031年全球与中国电绝缘套管市场现状及趋势预测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ianJueYuanTaoGuanDeQianJingQuShi.html" TargetMode="External" Id="R2b6681d753ff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ianJueYuanTaoGuanDeQianJingQuShi.html" TargetMode="External" Id="R99d289754821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2025-04-28T00:48:00Z</dcterms:created>
  <dcterms:modified xsi:type="dcterms:W3CDTF">2025-04-28T01:48:00Z</dcterms:modified>
  <dc:subject>2025-2031年全球与中国电绝缘套管市场现状及趋势预测</dc:subject>
  <dc:title>2025-2031年全球与中国电绝缘套管市场现状及趋势预测</dc:title>
  <cp:keywords>2025-2031年全球与中国电绝缘套管市场现状及趋势预测</cp:keywords>
  <dc:description>2025-2031年全球与中国电绝缘套管市场现状及趋势预测</dc:description>
</cp:coreProperties>
</file>