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e806571d7495f" w:history="1">
              <w:r>
                <w:rPr>
                  <w:rStyle w:val="Hyperlink"/>
                </w:rPr>
                <w:t>2025-2031年全球与中国硫代乳酸市场现状及前景分析报告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e806571d7495f" w:history="1">
              <w:r>
                <w:rPr>
                  <w:rStyle w:val="Hyperlink"/>
                </w:rPr>
                <w:t>2025-2031年全球与中国硫代乳酸市场现状及前景分析报告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8e806571d7495f" w:history="1">
                <w:r>
                  <w:rPr>
                    <w:rStyle w:val="Hyperlink"/>
                  </w:rPr>
                  <w:t>https://www.20087.com/5/61/LiuDaiRuSuanShiChangQianJingFenXi.html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代乳酸是一种含硫有机化合物，常用于化工行业中的各种反应中，尤其是在聚合物改性方面展现出独特的优势。它可以作为交联剂或者增塑剂使用，有助于改善聚合物材料的机械性能和加工性能。此外，硫代乳酸还在制药工业中作为某些药物合成的关键中间体。不过，由于其特殊的化学性质，处理和储存硫代乳酸时需要特别注意安全措施，防止发生意外事故。而且，相对于一些传统化学品，硫代乳酸的生产工艺较为复杂，限制了它的广泛应用。</w:t>
      </w:r>
      <w:r>
        <w:rPr>
          <w:rFonts w:hint="eastAsia"/>
        </w:rPr>
        <w:br/>
      </w:r>
      <w:r>
        <w:rPr>
          <w:rFonts w:hint="eastAsia"/>
        </w:rPr>
        <w:t>　　随着新材料的研发和应用领域的拓展，硫代乳酸有望在高性能复合材料、特种工程塑料等领域发挥更大的作用。特别是在追求高强度、耐高温特性的先进制造业中，硫代乳酸凭借其独特的化学性质，可以为材料提供必要的性能改良。另一方面，随着绿色化学原则在全球范围内的推广，开发更加环保、可持续的生产工艺将是硫代乳酸未来发展的重要方向。例如，通过生物发酵法生产硫代乳酸不仅可以减少环境污染，还能提高资源利用率。此外，随着对硫代乳酸生物学活性认识的加深，其在医药领域的应用也可能迎来新的突破，比如作为抗癌药物的载体或其他治疗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e806571d7495f" w:history="1">
        <w:r>
          <w:rPr>
            <w:rStyle w:val="Hyperlink"/>
          </w:rPr>
          <w:t>2025-2031年全球与中国硫代乳酸市场现状及前景分析报告</w:t>
        </w:r>
      </w:hyperlink>
      <w:r>
        <w:rPr>
          <w:rFonts w:hint="eastAsia"/>
        </w:rPr>
        <w:t>》基于权威机构及硫代乳酸相关协会等渠道的资料数据，全方位分析了硫代乳酸行业的现状、市场需求及市场规模。硫代乳酸报告详细探讨了产业链结构、价格趋势，并对硫代乳酸各细分市场进行了研究。同时，预测了硫代乳酸市场前景与发展趋势，剖析了品牌竞争状态、市场集中度，以及硫代乳酸重点企业的表现。此外，硫代乳酸报告还揭示了行业发展的潜在风险与机遇，为硫代乳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按产品类型细分，全球硫代乳酸市场规模2020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食品级</w:t>
      </w:r>
      <w:r>
        <w:rPr>
          <w:rFonts w:hint="eastAsia"/>
        </w:rPr>
        <w:br/>
      </w:r>
      <w:r>
        <w:rPr>
          <w:rFonts w:hint="eastAsia"/>
        </w:rPr>
        <w:t>　　　　1.3.3 医药级</w:t>
      </w:r>
      <w:r>
        <w:rPr>
          <w:rFonts w:hint="eastAsia"/>
        </w:rPr>
        <w:br/>
      </w:r>
      <w:r>
        <w:rPr>
          <w:rFonts w:hint="eastAsia"/>
        </w:rPr>
        <w:t>　　　　1.3.4 工业级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按应用细分，全球硫代乳酸市场规模2020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食品工业</w:t>
      </w:r>
      <w:r>
        <w:rPr>
          <w:rFonts w:hint="eastAsia"/>
        </w:rPr>
        <w:br/>
      </w:r>
      <w:r>
        <w:rPr>
          <w:rFonts w:hint="eastAsia"/>
        </w:rPr>
        <w:t>　　　　1.4.3 医药行业</w:t>
      </w:r>
      <w:r>
        <w:rPr>
          <w:rFonts w:hint="eastAsia"/>
        </w:rPr>
        <w:br/>
      </w:r>
      <w:r>
        <w:rPr>
          <w:rFonts w:hint="eastAsia"/>
        </w:rPr>
        <w:t>　　　　1.4.4 化妆品</w:t>
      </w:r>
      <w:r>
        <w:rPr>
          <w:rFonts w:hint="eastAsia"/>
        </w:rPr>
        <w:br/>
      </w:r>
      <w:r>
        <w:rPr>
          <w:rFonts w:hint="eastAsia"/>
        </w:rPr>
        <w:t>　　　　1.4.5 饲料</w:t>
      </w:r>
      <w:r>
        <w:rPr>
          <w:rFonts w:hint="eastAsia"/>
        </w:rPr>
        <w:br/>
      </w:r>
      <w:r>
        <w:rPr>
          <w:rFonts w:hint="eastAsia"/>
        </w:rPr>
        <w:t>　　　　1.4.6 纺织业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硫代乳酸行业发展总体概况</w:t>
      </w:r>
      <w:r>
        <w:rPr>
          <w:rFonts w:hint="eastAsia"/>
        </w:rPr>
        <w:br/>
      </w:r>
      <w:r>
        <w:rPr>
          <w:rFonts w:hint="eastAsia"/>
        </w:rPr>
        <w:t>　　　　1.5.2 硫代乳酸行业发展主要特点</w:t>
      </w:r>
      <w:r>
        <w:rPr>
          <w:rFonts w:hint="eastAsia"/>
        </w:rPr>
        <w:br/>
      </w:r>
      <w:r>
        <w:rPr>
          <w:rFonts w:hint="eastAsia"/>
        </w:rPr>
        <w:t>　　　　1.5.3 硫代乳酸行业发展影响因素</w:t>
      </w:r>
      <w:r>
        <w:rPr>
          <w:rFonts w:hint="eastAsia"/>
        </w:rPr>
        <w:br/>
      </w:r>
      <w:r>
        <w:rPr>
          <w:rFonts w:hint="eastAsia"/>
        </w:rPr>
        <w:t>　　　　1.5.3 .1 硫代乳酸有利因素</w:t>
      </w:r>
      <w:r>
        <w:rPr>
          <w:rFonts w:hint="eastAsia"/>
        </w:rPr>
        <w:br/>
      </w:r>
      <w:r>
        <w:rPr>
          <w:rFonts w:hint="eastAsia"/>
        </w:rPr>
        <w:t>　　　　1.5.3 .2 硫代乳酸不利因素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全球市场，近三年硫代乳酸主要企业占有率及排名（按销量）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硫代乳酸主要企业在国际市场占有率（按销量，2022-2025）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2024年硫代乳酸主要企业在国际市场排名（按销量）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全球市场主要企业硫代乳酸销量（2022-2025）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全球市场，近三年硫代乳酸主要企业占有率及排名（按收入）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硫代乳酸主要企业在国际市场占有率（按收入，2022-2025）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2024年硫代乳酸主要企业在国际市场排名（按收入）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全球市场主要企业硫代乳酸销售收入（2022-2025）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全球市场主要企业硫代乳酸销售价格（2022-2025）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中国市场，近三年硫代乳酸主要企业占有率及排名（按销量）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硫代乳酸主要企业在中国市场占有率（按销量，2022-2025）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2024年硫代乳酸主要企业在中国市场排名（按销量）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中国市场主要企业硫代乳酸销量（2022-2025）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中国市场，近三年硫代乳酸主要企业占有率及排名（按收入）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硫代乳酸主要企业在中国市场占有率（按收入，2022-2025）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2024年硫代乳酸主要企业在中国市场排名（按收入）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中国市场主要企业硫代乳酸销售收入（2022-2025）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全球主要厂商硫代乳酸总部及产地分布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全球主要厂商成立时间及硫代乳酸商业化日期</w:t>
      </w:r>
      <w:r>
        <w:rPr>
          <w:rFonts w:hint="eastAsia"/>
        </w:rPr>
        <w:br/>
      </w:r>
      <w:r>
        <w:rPr>
          <w:rFonts w:hint="eastAsia"/>
        </w:rPr>
        <w:t>　　2.8 全球主要厂商硫代乳酸产品类型及应用</w:t>
      </w:r>
      <w:r>
        <w:rPr>
          <w:rFonts w:hint="eastAsia"/>
        </w:rPr>
        <w:br/>
      </w:r>
      <w:r>
        <w:rPr>
          <w:rFonts w:hint="eastAsia"/>
        </w:rPr>
        <w:t>　　2.9 硫代乳酸行业集中度、竞争程度分析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硫代乳酸行业集中度分析：2024年全球Top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全球硫代乳酸第一梯队、第二梯队和第三梯队生产商（品牌）及市场份额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全球硫代乳酸总体规模分析</w:t>
      </w:r>
      <w:r>
        <w:rPr>
          <w:rFonts w:hint="eastAsia"/>
        </w:rPr>
        <w:br/>
      </w:r>
      <w:r>
        <w:rPr>
          <w:rFonts w:hint="eastAsia"/>
        </w:rPr>
        <w:t>　　3.1 全球硫代乳酸供需现状及预测（2020-2031）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全球硫代乳酸产能、产量、产能利用率及发展趋势（2020-2031）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全球硫代乳酸产量、需求量及发展趋势（2020-2031）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全球主要地区硫代乳酸产量及发展趋势（2020-2031）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全球主要地区硫代乳酸产量（2020-2025）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全球主要地区硫代乳酸产量（2026-2031）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全球主要地区硫代乳酸产量市场份额（2020-2031）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中国硫代乳酸供需现状及预测（2020-2031）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中国硫代乳酸产能、产量、产能利用率及发展趋势（2020-2031）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中国硫代乳酸产量、市场需求量及发展趋势（2020-2031）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中国市场硫代乳酸进出口（2020-2031）</w:t>
      </w:r>
      <w:r>
        <w:rPr>
          <w:rFonts w:hint="eastAsia"/>
        </w:rPr>
        <w:br/>
      </w:r>
      <w:r>
        <w:rPr>
          <w:rFonts w:hint="eastAsia"/>
        </w:rPr>
        <w:t>　　3.4 全球硫代乳酸销量及销售额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全球市场硫代乳酸销售额（2020-2031）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全球市场硫代乳酸销量（2020-2031）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全球市场硫代乳酸价格趋势（2020-2031）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全球硫代乳酸主要地区分析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全球主要地区硫代乳酸市场规模分析：2020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全球主要地区硫代乳酸销售收入及市场份额（2020-2025年）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全球主要地区硫代乳酸销售收入预测（2026-2031年）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全球主要地区硫代乳酸销量分析：2020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全球主要地区硫代乳酸销量及市场份额（2020-2025年）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全球主要地区硫代乳酸销量及市场份额预测（2026-2031）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北美市场硫代乳酸销量、收入及增长率（2020-2031）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欧洲市场硫代乳酸销量、收入及增长率（2020-2031）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中国市场硫代乳酸销量、收入及增长率（2020-2031）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日本市场硫代乳酸销量、收入及增长率（2020-2031）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东南亚市场硫代乳酸销量、收入及增长率（2020-2031）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印度市场硫代乳酸销量、收入及增长率（2020-2031）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重点企业（1）基本信息、硫代乳酸生产基地、销售区域、竞争对手及市场地位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硫代乳酸产品规格、参数及市场应用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硫代乳酸销量、收入、价格及毛利率（2020-2025）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重点企业（2）基本信息、硫代乳酸生产基地、销售区域、竞争对手及市场地位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硫代乳酸产品规格、参数及市场应用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硫代乳酸销量、收入、价格及毛利率（2020-2025）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重点企业（3）基本信息、硫代乳酸生产基地、销售区域、竞争对手及市场地位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硫代乳酸产品规格、参数及市场应用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硫代乳酸销量、收入、价格及毛利率（2020-2025）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重点企业（4）基本信息、硫代乳酸生产基地、销售区域、竞争对手及市场地位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硫代乳酸产品规格、参数及市场应用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硫代乳酸销量、收入、价格及毛利率（2020-2025）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重点企业（5）基本信息、硫代乳酸生产基地、销售区域、竞争对手及市场地位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硫代乳酸产品规格、参数及市场应用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硫代乳酸销量、收入、价格及毛利率（2020-2025）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重点企业（6）基本信息、硫代乳酸生产基地、销售区域、竞争对手及市场地位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硫代乳酸产品规格、参数及市场应用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硫代乳酸销量、收入、价格及毛利率（2020-2025）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重点企业（7）基本信息、硫代乳酸生产基地、销售区域、竞争对手及市场地位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硫代乳酸产品规格、参数及市场应用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硫代乳酸销量、收入、价格及毛利率（2020-2025）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重点企业（8）基本信息、硫代乳酸生产基地、销售区域、竞争对手及市场地位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硫代乳酸产品规格、参数及市场应用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硫代乳酸销量、收入、价格及毛利率（2020-2025）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不同产品类型硫代乳酸分析</w:t>
      </w:r>
      <w:r>
        <w:rPr>
          <w:rFonts w:hint="eastAsia"/>
        </w:rPr>
        <w:br/>
      </w:r>
      <w:r>
        <w:rPr>
          <w:rFonts w:hint="eastAsia"/>
        </w:rPr>
        <w:t>　　6.1 全球不同产品类型硫代乳酸销量（2020-2031）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全球不同产品类型硫代乳酸销量及市场份额（2020-2025）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全球不同产品类型硫代乳酸销量预测（2026-2031）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全球不同产品类型硫代乳酸收入（2020-2031）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全球不同产品类型硫代乳酸收入及市场份额（2020-2025）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全球不同产品类型硫代乳酸收入预测（2026-2031）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全球不同产品类型硫代乳酸价格走势（2020-2031）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中国不同产品类型硫代乳酸销量（2020-2031）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中国不同产品类型硫代乳酸销量预测（2026-2031）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中国不同产品类型硫代乳酸销量及市场份额（2020-2025）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中国不同产品类型硫代乳酸收入（2020-2031）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中国不同产品类型硫代乳酸收入及市场份额（2020-2025）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中国不同产品类型硫代乳酸收入预测（2026-2031）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不同应用硫代乳酸分析</w:t>
      </w:r>
      <w:r>
        <w:rPr>
          <w:rFonts w:hint="eastAsia"/>
        </w:rPr>
        <w:br/>
      </w:r>
      <w:r>
        <w:rPr>
          <w:rFonts w:hint="eastAsia"/>
        </w:rPr>
        <w:t>　　7.1 全球不同应用硫代乳酸销量（2020-2031）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全球不同应用硫代乳酸销量及市场份额（2020-2025）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全球不同应用硫代乳酸销量预测（2026-2031）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全球不同应用硫代乳酸收入（2020-2031）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全球不同应用硫代乳酸收入及市场份额（2020-2025）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全球不同应用硫代乳酸收入预测（2026-2031）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全球不同应用硫代乳酸价格走势（2020-2031）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中国不同应用硫代乳酸销量（2020-2031）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中国不同应用硫代乳酸销量及市场份额（2020-2025）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中国不同应用硫代乳酸销量预测（2026-2031）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中国不同应用硫代乳酸收入（2020-2031）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中国不同应用硫代乳酸收入及市场份额（2020-2025）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中国不同应用硫代乳酸收入预测（2026-2031）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硫代乳酸行业发展趋势</w:t>
      </w:r>
      <w:r>
        <w:rPr>
          <w:rFonts w:hint="eastAsia"/>
        </w:rPr>
        <w:br/>
      </w:r>
      <w:r>
        <w:rPr>
          <w:rFonts w:hint="eastAsia"/>
        </w:rPr>
        <w:t>　　8.2 硫代乳酸行业主要驱动因素</w:t>
      </w:r>
      <w:r>
        <w:rPr>
          <w:rFonts w:hint="eastAsia"/>
        </w:rPr>
        <w:br/>
      </w:r>
      <w:r>
        <w:rPr>
          <w:rFonts w:hint="eastAsia"/>
        </w:rPr>
        <w:t>　　8.3 硫代乳酸中国企业SWOT分析</w:t>
      </w:r>
      <w:r>
        <w:rPr>
          <w:rFonts w:hint="eastAsia"/>
        </w:rPr>
        <w:br/>
      </w:r>
      <w:r>
        <w:rPr>
          <w:rFonts w:hint="eastAsia"/>
        </w:rPr>
        <w:t>　　8.4 中国硫代乳酸行业政策环境分析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硫代乳酸行业产业链简介</w:t>
      </w:r>
      <w:r>
        <w:rPr>
          <w:rFonts w:hint="eastAsia"/>
        </w:rPr>
        <w:br/>
      </w:r>
      <w:r>
        <w:rPr>
          <w:rFonts w:hint="eastAsia"/>
        </w:rPr>
        <w:t>　　　　9.1.1 硫代乳酸行业供应链分析</w:t>
      </w:r>
      <w:r>
        <w:rPr>
          <w:rFonts w:hint="eastAsia"/>
        </w:rPr>
        <w:br/>
      </w:r>
      <w:r>
        <w:rPr>
          <w:rFonts w:hint="eastAsia"/>
        </w:rPr>
        <w:t>　　　　9.1.2 硫代乳酸主要原料及供应情况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硫代乳酸行业采购模式</w:t>
      </w:r>
      <w:r>
        <w:rPr>
          <w:rFonts w:hint="eastAsia"/>
        </w:rPr>
        <w:br/>
      </w:r>
      <w:r>
        <w:rPr>
          <w:rFonts w:hint="eastAsia"/>
        </w:rPr>
        <w:t>　　9.3 硫代乳酸行业生产模式</w:t>
      </w:r>
      <w:r>
        <w:rPr>
          <w:rFonts w:hint="eastAsia"/>
        </w:rPr>
        <w:br/>
      </w:r>
      <w:r>
        <w:rPr>
          <w:rFonts w:hint="eastAsia"/>
        </w:rPr>
        <w:t>　　9.4 硫代乳酸行业销售模式及销售渠道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按产品类型细分，全球硫代乳酸市场规模2020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按应用细分，全球硫代乳酸市场规模（CAGR）2020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硫代乳酸行业发展主要特点</w:t>
      </w:r>
      <w:r>
        <w:rPr>
          <w:rFonts w:hint="eastAsia"/>
        </w:rPr>
        <w:br/>
      </w:r>
      <w:r>
        <w:rPr>
          <w:rFonts w:hint="eastAsia"/>
        </w:rPr>
        <w:t>　　表 4： 硫代乳酸行业发展有利因素分析</w:t>
      </w:r>
      <w:r>
        <w:rPr>
          <w:rFonts w:hint="eastAsia"/>
        </w:rPr>
        <w:br/>
      </w:r>
      <w:r>
        <w:rPr>
          <w:rFonts w:hint="eastAsia"/>
        </w:rPr>
        <w:t>　　表 5： 硫代乳酸行业发展不利因素分析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进入硫代乳酸行业壁垒</w:t>
      </w:r>
      <w:r>
        <w:rPr>
          <w:rFonts w:hint="eastAsia"/>
        </w:rPr>
        <w:br/>
      </w:r>
      <w:r>
        <w:rPr>
          <w:rFonts w:hint="eastAsia"/>
        </w:rPr>
        <w:t>　　表 7： 硫代乳酸主要企业在国际市场占有率（按销量，2022-2025）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2024年硫代乳酸主要企业在国际市场排名（按销量）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全球市场主要企业硫代乳酸销量（2022-2025）&amp;（吨）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硫代乳酸主要企业在国际市场占有率（按收入，2022-2025）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2024年硫代乳酸主要企业在国际市场排名（按收入）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全球市场主要企业硫代乳酸销售收入（2022-2025）&amp;（万元）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全球市场主要企业硫代乳酸销售价格（2022-2025）&amp;（元/吨）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硫代乳酸主要企业在中国市场占有率（按销量，2022-2025）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2024年硫代乳酸主要企业在中国市场排名（按销量）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中国市场主要企业硫代乳酸销量（2022-2025）&amp;（吨）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硫代乳酸主要企业在中国市场占有率（按收入，2022-2025）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2024年硫代乳酸主要企业在中国市场排名（按收入）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中国市场主要企业硫代乳酸销售收入（2022-2025）&amp;（万元）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全球主要厂商硫代乳酸总部及产地分布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全球主要厂商成立时间及硫代乳酸商业化日期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全球主要厂商硫代乳酸产品类型及应用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2024年全球硫代乳酸主要厂商市场地位（第一梯队、第二梯队和第三梯队）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全球硫代乳酸市场投资、并购等现状分析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全球主要地区硫代乳酸产量增速（CAGR）：（2020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全球主要地区硫代乳酸产量（2020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全球主要地区硫代乳酸产量（2020-2025）&amp;（吨）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全球主要地区硫代乳酸产量（2026-2031）&amp;（吨）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全球主要地区硫代乳酸产量市场份额（2020-2025）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全球主要地区硫代乳酸产量（2026-2031）&amp;（吨）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中国市场硫代乳酸产量、销量、进出口（2020-2025年）&amp;（吨）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中国市场硫代乳酸产量、销量、进出口预测（2026-2031）&amp;（吨）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全球主要地区硫代乳酸销售收入增速：（2020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全球主要地区硫代乳酸销售收入（2020-2025）&amp;（万元）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全球主要地区硫代乳酸销售收入市场份额（2020-2025）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全球主要地区硫代乳酸收入（2026-2031）&amp;（万元）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全球主要地区硫代乳酸收入市场份额（2026-2031）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全球主要地区硫代乳酸销量（吨）：2020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全球主要地区硫代乳酸销量（2020-2025）&amp;（吨）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全球主要地区硫代乳酸销量市场份额（2020-2025）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全球主要地区硫代乳酸销量（2026-2031）&amp;（吨）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全球主要地区硫代乳酸销量份额（2026-2031）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硫代乳酸生产基地、销售区域、竞争对手及市场地位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硫代乳酸产品规格、参数及市场应用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硫代乳酸销量（吨）、收入（万元）、价格（元/吨）及毛利率（2020-2025）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硫代乳酸生产基地、销售区域、竞争对手及市场地位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硫代乳酸产品规格、参数及市场应用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硫代乳酸销量（吨）、收入（万元）、价格（元/吨）及毛利率（2020-2025）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硫代乳酸生产基地、销售区域、竞争对手及市场地位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硫代乳酸产品规格、参数及市场应用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硫代乳酸销量（吨）、收入（万元）、价格（元/吨）及毛利率（2020-2025）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硫代乳酸生产基地、销售区域、竞争对手及市场地位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硫代乳酸产品规格、参数及市场应用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硫代乳酸销量（吨）、收入（万元）、价格（元/吨）及毛利率（2020-2025）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硫代乳酸生产基地、销售区域、竞争对手及市场地位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硫代乳酸产品规格、参数及市场应用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硫代乳酸销量（吨）、收入（万元）、价格（元/吨）及毛利率（2020-2025）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硫代乳酸生产基地、销售区域、竞争对手及市场地位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硫代乳酸产品规格、参数及市场应用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硫代乳酸销量（吨）、收入（万元）、价格（元/吨）及毛利率（2020-2025）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硫代乳酸生产基地、销售区域、竞争对手及市场地位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硫代乳酸产品规格、参数及市场应用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硫代乳酸销量（吨）、收入（万元）、价格（元/吨）及毛利率（2020-2025）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硫代乳酸生产基地、销售区域、竞争对手及市场地位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硫代乳酸产品规格、参数及市场应用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硫代乳酸销量（吨）、收入（万元）、价格（元/吨）及毛利率（2020-2025）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全球不同产品类型硫代乳酸销量（2020-2025年）&amp;（吨）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全球不同产品类型硫代乳酸销量市场份额（2020-2025）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全球不同产品类型硫代乳酸销量预测（2026-2031）&amp;（吨）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全球市场不同产品类型硫代乳酸销量市场份额预测（2026-2031）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全球不同产品类型硫代乳酸收入（2020-2025年）&amp;（万元）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88： 全球不同产品类型硫代乳酸收入市场份额（2020-2025）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全球不同产品类型硫代乳酸收入预测（2026-2031）&amp;（万元）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90： 全球不同产品类型硫代乳酸收入市场份额预测（2026-2031）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中国不同产品类型硫代乳酸销量预测（2026-2031）&amp;（吨）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92： 全球市场不同产品类型硫代乳酸销量市场份额预测（2026-2031）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中国不同产品类型硫代乳酸销量（2020-2025年）&amp;（吨）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中国不同产品类型硫代乳酸销量市场份额（2020-2025）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中国不同产品类型硫代乳酸收入（2020-2025年）&amp;（万元）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96： 中国不同产品类型硫代乳酸收入市场份额（2020-2025）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中国不同产品类型硫代乳酸收入预测（2026-2031）&amp;（万元）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98： 中国不同产品类型硫代乳酸收入市场份额预测（2026-2031）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全球不同应用硫代乳酸销量（2020-2025年）&amp;（吨）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100： 全球不同应用硫代乳酸销量市场份额（2020-2025）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全球不同应用硫代乳酸销量预测（2026-2031）&amp;（吨）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102： 全球市场不同应用硫代乳酸销量市场份额预测（2026-2031）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全球不同应用硫代乳酸收入（2020-2025年）&amp;（万元）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104： 全球不同应用硫代乳酸收入市场份额（2020-2025）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全球不同应用硫代乳酸收入预测（2026-2031）&amp;（万元）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全球不同应用硫代乳酸收入市场份额预测（2026-2031）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中国不同应用硫代乳酸销量（2020-2025年）&amp;（吨）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108： 中国不同应用硫代乳酸销量市场份额（2020-2025）</w:t>
      </w:r>
      <w:r>
        <w:rPr>
          <w:rFonts w:hint="eastAsia"/>
        </w:rPr>
        <w:br/>
      </w:r>
      <w:r>
        <w:rPr>
          <w:rFonts w:hint="eastAsia"/>
        </w:rPr>
        <w:t>　　表 109： 中国不同应用硫代乳酸销量预测（2026-2031）&amp;（吨）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110： 中国市场不同应用硫代乳酸销量市场份额预测（2026-2031）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中国不同应用硫代乳酸收入（2020-2025年）&amp;（万元）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112： 中国不同应用硫代乳酸收入市场份额（2020-2025）</w:t>
      </w:r>
      <w:r>
        <w:rPr>
          <w:rFonts w:hint="eastAsia"/>
        </w:rPr>
        <w:br/>
      </w:r>
      <w:r>
        <w:rPr>
          <w:rFonts w:hint="eastAsia"/>
        </w:rPr>
        <w:t>　　表 113： 中国不同应用硫代乳酸收入预测（2026-2031）&amp;（万元）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114： 中国不同应用硫代乳酸收入市场份额预测（2026-2031）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硫代乳酸行业发展趋势</w:t>
      </w:r>
      <w:r>
        <w:rPr>
          <w:rFonts w:hint="eastAsia"/>
        </w:rPr>
        <w:br/>
      </w:r>
      <w:r>
        <w:rPr>
          <w:rFonts w:hint="eastAsia"/>
        </w:rPr>
        <w:t>　　表 116： 硫代乳酸行业主要驱动因素</w:t>
      </w:r>
      <w:r>
        <w:rPr>
          <w:rFonts w:hint="eastAsia"/>
        </w:rPr>
        <w:br/>
      </w:r>
      <w:r>
        <w:rPr>
          <w:rFonts w:hint="eastAsia"/>
        </w:rPr>
        <w:t>　　表 117： 硫代乳酸行业供应链分析</w:t>
      </w:r>
      <w:r>
        <w:rPr>
          <w:rFonts w:hint="eastAsia"/>
        </w:rPr>
        <w:br/>
      </w:r>
      <w:r>
        <w:rPr>
          <w:rFonts w:hint="eastAsia"/>
        </w:rPr>
        <w:t>　　表 118： 硫代乳酸上游原料供应商</w:t>
      </w:r>
      <w:r>
        <w:rPr>
          <w:rFonts w:hint="eastAsia"/>
        </w:rPr>
        <w:br/>
      </w:r>
      <w:r>
        <w:rPr>
          <w:rFonts w:hint="eastAsia"/>
        </w:rPr>
        <w:t>　　表 119： 硫代乳酸主要地区不同应用客户分析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120： 硫代乳酸典型经销商</w:t>
      </w:r>
      <w:r>
        <w:rPr>
          <w:rFonts w:hint="eastAsia"/>
        </w:rPr>
        <w:br/>
      </w:r>
      <w:r>
        <w:rPr>
          <w:rFonts w:hint="eastAsia"/>
        </w:rPr>
        <w:t>　　表 121： 研究范围</w:t>
      </w:r>
      <w:r>
        <w:rPr>
          <w:rFonts w:hint="eastAsia"/>
        </w:rPr>
        <w:br/>
      </w:r>
      <w:r>
        <w:rPr>
          <w:rFonts w:hint="eastAsia"/>
        </w:rPr>
        <w:t>　　表 122：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硫代乳酸产品图片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全球不同产品类型硫代乳酸销售额2020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全球不同产品类型硫代乳酸市场份额2024 &amp; 2031</w:t>
      </w:r>
      <w:r>
        <w:rPr>
          <w:rFonts w:hint="eastAsia"/>
        </w:rPr>
        <w:br/>
      </w:r>
      <w:r>
        <w:rPr>
          <w:rFonts w:hint="eastAsia"/>
        </w:rPr>
        <w:t>　　图 4： 食品级产品图片</w:t>
      </w:r>
      <w:r>
        <w:rPr>
          <w:rFonts w:hint="eastAsia"/>
        </w:rPr>
        <w:br/>
      </w:r>
      <w:r>
        <w:rPr>
          <w:rFonts w:hint="eastAsia"/>
        </w:rPr>
        <w:t>　　图 5： 医药级产品图片</w:t>
      </w:r>
      <w:r>
        <w:rPr>
          <w:rFonts w:hint="eastAsia"/>
        </w:rPr>
        <w:br/>
      </w:r>
      <w:r>
        <w:rPr>
          <w:rFonts w:hint="eastAsia"/>
        </w:rPr>
        <w:t>　　图 6： 工业级产品图片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全球不同应用硫代乳酸市场份额2024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食品工业</w:t>
      </w:r>
      <w:r>
        <w:rPr>
          <w:rFonts w:hint="eastAsia"/>
        </w:rPr>
        <w:br/>
      </w:r>
      <w:r>
        <w:rPr>
          <w:rFonts w:hint="eastAsia"/>
        </w:rPr>
        <w:t>　　图 10： 医药行业</w:t>
      </w:r>
      <w:r>
        <w:rPr>
          <w:rFonts w:hint="eastAsia"/>
        </w:rPr>
        <w:br/>
      </w:r>
      <w:r>
        <w:rPr>
          <w:rFonts w:hint="eastAsia"/>
        </w:rPr>
        <w:t>　　图 11： 化妆品</w:t>
      </w:r>
      <w:r>
        <w:rPr>
          <w:rFonts w:hint="eastAsia"/>
        </w:rPr>
        <w:br/>
      </w:r>
      <w:r>
        <w:rPr>
          <w:rFonts w:hint="eastAsia"/>
        </w:rPr>
        <w:t>　　图 12： 饲料</w:t>
      </w:r>
      <w:r>
        <w:rPr>
          <w:rFonts w:hint="eastAsia"/>
        </w:rPr>
        <w:br/>
      </w:r>
      <w:r>
        <w:rPr>
          <w:rFonts w:hint="eastAsia"/>
        </w:rPr>
        <w:t>　　图 13： 纺织业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2024年全球前五大生产商硫代乳酸市场份额</w:t>
      </w:r>
      <w:r>
        <w:rPr>
          <w:rFonts w:hint="eastAsia"/>
        </w:rPr>
        <w:br/>
      </w:r>
      <w:r>
        <w:rPr>
          <w:rFonts w:hint="eastAsia"/>
        </w:rPr>
        <w:t>　　图 16： 2024年全球硫代乳酸第一梯队、第二梯队和第三梯队厂商及市场份额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全球硫代乳酸产能、产量、产能利用率及发展趋势（2020-2031）&amp;（吨）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全球硫代乳酸产量、需求量及发展趋势（2020-2031）&amp;（吨）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全球主要地区硫代乳酸产量市场份额（2020-2031）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中国硫代乳酸产能、产量、产能利用率及发展趋势（2020-2031）&amp;（吨）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中国硫代乳酸产量、市场需求量及发展趋势（2020-2031）&amp;（吨）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全球硫代乳酸市场销售额及增长率：（2020-2031）&amp;（万元）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全球市场硫代乳酸市场规模：2020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24： 全球市场硫代乳酸销量及增长率（2020-2031）&amp;（吨）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全球市场硫代乳酸价格趋势（2020-2031）&amp;（元/吨）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26： 全球主要地区硫代乳酸销售收入（2020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全球主要地区硫代乳酸销售收入市场份额（2020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北美市场硫代乳酸销量及增长率（2020-2031）&amp;（吨）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北美市场硫代乳酸收入及增长率（2020-2031）&amp;（万元）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欧洲市场硫代乳酸销量及增长率（2020-2031）&amp;（吨）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欧洲市场硫代乳酸收入及增长率（2020-2031）&amp;（万元）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中国市场硫代乳酸销量及增长率（2020-2031）&amp;（吨）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中国市场硫代乳酸收入及增长率（2020-2031）&amp;（万元）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日本市场硫代乳酸销量及增长率（2020-2031）&amp;（吨）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日本市场硫代乳酸收入及增长率（2020-2031）&amp;（万元）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东南亚市场硫代乳酸销量及增长率（2020-2031）&amp;（吨）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东南亚市场硫代乳酸收入及增长率（2020-2031）&amp;（万元）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印度市场硫代乳酸销量及增长率（2020-2031）&amp;（吨）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印度市场硫代乳酸收入及增长率（2020-2031）&amp;（万元）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全球不同产品类型硫代乳酸价格走势（2020-2031）&amp;（元/吨）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41： 全球不同应用硫代乳酸价格走势（2020-2031）&amp;（元/吨）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42： 硫代乳酸中国企业SWOT分析</w:t>
      </w:r>
      <w:r>
        <w:rPr>
          <w:rFonts w:hint="eastAsia"/>
        </w:rPr>
        <w:br/>
      </w:r>
      <w:r>
        <w:rPr>
          <w:rFonts w:hint="eastAsia"/>
        </w:rPr>
        <w:t>　　图 43： 硫代乳酸产业链</w:t>
      </w:r>
      <w:r>
        <w:rPr>
          <w:rFonts w:hint="eastAsia"/>
        </w:rPr>
        <w:br/>
      </w:r>
      <w:r>
        <w:rPr>
          <w:rFonts w:hint="eastAsia"/>
        </w:rPr>
        <w:t>　　图 44： 硫代乳酸行业采购模式分析</w:t>
      </w:r>
      <w:r>
        <w:rPr>
          <w:rFonts w:hint="eastAsia"/>
        </w:rPr>
        <w:br/>
      </w:r>
      <w:r>
        <w:rPr>
          <w:rFonts w:hint="eastAsia"/>
        </w:rPr>
        <w:t>　　图 45： 硫代乳酸行业生产模式</w:t>
      </w:r>
      <w:r>
        <w:rPr>
          <w:rFonts w:hint="eastAsia"/>
        </w:rPr>
        <w:br/>
      </w:r>
      <w:r>
        <w:rPr>
          <w:rFonts w:hint="eastAsia"/>
        </w:rPr>
        <w:t>　　图 46： 硫代乳酸行业销售模式分析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e806571d7495f" w:history="1">
        <w:r>
          <w:rPr>
            <w:rStyle w:val="Hyperlink"/>
          </w:rPr>
          <w:t>2025-2031年全球与中国硫代乳酸市场现状及前景分析报告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8e806571d7495f" w:history="1">
        <w:r>
          <w:rPr>
            <w:rStyle w:val="Hyperlink"/>
          </w:rPr>
          <w:t>https://www.20087.com/5/61/LiuDaiRuSuanShiChangQianJingFenXi.html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c5df74e834658" w:history="1">
      <w:r>
        <w:rPr>
          <w:rStyle w:val="Hyperlink"/>
        </w:rPr>
        <w:t>2025-2031年全球与中国硫代乳酸市场现状及前景分析报告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LiuDaiRuSuanShiChangQianJingFenXi.html" TargetMode="External" Id="Rc18e806571d7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LiuDaiRuSuanShiChangQianJingFenXi.html" TargetMode="External" Id="R24ec5df74e83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2025-03-06T08:32:47Z</dcterms:created>
  <dcterms:modified xsi:type="dcterms:W3CDTF">2025-03-06T09:32:47Z</dcterms:modified>
  <dc:subject>2025-2031年全球与中国硫代乳酸市场现状及前景分析报告</dc:subject>
  <dc:title>2025-2031年全球与中国硫代乳酸市场现状及前景分析报告</dc:title>
  <cp:keywords>2025-2031年全球与中国硫代乳酸市场现状及前景分析报告</cp:keywords>
  <dc:description>2025-2031年全球与中国硫代乳酸市场现状及前景分析报告</dc:description>
</cp:coreProperties>
</file>