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0095f3584c65" w:history="1">
              <w:r>
                <w:rPr>
                  <w:rStyle w:val="Hyperlink"/>
                </w:rPr>
                <w:t>2022-2028年全球与中国箱板纸行业现状深度调研与发展趋势分析报告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0095f3584c65" w:history="1">
              <w:r>
                <w:rPr>
                  <w:rStyle w:val="Hyperlink"/>
                </w:rPr>
                <w:t>2022-2028年全球与中国箱板纸行业现状深度调研与发展趋势分析报告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30095f3584c65" w:history="1">
                <w:r>
                  <w:rPr>
                    <w:rStyle w:val="Hyperlink"/>
                  </w:rPr>
                  <w:t>https://www.20087.com/5/81/XiangBanZhiFaZhanQuShiYuCe.html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纸是一种用于制造纸箱的重要原材料，在包装行业中发挥着重要作用。近年来，随着包装技术和环保要求的进步，箱板纸的生产和应用不断优化。目前，箱板纸的种类更加多样化，从单层到多层，再到带有各种加强筋的板材，能够满足不同包装需求。此外，随着环保要求的提高，箱板纸在生产过程中更加注重节能减排，推动了行业向绿色生产方向发展。同时，随着消费者对环保包装的重视，箱板纸在设计时更加注重减少包装材料的使用量和废弃物产生，提高了产品的回收利用率。</w:t>
      </w:r>
      <w:r>
        <w:rPr>
          <w:rFonts w:hint="eastAsia"/>
        </w:rPr>
        <w:br/>
      </w:r>
      <w:r>
        <w:rPr>
          <w:rFonts w:hint="eastAsia"/>
        </w:rPr>
        <w:t>　　未来，箱板纸的发展将更加注重高性能与环保性。通过引入新型材料和先进制造工艺，进一步提高箱板纸的强度和韧性，满足更高要求的包装需求。同时，随着环保法规的趋严，箱板纸将采用更多环保材料和节能技术，减少对环境的影响。此外，随着数字化技术的发展，箱板纸将支持更多定制化生产，如针对特定商品的专用包装材料，满足不同行业的需求。同时，箱板纸还将支持更多表面处理技术，如防水、防油等，提高产品的功能性。此外，随着循环经济理念的推广，箱板纸将采用更多可回收材料，减少对环境的影响，并支持包装材料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30095f3584c65" w:history="1">
        <w:r>
          <w:rPr>
            <w:rStyle w:val="Hyperlink"/>
          </w:rPr>
          <w:t>2022-2028年全球与中国箱板纸行业现状深度调研与发展趋势分析报告</w:t>
        </w:r>
      </w:hyperlink>
      <w:r>
        <w:rPr>
          <w:rFonts w:hint="eastAsia"/>
        </w:rPr>
        <w:t>》全面分析了全球及我国箱板纸行业的现状、市场需求、市场规模以及价格动态，探讨了箱板纸产业链的结构与发展。箱板纸报告对箱板纸细分市场进行了剖析，同时基于科学数据，对箱板纸市场前景及发展趋势进行了预测。报告还聚焦箱板纸重点企业，并对其品牌影响力、市场竞争力以及行业集中度进行了评估。箱板纸报告为投资者、产业链相关企业及政府决策部门提供了专业、客观的参考，是了解和把握箱板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箱板纸行业简介</w:t>
      </w:r>
      <w:r>
        <w:rPr>
          <w:rFonts w:hint="eastAsia"/>
        </w:rPr>
        <w:br/>
      </w:r>
      <w:r>
        <w:rPr>
          <w:rFonts w:hint="eastAsia"/>
        </w:rPr>
        <w:t>　　　　1.1.1 箱板纸行业界定及分类</w:t>
      </w:r>
      <w:r>
        <w:rPr>
          <w:rFonts w:hint="eastAsia"/>
        </w:rPr>
        <w:br/>
      </w:r>
      <w:r>
        <w:rPr>
          <w:rFonts w:hint="eastAsia"/>
        </w:rPr>
        <w:t>　　　　1.1.2 箱板纸行业特征</w:t>
      </w:r>
      <w:r>
        <w:rPr>
          <w:rFonts w:hint="eastAsia"/>
        </w:rPr>
        <w:br/>
      </w:r>
      <w:r>
        <w:rPr>
          <w:rFonts w:hint="eastAsia"/>
        </w:rPr>
        <w:t>　　1.2 箱板纸产品主要分类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不同种类箱板纸价格走势（2017-2021年）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棕色箱板纸</w:t>
      </w:r>
      <w:r>
        <w:rPr>
          <w:rFonts w:hint="eastAsia"/>
        </w:rPr>
        <w:br/>
      </w:r>
      <w:r>
        <w:rPr>
          <w:rFonts w:hint="eastAsia"/>
        </w:rPr>
        <w:t>　　　　1.2.3 白顶箱板纸</w:t>
      </w:r>
      <w:r>
        <w:rPr>
          <w:rFonts w:hint="eastAsia"/>
        </w:rPr>
        <w:br/>
      </w:r>
      <w:r>
        <w:rPr>
          <w:rFonts w:hint="eastAsia"/>
        </w:rPr>
        <w:t>　　1.3 箱板纸主要应用领域分析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药品包装</w:t>
      </w:r>
      <w:r>
        <w:rPr>
          <w:rFonts w:hint="eastAsia"/>
        </w:rPr>
        <w:br/>
      </w:r>
      <w:r>
        <w:rPr>
          <w:rFonts w:hint="eastAsia"/>
        </w:rPr>
        <w:t>　　　　1.3.2 消费品包装</w:t>
      </w:r>
      <w:r>
        <w:rPr>
          <w:rFonts w:hint="eastAsia"/>
        </w:rPr>
        <w:br/>
      </w:r>
      <w:r>
        <w:rPr>
          <w:rFonts w:hint="eastAsia"/>
        </w:rPr>
        <w:t>　　　　1.3.3 家电包装</w:t>
      </w:r>
      <w:r>
        <w:rPr>
          <w:rFonts w:hint="eastAsia"/>
        </w:rPr>
        <w:br/>
      </w:r>
      <w:r>
        <w:rPr>
          <w:rFonts w:hint="eastAsia"/>
        </w:rPr>
        <w:t>　　　　1.3.4 其他包装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全球箱板纸供需现状及预测（2017-2021年）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全球箱板纸产能、产量、产能利用率及发展趋势（2017-2021年）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全球箱板纸产量、表观消费量及发展趋势（2017-2021年）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全球箱板纸产量、市场需求量及发展趋势（2017-2021年）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中国箱板纸供需现状及预测（2017-2021年）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中国箱板纸产能、产量、产能利用率及发展趋势（2017-2021年）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中国箱板纸产量、表观消费量及发展趋势（2017-2021年）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中国箱板纸产量、市场需求量及发展趋势（2017-2021年）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箱板纸中国及欧美日等行业政策分析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全球与中国主要厂商箱板纸产量、产值及竞争分析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全球市场箱板纸主要厂商2021和2022年产量、产值及市场份额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全球市场箱板纸主要厂商2021和2022年产量列表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全球市场箱板纸主要厂商2021和2022年产值列表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全球市场箱板纸主要厂商2021和2022年产品价格列表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中国市场箱板纸主要厂商2021和2022年产量、产值及市场份额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中国市场箱板纸主要厂商2021和2022年产量列表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中国市场箱板纸主要厂商2021和2022年产值列表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箱板纸厂商产地分布及商业化日期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箱板纸行业集中度、竞争程度分析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箱板纸行业集中度分析</w:t>
      </w:r>
      <w:r>
        <w:rPr>
          <w:rFonts w:hint="eastAsia"/>
        </w:rPr>
        <w:br/>
      </w:r>
      <w:r>
        <w:rPr>
          <w:rFonts w:hint="eastAsia"/>
        </w:rPr>
        <w:t>　　　　2.4.2 箱板纸行业竞争程度分析</w:t>
      </w:r>
      <w:r>
        <w:rPr>
          <w:rFonts w:hint="eastAsia"/>
        </w:rPr>
        <w:br/>
      </w:r>
      <w:r>
        <w:rPr>
          <w:rFonts w:hint="eastAsia"/>
        </w:rPr>
        <w:t>　　2.5 箱板纸全球领先企业SWOT分析</w:t>
      </w:r>
      <w:r>
        <w:rPr>
          <w:rFonts w:hint="eastAsia"/>
        </w:rPr>
        <w:br/>
      </w:r>
      <w:r>
        <w:rPr>
          <w:rFonts w:hint="eastAsia"/>
        </w:rPr>
        <w:t>　　2.6 箱板纸中国企业SWOT分析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从生产角度分析全球主要地区箱板纸产量、产值、市场份额、增长率及发展趋势（2017-2021年）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全球主要地区箱板纸产量、产值及市场份额（2017-2021年）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全球主要地区箱板纸产量及市场份额（2017-2021年）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全球主要地区箱板纸产值及市场份额（2017-2021年）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中国市场箱板纸2017-2021年产量、产值及增长率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从消费角度分析全球主要地区箱板纸消费量、市场份额及发展趋势（2017-2021年）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全球主要地区箱板纸消费量、市场份额及发展预测（2017-2021年）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印度市场箱板纸2017-2021年消费量、增长率及发展预测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全球与中国箱板纸主要生产商分析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重点企业（1）箱板纸产品规格及价格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重点企业（2）箱板纸产品规格及价格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重点企业（3）箱板纸产品规格及价格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重点企业（4）箱板纸产品规格及价格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重点企业（5）箱板纸产品规格及价格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重点企业（6）箱板纸产品规格及价格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重点企业（7）箱板纸产品规格及价格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重点企业（8）箱板纸产品规格及价格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重点企业（9）箱板纸产品规格及价格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重点企业（10）箱板纸产品规格、参数及特点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重点企业（10）箱板纸产品规格及价格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重点企业（10）箱板纸产能、产量、产值、价格及毛利率（2017-2021年）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不同类型箱板纸产量、价格、产值及市场份额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全球市场不同类型箱板纸产量、产值及市场份额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全球市场箱板纸不同类型箱板纸产量及市场份额（2017-2021年）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全球市场不同类型箱板纸产值、市场份额（2017-2021年）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全球市场不同类型箱板纸价格走势（2017-2021年）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中国市场箱板纸主要分类产量、产值及市场份额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中国市场箱板纸主要分类产量及市场份额及（2017-2021年）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中国市场箱板纸主要分类产值、市场份额（2017-2021年）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中国市场箱板纸主要分类价格走势（2017-2021年）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箱板纸上游原料及下游主要应用领域分析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箱板纸产业链分析</w:t>
      </w:r>
      <w:r>
        <w:rPr>
          <w:rFonts w:hint="eastAsia"/>
        </w:rPr>
        <w:br/>
      </w:r>
      <w:r>
        <w:rPr>
          <w:rFonts w:hint="eastAsia"/>
        </w:rPr>
        <w:t>　　7.2 箱板纸产业上游供应分析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全球市场箱板纸下游主要应用领域消费量、市场份额及增长率（2017-2021年）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中国市场箱板纸主要应用领域消费量、市场份额及增长率（2017-2021年）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中国市场箱板纸产量、消费量、进出口分析及未来趋势（2017-2021年）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中国市场箱板纸产量、消费量、进出口分析及未来趋势（2017-2021年）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中国市场箱板纸进出口贸易趋势</w:t>
      </w:r>
      <w:r>
        <w:rPr>
          <w:rFonts w:hint="eastAsia"/>
        </w:rPr>
        <w:br/>
      </w:r>
      <w:r>
        <w:rPr>
          <w:rFonts w:hint="eastAsia"/>
        </w:rPr>
        <w:t>　　8.3 中国市场箱板纸主要进口来源</w:t>
      </w:r>
      <w:r>
        <w:rPr>
          <w:rFonts w:hint="eastAsia"/>
        </w:rPr>
        <w:br/>
      </w:r>
      <w:r>
        <w:rPr>
          <w:rFonts w:hint="eastAsia"/>
        </w:rPr>
        <w:t>　　8.4 中国市场箱板纸主要出口目的地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中国市场箱板纸主要地区分布</w:t>
      </w:r>
      <w:r>
        <w:rPr>
          <w:rFonts w:hint="eastAsia"/>
        </w:rPr>
        <w:br/>
      </w:r>
      <w:r>
        <w:rPr>
          <w:rFonts w:hint="eastAsia"/>
        </w:rPr>
        <w:t>　　9.1 中国箱板纸生产地区分布</w:t>
      </w:r>
      <w:r>
        <w:rPr>
          <w:rFonts w:hint="eastAsia"/>
        </w:rPr>
        <w:br/>
      </w:r>
      <w:r>
        <w:rPr>
          <w:rFonts w:hint="eastAsia"/>
        </w:rPr>
        <w:t>　　9.2 中国箱板纸消费地区分布</w:t>
      </w:r>
      <w:r>
        <w:rPr>
          <w:rFonts w:hint="eastAsia"/>
        </w:rPr>
        <w:br/>
      </w:r>
      <w:r>
        <w:rPr>
          <w:rFonts w:hint="eastAsia"/>
        </w:rPr>
        <w:t>　　9.3 中国箱板纸市场集中度及发展趋势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箱板纸技术及相关行业技术发展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箱板纸销售渠道分析及建议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国内市场箱板纸销售渠道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国内市场箱板纸未来销售模式及销售渠道的趋势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企业海外箱板纸销售渠道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欧美日等地区箱板纸销售渠道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欧美日等地区箱板纸未来销售模式及销售渠道的趋势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箱板纸销售/营销策略建议</w:t>
      </w:r>
      <w:r>
        <w:rPr>
          <w:rFonts w:hint="eastAsia"/>
        </w:rPr>
        <w:br/>
      </w:r>
      <w:r>
        <w:rPr>
          <w:rFonts w:hint="eastAsia"/>
        </w:rPr>
        <w:t>　　　　12.3.1 箱板纸产品市场定位及目标消费者分析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箱板纸产品图片</w:t>
      </w:r>
      <w:r>
        <w:rPr>
          <w:rFonts w:hint="eastAsia"/>
        </w:rPr>
        <w:br/>
      </w:r>
      <w:r>
        <w:rPr>
          <w:rFonts w:hint="eastAsia"/>
        </w:rPr>
        <w:t>　　表 箱板纸产品分类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2022年全球不同种类箱板纸产量市场份额</w:t>
      </w:r>
      <w:r>
        <w:rPr>
          <w:rFonts w:hint="eastAsia"/>
        </w:rPr>
        <w:br/>
      </w:r>
      <w:r>
        <w:rPr>
          <w:rFonts w:hint="eastAsia"/>
        </w:rPr>
        <w:t>　　表 不同种类箱板纸价格列表及趋势（2017-2021年）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棕色箱板纸产品图片</w:t>
      </w:r>
      <w:r>
        <w:rPr>
          <w:rFonts w:hint="eastAsia"/>
        </w:rPr>
        <w:br/>
      </w:r>
      <w:r>
        <w:rPr>
          <w:rFonts w:hint="eastAsia"/>
        </w:rPr>
        <w:t>　　图 白顶箱板纸产品图片</w:t>
      </w:r>
      <w:r>
        <w:rPr>
          <w:rFonts w:hint="eastAsia"/>
        </w:rPr>
        <w:br/>
      </w:r>
      <w:r>
        <w:rPr>
          <w:rFonts w:hint="eastAsia"/>
        </w:rPr>
        <w:t>　　表 箱板纸主要应用领域表</w:t>
      </w:r>
      <w:r>
        <w:rPr>
          <w:rFonts w:hint="eastAsia"/>
        </w:rPr>
        <w:br/>
      </w:r>
      <w:r>
        <w:rPr>
          <w:rFonts w:hint="eastAsia"/>
        </w:rPr>
        <w:t>　　图 全球2021年箱板纸不同应用领域消费量市场份额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全球市场箱板纸产量（万吨）及增长率（2017-2021年）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全球市场箱板纸产值（万元）及增长率（2017-2021年）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中国市场箱板纸产量（万吨）、增长率及发展趋势（2017-2021年）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中国市场箱板纸产值（万元）、增长率及未来发展趋势（2017-2021年）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全球箱板纸产能（万吨）、产量（万吨）、产能利用率及发展趋势（2017-2021年）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全球箱板纸产量（万吨）、表观消费量及发展趋势（2017-2021年）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全球箱板纸产量（万吨）、市场需求量及发展趋势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中国箱板纸产能（万吨）、产量（万吨）、产能利用率及发展趋势（2017-2021年）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中国箱板纸产量（万吨）、表观消费量及发展趋势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中国箱板纸产量（万吨）、市场需求量及发展趋势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全球市场箱板纸主要厂商2021和2022年产量（万吨）列表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全球市场箱板纸主要厂商2021和2022年产量市场份额列表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全球市场箱板纸主要厂商2021年产量市场份额列表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全球市场箱板纸主要厂商2021和2022年产值（万元）列表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全球市场箱板纸主要厂商2021和2022年产值市场份额列表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全球市场箱板纸主要厂商2021年产值市场份额列表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全球市场箱板纸主要厂商2021和2022年产品价格列表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中国市场箱板纸主要厂商2021和2022年产量（万吨）列表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中国市场箱板纸主要厂商2021和2022年产量市场份额列表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中国市场箱板纸主要厂商2021年产量市场份额列表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中国市场箱板纸主要厂商2021和2022年产值（万元）列表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中国市场箱板纸主要厂商2021和2022年产值市场份额列表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中国市场箱板纸主要厂商2021年产值市场份额列表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箱板纸厂商产地分布及商业化日期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箱板纸全球领先企业SWOT分析</w:t>
      </w:r>
      <w:r>
        <w:rPr>
          <w:rFonts w:hint="eastAsia"/>
        </w:rPr>
        <w:br/>
      </w:r>
      <w:r>
        <w:rPr>
          <w:rFonts w:hint="eastAsia"/>
        </w:rPr>
        <w:t>　　表 箱板纸中国企业SWOT分析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全球主要地区箱板纸2017-2021年产量（万吨）列表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全球主要地区箱板纸2017-2021年产量市场份额列表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全球主要地区箱板纸2017年产量市场份额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全球主要地区箱板纸2017-2021年产值（万元）列表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全球主要地区箱板纸2017-2021年产值市场份额列表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全球主要地区箱板纸2018年产值市场份额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中国市场箱板纸2017-2021年产量（万吨）及增长率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中国市场箱板纸2017-2021年产值（万元）及增长率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全球主要地区箱板纸2017-2021年消费量（万吨）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全球主要地区箱板纸2017-2021年消费量市场份额列表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全球主要地区箱板纸2018年消费量市场份额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印度市场箱板纸2017-2021年消费量（万吨）、增长率及发展预测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重点企业（10）箱板纸产品规格、参数、特点及价格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重点企业（10）箱板纸产品规格及价格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重点企业（10）箱板纸产能（万吨）、产量（万吨）、产值（万元）、价格及毛利率（2017-2021年）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重点企业（10）箱板纸产量全球市场份额（2020年）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重点企业（10）箱板纸产量全球市场份额（2021年）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全球市场不同类型箱板纸产量（万吨）（2017-2021年）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全球市场不同类型箱板纸产量市场份额（2017-2021年）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全球市场不同类型箱板纸产值（万元）（2017-2021年）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全球市场不同类型箱板纸产值市场份额（2017-2021年）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全球市场不同类型箱板纸价格走势（2017-2021年）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箱板纸产业链图</w:t>
      </w:r>
      <w:r>
        <w:rPr>
          <w:rFonts w:hint="eastAsia"/>
        </w:rPr>
        <w:br/>
      </w:r>
      <w:r>
        <w:rPr>
          <w:rFonts w:hint="eastAsia"/>
        </w:rPr>
        <w:t>　　表 箱板纸上游原料供应商及联系方式列表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全球市场箱板纸主要应用领域消费量（万吨）（2017-2021年）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全球市场箱板纸主要应用领域消费量市场份额（2017-2021年）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2022年全球市场箱板纸主要应用领域消费量市场份额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全球市场箱板纸主要应用领域消费量增长率（2017-2021年）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中国市场箱板纸产量（万吨）、消费量（万吨）、进出口分析及未来趋势（2017-2021年）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0095f3584c65" w:history="1">
        <w:r>
          <w:rPr>
            <w:rStyle w:val="Hyperlink"/>
          </w:rPr>
          <w:t>2022-2028年全球与中国箱板纸行业现状深度调研与发展趋势分析报告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30095f3584c65" w:history="1">
        <w:r>
          <w:rPr>
            <w:rStyle w:val="Hyperlink"/>
          </w:rPr>
          <w:t>https://www.20087.com/5/81/XiangBanZhiFaZhanQuShiYuCe.html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e017a8d084c7d" w:history="1">
      <w:r>
        <w:rPr>
          <w:rStyle w:val="Hyperlink"/>
        </w:rPr>
        <w:t>2022-2028年全球与中国箱板纸行业现状深度调研与发展趋势分析报告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ngBanZhiFaZhanQuShiYuCe.html" TargetMode="External" Id="Ra7930095f35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ngBanZhiFaZhanQuShiYuCe.html" TargetMode="External" Id="Ra78e017a8d0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2022-01-15T00:10:00Z</dcterms:created>
  <dcterms:modified xsi:type="dcterms:W3CDTF">2022-01-15T01:10:00Z</dcterms:modified>
  <dc:subject>2022-2028年全球与中国箱板纸行业现状深度调研与发展趋势分析报告</dc:subject>
  <dc:title>2022-2028年全球与中国箱板纸行业现状深度调研与发展趋势分析报告</dc:title>
  <cp:keywords>2022-2028年全球与中国箱板纸行业现状深度调研与发展趋势分析报告</cp:keywords>
  <dc:description>2022-2028年全球与中国箱板纸行业现状深度调研与发展趋势分析报告</dc:description>
</cp:coreProperties>
</file>