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1ef803dbc4f39" w:history="1">
              <w:r>
                <w:rPr>
                  <w:rStyle w:val="Hyperlink"/>
                </w:rPr>
                <w:t>2025-2031年全球与中国联苯四羧酸二酐（BPDA）行业现状及发展趋势研究报告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1ef803dbc4f39" w:history="1">
              <w:r>
                <w:rPr>
                  <w:rStyle w:val="Hyperlink"/>
                </w:rPr>
                <w:t>2025-2031年全球与中国联苯四羧酸二酐（BPDA）行业现状及发展趋势研究报告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1ef803dbc4f39" w:history="1">
                <w:r>
                  <w:rPr>
                    <w:rStyle w:val="Hyperlink"/>
                  </w:rPr>
                  <w:t>https://www.20087.com/5/11/LianBenSiSuoSuanErGanBPDAFaZhanQ.html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四羧酸二酐（BPDA）是一种重要的有机合成中间体，广泛应用于高性能聚合物的制备，如聚酰亚胺薄膜、复合材料等领域。其主要功能是在聚合过程中作为交联剂，赋予聚合物优异的热稳定性、机械强度和化学稳定性。随着材料科学和化学合成技术的发展，BPDA的生产和应用不断扩展，如通过采用先进的催化技术和纯化技术，提高了BPDA的产率和纯度。当前市场上出现了多种类型的BPDA产品，包括不同的纯度等级和应用规格，能够适应不同应用场景的需求。此外，随着生产工艺的改进，BPDA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BPDA的发展将更加注重高效性和功能性。一方面，随着新材料技术的应用，新型BPDA将通过优化合成路径和催化剂选择，提高其产率和选择性，拓宽应用领域。另一方面，随着对高性能聚合物需求的增加，BPDA将更加注重功能性设计，通过引入新的官能团和改性技术，增强聚合物的综合性能。此外，随着对BPDA质量和安全性的重视，BPDA将更加注重质量控制，通过引入先进的检测技术和质量管理体系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1ef803dbc4f39" w:history="1">
        <w:r>
          <w:rPr>
            <w:rStyle w:val="Hyperlink"/>
          </w:rPr>
          <w:t>2025-2031年全球与中国联苯四羧酸二酐（BPDA）行业现状及发展趋势研究报告</w:t>
        </w:r>
      </w:hyperlink>
      <w:r>
        <w:rPr>
          <w:rFonts w:hint="eastAsia"/>
        </w:rPr>
        <w:t>》依托国家统计局及联苯四羧酸二酐（BPDA）相关协会的详实数据，全面解析了联苯四羧酸二酐（BPDA）行业现状与市场需求，重点分析了联苯四羧酸二酐（BPDA）市场规模、产业链结构及价格动态，并对联苯四羧酸二酐（BPDA）细分市场进行了详细探讨。报告科学预测了联苯四羧酸二酐（BPDA）市场前景与发展趋势，评估了品牌竞争格局、市场集中度及重点企业的市场表现。同时，通过SWOT分析揭示了联苯四羧酸二酐（BPDA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联苯四羧酸二酐（BPDA）市场概述</w:t>
      </w:r>
      <w:r>
        <w:rPr>
          <w:rFonts w:hint="eastAsia"/>
        </w:rPr>
        <w:br/>
      </w:r>
      <w:r>
        <w:rPr>
          <w:rFonts w:hint="eastAsia"/>
        </w:rPr>
        <w:t>　　1.1 联苯四羧酸二酐（BPDA）行业概述及统计范围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按照不同产品类型，联苯四羧酸二酐（BPDA）主要可以分为如下几个类别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全球不同产品类型联苯四羧酸二酐（BPDA）规模增长趋势2020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≥99.5%</w:t>
      </w:r>
      <w:r>
        <w:rPr>
          <w:rFonts w:hint="eastAsia"/>
        </w:rPr>
        <w:br/>
      </w:r>
      <w:r>
        <w:rPr>
          <w:rFonts w:hint="eastAsia"/>
        </w:rPr>
        <w:t>　　　　1.2.3 &lt;99.5%</w:t>
      </w:r>
      <w:r>
        <w:rPr>
          <w:rFonts w:hint="eastAsia"/>
        </w:rPr>
        <w:br/>
      </w:r>
      <w:r>
        <w:rPr>
          <w:rFonts w:hint="eastAsia"/>
        </w:rPr>
        <w:t>　　1.3 从不同应用，联苯四羧酸二酐（BPDA）主要包括如下几个方面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全球不同应用联苯四羧酸二酐（BPDA）规模增长趋势2020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聚酰亚胺生产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联苯四羧酸二酐（BPDA）行业发展总体概况</w:t>
      </w:r>
      <w:r>
        <w:rPr>
          <w:rFonts w:hint="eastAsia"/>
        </w:rPr>
        <w:br/>
      </w:r>
      <w:r>
        <w:rPr>
          <w:rFonts w:hint="eastAsia"/>
        </w:rPr>
        <w:t>　　　　1.4.2 联苯四羧酸二酐（BPDA）行业发展主要特点</w:t>
      </w:r>
      <w:r>
        <w:rPr>
          <w:rFonts w:hint="eastAsia"/>
        </w:rPr>
        <w:br/>
      </w:r>
      <w:r>
        <w:rPr>
          <w:rFonts w:hint="eastAsia"/>
        </w:rPr>
        <w:t>　　　　1.4.3 联苯四羧酸二酐（BPDA）行业发展影响因素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联苯四羧酸二酐（BPDA）有利因素</w:t>
      </w:r>
      <w:r>
        <w:rPr>
          <w:rFonts w:hint="eastAsia"/>
        </w:rPr>
        <w:br/>
      </w:r>
      <w:r>
        <w:rPr>
          <w:rFonts w:hint="eastAsia"/>
        </w:rPr>
        <w:t>　　　　1.4.3 .2 联苯四羧酸二酐（BPDA）不利因素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全球联苯四羧酸二酐（BPDA）供需现状及预测（2020-2031）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全球联苯四羧酸二酐（BPDA）产能、产量、产能利用率及发展趋势（2020-2031）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全球联苯四羧酸二酐（BPDA）产量、需求量及发展趋势（2020-2031）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全球主要地区联苯四羧酸二酐（BPDA）产量及发展趋势（2020-2031）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中国联苯四羧酸二酐（BPDA）供需现状及预测（2020-2031）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中国联苯四羧酸二酐（BPDA）产能、产量、产能利用率及发展趋势（2020-2031）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中国联苯四羧酸二酐（BPDA）产量、市场需求量及发展趋势（2020-2031）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中国联苯四羧酸二酐（BPDA）产能和产量占全球的比重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全球联苯四羧酸二酐（BPDA）销量及收入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全球市场联苯四羧酸二酐（BPDA）收入（2020-2031）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全球市场联苯四羧酸二酐（BPDA）销量（2020-2031）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全球市场联苯四羧酸二酐（BPDA）价格趋势（2020-2031）</w:t>
      </w:r>
      <w:r>
        <w:rPr>
          <w:rFonts w:hint="eastAsia"/>
        </w:rPr>
        <w:br/>
      </w:r>
      <w:r>
        <w:rPr>
          <w:rFonts w:hint="eastAsia"/>
        </w:rPr>
        <w:t>　　2.4 中国联苯四羧酸二酐（BPDA）销量及收入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中国市场联苯四羧酸二酐（BPDA）收入（2020-2031）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中国市场联苯四羧酸二酐（BPDA）销量（2020-2031）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中国市场联苯四羧酸二酐（BPDA）销量和收入占全球的比重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全球联苯四羧酸二酐（BPDA）主要地区分析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全球主要地区联苯四羧酸二酐（BPDA）市场规模分析：2020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全球主要地区联苯四羧酸二酐（BPDA）销售收入及市场份额（2020-2025年）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全球主要地区联苯四羧酸二酐（BPDA）销售收入预测（2026-2031）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全球主要地区联苯四羧酸二酐（BPDA）销量分析：2020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全球主要地区联苯四羧酸二酐（BPDA）销量及市场份额（2020-2025年）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全球主要地区联苯四羧酸二酐（BPDA）销量及市场份额预测（2026-2031）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北美（美国和加拿大）联苯四羧酸二酐（BPDA）销量（2020-2031）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北美（美国和加拿大）联苯四羧酸二酐（BPDA）收入（2020-2031）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欧洲（德国、英国、法国和意大利等国家）联苯四羧酸二酐（BPDA）销量（2020-2031）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欧洲（德国、英国、法国和意大利等国家）联苯四羧酸二酐（BPDA）收入（2020-2031）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亚太（中国、日本、韩国、中国台湾、印度和东南亚等）联苯四羧酸二酐（BPDA）销量（2020-2031）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亚太（中国、日本、韩国、中国台湾、印度和东南亚等）联苯四羧酸二酐（BPDA）收入（2020-2031）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拉美地区（墨西哥、巴西等国家）联苯四羧酸二酐（BPDA）销量（2020-2031）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拉美地区（墨西哥、巴西等国家）联苯四羧酸二酐（BPDA）收入（2020-2031）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中东及非洲（土耳其、沙特等国家）联苯四羧酸二酐（BPDA）销量（2020-2031）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中东及非洲（土耳其、沙特等国家）联苯四羧酸二酐（BPDA）收入（2020-2031）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全球市场主要厂商联苯四羧酸二酐（BPDA）产能市场份额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全球市场主要厂商联苯四羧酸二酐（BPDA）销量（2020-2025）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全球市场主要厂商联苯四羧酸二酐（BPDA）销售收入（2020-2025）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全球市场主要厂商联苯四羧酸二酐（BPDA）销售价格（2020-2025）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2024年全球主要生产商联苯四羧酸二酐（BPDA）收入排名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中国市场主要厂商联苯四羧酸二酐（BPDA）销量（2020-2025）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中国市场主要厂商联苯四羧酸二酐（BPDA）销售收入（2020-2025）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中国市场主要厂商联苯四羧酸二酐（BPDA）销售价格（2020-2025）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2024年中国主要生产商联苯四羧酸二酐（BPDA）收入排名</w:t>
      </w:r>
      <w:r>
        <w:rPr>
          <w:rFonts w:hint="eastAsia"/>
        </w:rPr>
        <w:br/>
      </w:r>
      <w:r>
        <w:rPr>
          <w:rFonts w:hint="eastAsia"/>
        </w:rPr>
        <w:t>　　4.3 全球主要厂商联苯四羧酸二酐（BPDA）总部及产地分布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全球主要厂商联苯四羧酸二酐（BPDA）商业化日期</w:t>
      </w:r>
      <w:r>
        <w:rPr>
          <w:rFonts w:hint="eastAsia"/>
        </w:rPr>
        <w:br/>
      </w:r>
      <w:r>
        <w:rPr>
          <w:rFonts w:hint="eastAsia"/>
        </w:rPr>
        <w:t>　　4.5 全球主要厂商联苯四羧酸二酐（BPDA）产品类型及应用</w:t>
      </w:r>
      <w:r>
        <w:rPr>
          <w:rFonts w:hint="eastAsia"/>
        </w:rPr>
        <w:br/>
      </w:r>
      <w:r>
        <w:rPr>
          <w:rFonts w:hint="eastAsia"/>
        </w:rPr>
        <w:t>　　4.6 联苯四羧酸二酐（BPDA）行业集中度、竞争程度分析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联苯四羧酸二酐（BPDA）行业集中度分析：全球头部厂商份额（Top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全球联苯四羧酸二酐（BPDA）第一梯队、第二梯队和第三梯队生产商（品牌）及市场份额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不同产品类型联苯四羧酸二酐（BPDA）分析</w:t>
      </w:r>
      <w:r>
        <w:rPr>
          <w:rFonts w:hint="eastAsia"/>
        </w:rPr>
        <w:br/>
      </w:r>
      <w:r>
        <w:rPr>
          <w:rFonts w:hint="eastAsia"/>
        </w:rPr>
        <w:t>　　5.1 全球不同产品类型联苯四羧酸二酐（BPDA）销量（2020-2031）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全球不同产品类型联苯四羧酸二酐（BPDA）销量及市场份额（2020-2025）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全球不同产品类型联苯四羧酸二酐（BPDA）销量预测（2026-2031）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全球不同产品类型联苯四羧酸二酐（BPDA）收入（2020-2031）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全球不同产品类型联苯四羧酸二酐（BPDA）收入及市场份额（2020-2025）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全球不同产品类型联苯四羧酸二酐（BPDA）收入预测（2026-2031）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全球不同产品类型联苯四羧酸二酐（BPDA）价格走势（2020-2031）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中国不同产品类型联苯四羧酸二酐（BPDA）销量（2020-2031）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中国不同产品类型联苯四羧酸二酐（BPDA）销量及市场份额（2020-2025）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中国不同产品类型联苯四羧酸二酐（BPDA）销量预测（2026-2031）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中国不同产品类型联苯四羧酸二酐（BPDA）收入（2020-2031）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中国不同产品类型联苯四羧酸二酐（BPDA）收入及市场份额（2020-2025）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中国不同产品类型联苯四羧酸二酐（BPDA）收入预测（2026-2031）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不同应用联苯四羧酸二酐（BPDA）分析</w:t>
      </w:r>
      <w:r>
        <w:rPr>
          <w:rFonts w:hint="eastAsia"/>
        </w:rPr>
        <w:br/>
      </w:r>
      <w:r>
        <w:rPr>
          <w:rFonts w:hint="eastAsia"/>
        </w:rPr>
        <w:t>　　6.1 全球不同应用联苯四羧酸二酐（BPDA）销量（2020-2031）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全球不同应用联苯四羧酸二酐（BPDA）销量及市场份额（2020-2025）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全球不同应用联苯四羧酸二酐（BPDA）销量预测（2026-2031）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全球不同应用联苯四羧酸二酐（BPDA）收入（2020-2031）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全球不同应用联苯四羧酸二酐（BPDA）收入及市场份额（2020-2025）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全球不同应用联苯四羧酸二酐（BPDA）收入预测（2026-2031）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全球不同应用联苯四羧酸二酐（BPDA）价格走势（2020-2031）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中国不同应用联苯四羧酸二酐（BPDA）销量（2020-2031）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中国不同应用联苯四羧酸二酐（BPDA）销量及市场份额（2020-2025）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中国不同应用联苯四羧酸二酐（BPDA）销量预测（2026-2031）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中国不同应用联苯四羧酸二酐（BPDA）收入（2020-2031）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中国不同应用联苯四羧酸二酐（BPDA）收入及市场份额（2020-2025）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中国不同应用联苯四羧酸二酐（BPDA）收入预测（2026-2031）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联苯四羧酸二酐（BPDA）行业发展趋势</w:t>
      </w:r>
      <w:r>
        <w:rPr>
          <w:rFonts w:hint="eastAsia"/>
        </w:rPr>
        <w:br/>
      </w:r>
      <w:r>
        <w:rPr>
          <w:rFonts w:hint="eastAsia"/>
        </w:rPr>
        <w:t>　　7.2 联苯四羧酸二酐（BPDA）行业主要驱动因素</w:t>
      </w:r>
      <w:r>
        <w:rPr>
          <w:rFonts w:hint="eastAsia"/>
        </w:rPr>
        <w:br/>
      </w:r>
      <w:r>
        <w:rPr>
          <w:rFonts w:hint="eastAsia"/>
        </w:rPr>
        <w:t>　　7.3 联苯四羧酸二酐（BPDA）中国企业SWOT分析</w:t>
      </w:r>
      <w:r>
        <w:rPr>
          <w:rFonts w:hint="eastAsia"/>
        </w:rPr>
        <w:br/>
      </w:r>
      <w:r>
        <w:rPr>
          <w:rFonts w:hint="eastAsia"/>
        </w:rPr>
        <w:t>　　7.4 中国联苯四羧酸二酐（BPDA）行业政策环境分析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联苯四羧酸二酐（BPDA）行业产业链简介</w:t>
      </w:r>
      <w:r>
        <w:rPr>
          <w:rFonts w:hint="eastAsia"/>
        </w:rPr>
        <w:br/>
      </w:r>
      <w:r>
        <w:rPr>
          <w:rFonts w:hint="eastAsia"/>
        </w:rPr>
        <w:t>　　　　8.1.1 联苯四羧酸二酐（BPDA）行业供应链分析</w:t>
      </w:r>
      <w:r>
        <w:rPr>
          <w:rFonts w:hint="eastAsia"/>
        </w:rPr>
        <w:br/>
      </w:r>
      <w:r>
        <w:rPr>
          <w:rFonts w:hint="eastAsia"/>
        </w:rPr>
        <w:t>　　　　8.1.2 联苯四羧酸二酐（BPDA）主要原料及供应情况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联苯四羧酸二酐（BPDA）行业主要下游客户</w:t>
      </w:r>
      <w:r>
        <w:rPr>
          <w:rFonts w:hint="eastAsia"/>
        </w:rPr>
        <w:br/>
      </w:r>
      <w:r>
        <w:rPr>
          <w:rFonts w:hint="eastAsia"/>
        </w:rPr>
        <w:t>　　8.2 联苯四羧酸二酐（BPDA）行业采购模式</w:t>
      </w:r>
      <w:r>
        <w:rPr>
          <w:rFonts w:hint="eastAsia"/>
        </w:rPr>
        <w:br/>
      </w:r>
      <w:r>
        <w:rPr>
          <w:rFonts w:hint="eastAsia"/>
        </w:rPr>
        <w:t>　　8.3 联苯四羧酸二酐（BPDA）行业生产模式</w:t>
      </w:r>
      <w:r>
        <w:rPr>
          <w:rFonts w:hint="eastAsia"/>
        </w:rPr>
        <w:br/>
      </w:r>
      <w:r>
        <w:rPr>
          <w:rFonts w:hint="eastAsia"/>
        </w:rPr>
        <w:t>　　8.4 联苯四羧酸二酐（BPDA）行业销售模式及销售渠道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全球市场主要联苯四羧酸二酐（BPDA）厂商简介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联苯四羧酸二酐（BPDA）销量、收入、价格及毛利率（2020-2025）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中国市场联苯四羧酸二酐（BPDA）产量、销量、进出口分析及未来趋势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中国市场联苯四羧酸二酐（BPDA）产量、销量、进出口分析及未来趋势（2020-2031）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中国市场联苯四羧酸二酐（BPDA）进出口贸易趋势</w:t>
      </w:r>
      <w:r>
        <w:rPr>
          <w:rFonts w:hint="eastAsia"/>
        </w:rPr>
        <w:br/>
      </w:r>
      <w:r>
        <w:rPr>
          <w:rFonts w:hint="eastAsia"/>
        </w:rPr>
        <w:t>　　10.3 中国市场联苯四羧酸二酐（BPDA）主要进口来源</w:t>
      </w:r>
      <w:r>
        <w:rPr>
          <w:rFonts w:hint="eastAsia"/>
        </w:rPr>
        <w:br/>
      </w:r>
      <w:r>
        <w:rPr>
          <w:rFonts w:hint="eastAsia"/>
        </w:rPr>
        <w:t>　　10.4 中国市场联苯四羧酸二酐（BPDA）主要出口目的地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中国市场联苯四羧酸二酐（BPDA）主要地区分布</w:t>
      </w:r>
      <w:r>
        <w:rPr>
          <w:rFonts w:hint="eastAsia"/>
        </w:rPr>
        <w:br/>
      </w:r>
      <w:r>
        <w:rPr>
          <w:rFonts w:hint="eastAsia"/>
        </w:rPr>
        <w:t>　　11.1 中国联苯四羧酸二酐（BPDA）生产地区分布</w:t>
      </w:r>
      <w:r>
        <w:rPr>
          <w:rFonts w:hint="eastAsia"/>
        </w:rPr>
        <w:br/>
      </w:r>
      <w:r>
        <w:rPr>
          <w:rFonts w:hint="eastAsia"/>
        </w:rPr>
        <w:t>　　11.2 中国联苯四羧酸二酐（BPDA）消费地区分布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全球不同产品类型联苯四羧酸二酐（BPDA）规模规模增长趋势2020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联苯四羧酸二酐（BPDA）行业发展主要特点</w:t>
      </w:r>
      <w:r>
        <w:rPr>
          <w:rFonts w:hint="eastAsia"/>
        </w:rPr>
        <w:br/>
      </w:r>
      <w:r>
        <w:rPr>
          <w:rFonts w:hint="eastAsia"/>
        </w:rPr>
        <w:t>　　表 4： 联苯四羧酸二酐（BPDA）行业发展有利因素分析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联苯四羧酸二酐（BPDA）行业发展不利因素分析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进入联苯四羧酸二酐（BPDA）行业壁垒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全球主要地区联苯四羧酸二酐（BPDA）产量（吨）：2020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全球主要地区联苯四羧酸二酐（BPDA）产量（2020-2025）&amp;（吨）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全球主要地区联苯四羧酸二酐（BPDA）产量（2026-2031）&amp;（吨）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全球主要地区联苯四羧酸二酐（BPDA）销售收入（百万美元）：2020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全球主要地区联苯四羧酸二酐（BPDA）销售收入（2020-2025）&amp;（百万美元）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全球主要地区联苯四羧酸二酐（BPDA）销售收入市场份额（2020-2025）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全球主要地区联苯四羧酸二酐（BPDA）收入（2026-2031）&amp;（百万美元）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全球主要地区联苯四羧酸二酐（BPDA）收入市场份额（2026-2031）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全球主要地区联苯四羧酸二酐（BPDA）销量（吨）：2020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全球主要地区联苯四羧酸二酐（BPDA）销量（2020-2025）&amp;（吨）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全球主要地区联苯四羧酸二酐（BPDA）销量市场份额（2020-2025）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全球主要地区联苯四羧酸二酐（BPDA）销量（2026-2031）&amp;（吨）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全球主要地区联苯四羧酸二酐（BPDA）销量份额（2026-2031）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北美联苯四羧酸二酐（BPDA）基本情况分析</w:t>
      </w:r>
      <w:r>
        <w:rPr>
          <w:rFonts w:hint="eastAsia"/>
        </w:rPr>
        <w:br/>
      </w:r>
      <w:r>
        <w:rPr>
          <w:rFonts w:hint="eastAsia"/>
        </w:rPr>
        <w:t>　　表 21： 欧洲联苯四羧酸二酐（BPDA）基本情况分析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亚太地区联苯四羧酸二酐（BPDA）基本情况分析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拉美地区联苯四羧酸二酐（BPDA）基本情况分析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中东及非洲联苯四羧酸二酐（BPDA）基本情况分析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全球市场主要厂商联苯四羧酸二酐（BPDA）产能（2024-2025）&amp;（吨）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全球市场主要厂商联苯四羧酸二酐（BPDA）销量（2020-2025）&amp;（吨）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全球市场主要厂商联苯四羧酸二酐（BPDA）销量市场份额（2020-2025）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全球市场主要厂商联苯四羧酸二酐（BPDA）销售收入（2020-2025）&amp;（百万美元）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全球市场主要厂商联苯四羧酸二酐（BPDA）销售收入市场份额（2020-2025）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全球市场主要厂商联苯四羧酸二酐（BPDA）销售价格（2020-2025）&amp;（美元/千克）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2024年全球主要生产商联苯四羧酸二酐（BPDA）收入排名（百万美元）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中国市场主要厂商联苯四羧酸二酐（BPDA）销量（2020-2025）&amp;（吨）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中国市场主要厂商联苯四羧酸二酐（BPDA）销量市场份额（2020-2025）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中国市场主要厂商联苯四羧酸二酐（BPDA）销售收入（2020-2025）&amp;（百万美元）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中国市场主要厂商联苯四羧酸二酐（BPDA）销售收入市场份额（2020-2025）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中国市场主要厂商联苯四羧酸二酐（BPDA）销售价格（2020-2025）&amp;（美元/千克）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2024年中国主要生产商联苯四羧酸二酐（BPDA）收入排名（百万美元）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全球主要厂商联苯四羧酸二酐（BPDA）总部及产地分布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全球主要厂商联苯四羧酸二酐（BPDA）商业化日期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全球主要厂商联苯四羧酸二酐（BPDA）产品类型及应用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2024年全球联苯四羧酸二酐（BPDA）主要厂商市场地位（第一梯队、第二梯队和第三梯队）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全球不同产品类型联苯四羧酸二酐（BPDA）销量（2020-2025年）&amp;（吨）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全球不同产品类型联苯四羧酸二酐（BPDA）销量市场份额（2020-2025）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全球不同产品类型联苯四羧酸二酐（BPDA）销量预测（2026-2031）&amp;（吨）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全球市场不同产品类型联苯四羧酸二酐（BPDA）销量市场份额预测（2026-2031）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全球不同产品类型联苯四羧酸二酐（BPDA）收入（2020-2025年）&amp;（百万美元）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全球不同产品类型联苯四羧酸二酐（BPDA）收入市场份额（2020-2025）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全球不同产品类型联苯四羧酸二酐（BPDA）收入预测（2026-2031）&amp;（百万美元）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全球不同产品类型联苯四羧酸二酐（BPDA）收入市场份额预测（2026-2031）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中国不同产品类型联苯四羧酸二酐（BPDA）销量（2020-2025年）&amp;（吨）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中国不同产品类型联苯四羧酸二酐（BPDA）销量市场份额（2020-2025）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中国不同产品类型联苯四羧酸二酐（BPDA）销量预测（2026-2031）&amp;（吨）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中国不同产品类型联苯四羧酸二酐（BPDA）销量市场份额预测（2026-2031）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中国不同产品类型联苯四羧酸二酐（BPDA）收入（2020-2025年）&amp;（百万美元）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中国不同产品类型联苯四羧酸二酐（BPDA）收入市场份额（2020-2025）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中国不同产品类型联苯四羧酸二酐（BPDA）收入预测（2026-2031）&amp;（百万美元）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中国不同产品类型联苯四羧酸二酐（BPDA）收入市场份额预测（2026-2031）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全球不同应用联苯四羧酸二酐（BPDA）销量（2020-2025年）&amp;（吨）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全球不同应用联苯四羧酸二酐（BPDA）销量市场份额（2020-2025）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全球不同应用联苯四羧酸二酐（BPDA）销量预测（2026-2031）&amp;（吨）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全球市场不同应用联苯四羧酸二酐（BPDA）销量市场份额预测（2026-2031）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全球不同应用联苯四羧酸二酐（BPDA）收入（2020-2025年）&amp;（百万美元）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全球不同应用联苯四羧酸二酐（BPDA）收入市场份额（2020-2025）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全球不同应用联苯四羧酸二酐（BPDA）收入预测（2026-2031）&amp;（百万美元）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全球不同应用联苯四羧酸二酐（BPDA）收入市场份额预测（2026-2031）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中国不同应用联苯四羧酸二酐（BPDA）销量（2020-2025年）&amp;（吨）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中国不同应用联苯四羧酸二酐（BPDA）销量市场份额（2020-2025）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中国不同应用联苯四羧酸二酐（BPDA）销量预测（2026-2031）&amp;（吨）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中国不同应用联苯四羧酸二酐（BPDA）销量市场份额预测（2026-2031）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中国不同应用联苯四羧酸二酐（BPDA）收入（2020-2025年）&amp;（百万美元）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中国不同应用联苯四羧酸二酐（BPDA）收入市场份额（2020-2025）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中国不同应用联苯四羧酸二酐（BPDA）收入预测（2026-2031）&amp;（百万美元）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中国不同应用联苯四羧酸二酐（BPDA）收入市场份额预测（2026-2031）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联苯四羧酸二酐（BPDA）行业发展趋势</w:t>
      </w:r>
      <w:r>
        <w:rPr>
          <w:rFonts w:hint="eastAsia"/>
        </w:rPr>
        <w:br/>
      </w:r>
      <w:r>
        <w:rPr>
          <w:rFonts w:hint="eastAsia"/>
        </w:rPr>
        <w:t>　　表 75： 联苯四羧酸二酐（BPDA）行业主要驱动因素</w:t>
      </w:r>
      <w:r>
        <w:rPr>
          <w:rFonts w:hint="eastAsia"/>
        </w:rPr>
        <w:br/>
      </w:r>
      <w:r>
        <w:rPr>
          <w:rFonts w:hint="eastAsia"/>
        </w:rPr>
        <w:t>　　表 76： 联苯四羧酸二酐（BPDA）行业供应链分析</w:t>
      </w:r>
      <w:r>
        <w:rPr>
          <w:rFonts w:hint="eastAsia"/>
        </w:rPr>
        <w:br/>
      </w:r>
      <w:r>
        <w:rPr>
          <w:rFonts w:hint="eastAsia"/>
        </w:rPr>
        <w:t>　　表 77： 联苯四羧酸二酐（BPDA）上游原料供应商</w:t>
      </w:r>
      <w:r>
        <w:rPr>
          <w:rFonts w:hint="eastAsia"/>
        </w:rPr>
        <w:br/>
      </w:r>
      <w:r>
        <w:rPr>
          <w:rFonts w:hint="eastAsia"/>
        </w:rPr>
        <w:t>　　表 78： 联苯四羧酸二酐（BPDA）行业主要下游客户</w:t>
      </w:r>
      <w:r>
        <w:rPr>
          <w:rFonts w:hint="eastAsia"/>
        </w:rPr>
        <w:br/>
      </w:r>
      <w:r>
        <w:rPr>
          <w:rFonts w:hint="eastAsia"/>
        </w:rPr>
        <w:t>　　表 79： 联苯四羧酸二酐（BPDA）典型经销商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联苯四羧酸二酐（BPDA）生产基地、销售区域、竞争对手及市场地位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联苯四羧酸二酐（BPDA）产品规格、参数及市场应用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联苯四羧酸二酐（BPDA）销量（吨）、收入（百万美元）、价格（美元/千克）及毛利率（2020-2025）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中国市场联苯四羧酸二酐（BPDA）产量、销量、进出口（2020-2025年）&amp;（吨）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中国市场联苯四羧酸二酐（BPDA）产量、销量、进出口预测（2026-2031）&amp;（吨）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中国市场联苯四羧酸二酐（BPDA）进出口贸易趋势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中国市场联苯四羧酸二酐（BPDA）主要进口来源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中国市场联苯四羧酸二酐（BPDA）主要出口目的地</w:t>
      </w:r>
      <w:r>
        <w:rPr>
          <w:rFonts w:hint="eastAsia"/>
        </w:rPr>
        <w:br/>
      </w:r>
      <w:r>
        <w:rPr>
          <w:rFonts w:hint="eastAsia"/>
        </w:rPr>
        <w:t>　　表 150： 中国联苯四羧酸二酐（BPDA）生产地区分布</w:t>
      </w:r>
      <w:r>
        <w:rPr>
          <w:rFonts w:hint="eastAsia"/>
        </w:rPr>
        <w:br/>
      </w:r>
      <w:r>
        <w:rPr>
          <w:rFonts w:hint="eastAsia"/>
        </w:rPr>
        <w:t>　　表 151： 中国联苯四羧酸二酐（BPDA）消费地区分布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联苯四羧酸二酐（BPDA）产品图片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全球不同产品类型联苯四羧酸二酐（BPDA）规模2020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全球不同产品类型联苯四羧酸二酐（BPDA）市场份额2024 &amp; 2031</w:t>
      </w:r>
      <w:r>
        <w:rPr>
          <w:rFonts w:hint="eastAsia"/>
        </w:rPr>
        <w:br/>
      </w:r>
      <w:r>
        <w:rPr>
          <w:rFonts w:hint="eastAsia"/>
        </w:rPr>
        <w:t>　　图 4： ≥99.5%产品图片</w:t>
      </w:r>
      <w:r>
        <w:rPr>
          <w:rFonts w:hint="eastAsia"/>
        </w:rPr>
        <w:br/>
      </w:r>
      <w:r>
        <w:rPr>
          <w:rFonts w:hint="eastAsia"/>
        </w:rPr>
        <w:t>　　图 5： &lt;99.5%产品图片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全球不同应用联苯四羧酸二酐（BPDA）市场份额2024 VS 2031</w:t>
      </w:r>
      <w:r>
        <w:rPr>
          <w:rFonts w:hint="eastAsia"/>
        </w:rPr>
        <w:br/>
      </w:r>
      <w:r>
        <w:rPr>
          <w:rFonts w:hint="eastAsia"/>
        </w:rPr>
        <w:t>　　图 8： 聚酰亚胺生产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全球联苯四羧酸二酐（BPDA）产能、产量、产能利用率及发展趋势（2020-2031）&amp;（吨）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全球联苯四羧酸二酐（BPDA）产量、需求量及发展趋势（2020-2031）&amp;（吨）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全球主要地区联苯四羧酸二酐（BPDA）产量规模：2020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全球主要地区联苯四羧酸二酐（BPDA）产量市场份额（2020-2031）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中国联苯四羧酸二酐（BPDA）产能、产量、产能利用率及发展趋势（2020-2031）&amp;（吨）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中国联苯四羧酸二酐（BPDA）产量、市场需求量及发展趋势（2020-2031）&amp;（吨）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中国联苯四羧酸二酐（BPDA）总产能占全球比重（2020-2031）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中国联苯四羧酸二酐（BPDA）总产量占全球比重（2020-2031）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全球联苯四羧酸二酐（BPDA）市场收入及增长率：（2020-2031）&amp;（百万美元）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全球市场联苯四羧酸二酐（BPDA）市场规模：2020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全球市场联苯四羧酸二酐（BPDA）销量及增长率（2020-2031）&amp;（吨）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全球市场联苯四羧酸二酐（BPDA）价格趋势（2020-2031）&amp;（美元/千克）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中国联苯四羧酸二酐（BPDA）市场收入及增长率：（2020-2031）&amp;（百万美元）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中国市场联苯四羧酸二酐（BPDA）市场规模：2020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中国市场联苯四羧酸二酐（BPDA）销量及增长率（2020-2031）&amp;（吨）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中国市场联苯四羧酸二酐（BPDA）销量占全球比重（2020-2031）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中国联苯四羧酸二酐（BPDA）收入占全球比重（2020-2031）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全球主要地区联苯四羧酸二酐（BPDA）销售收入规模：2020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全球主要地区联苯四羧酸二酐（BPDA）销售收入市场份额（2020-2025）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全球主要地区联苯四羧酸二酐（BPDA）销售收入市场份额（2020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全球主要地区联苯四羧酸二酐（BPDA）收入市场份额（2026-2031）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北美（美国和加拿大）联苯四羧酸二酐（BPDA）销量（2020-2031）&amp;（吨）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北美（美国和加拿大）联苯四羧酸二酐（BPDA）销量份额（2020-2031）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北美（美国和加拿大）联苯四羧酸二酐（BPDA）收入（2020-2031）&amp;（百万美元）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北美（美国和加拿大）联苯四羧酸二酐（BPDA）收入份额（2020-2031）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欧洲（德国、英国、法国和意大利等国家）联苯四羧酸二酐（BPDA）销量（2020-2031）&amp;（吨）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欧洲（德国、英国、法国和意大利等国家）联苯四羧酸二酐（BPDA）销量份额（2020-2031）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欧洲（德国、英国、法国和意大利等国家）联苯四羧酸二酐（BPDA）收入（2020-2031）&amp;（百万美元）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欧洲（德国、英国、法国和意大利等国家）联苯四羧酸二酐（BPDA）收入份额（2020-2031）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亚太（中国、日本、韩国、中国台湾、印度和东南亚等）联苯四羧酸二酐（BPDA）销量（2020-2031）&amp;（吨）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亚太（中国、日本、韩国、中国台湾、印度和东南亚等）联苯四羧酸二酐（BPDA）销量份额（2020-2031）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亚太（中国、日本、韩国、中国台湾、印度和东南亚等）联苯四羧酸二酐（BPDA）收入（2020-2031）&amp;（百万美元）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亚太（中国、日本、韩国、中国台湾、印度和东南亚等）联苯四羧酸二酐（BPDA）收入份额（2020-2031）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拉美地区（墨西哥、巴西等国家）联苯四羧酸二酐（BPDA）销量（2020-2031）&amp;（吨）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拉美地区（墨西哥、巴西等国家）联苯四羧酸二酐（BPDA）销量份额（2020-2031）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拉美地区（墨西哥、巴西等国家）联苯四羧酸二酐（BPDA）收入（2020-2031）&amp;（百万美元）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拉美地区（墨西哥、巴西等国家）联苯四羧酸二酐（BPDA）收入份额（2020-2031）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中东及非洲（土耳其、沙特等国家）联苯四羧酸二酐（BPDA）销量（2020-2031）&amp;（吨）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中东及非洲（土耳其、沙特等国家）联苯四羧酸二酐（BPDA）销量份额（2020-2031）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中东及非洲（土耳其、沙特等国家）联苯四羧酸二酐（BPDA）收入（2020-2031）&amp;（百万美元）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中东及非洲（土耳其、沙特等国家）联苯四羧酸二酐（BPDA）收入份额（2020-2031）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2023年全球市场主要厂商联苯四羧酸二酐（BPDA）销量市场份额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2023年全球市场主要厂商联苯四羧酸二酐（BPDA）收入市场份额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2024年中国市场主要厂商联苯四羧酸二酐（BPDA）销量市场份额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2024年中国市场主要厂商联苯四羧酸二酐（BPDA）收入市场份额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2024年全球前五大生产商联苯四羧酸二酐（BPDA）市场份额</w:t>
      </w:r>
      <w:r>
        <w:rPr>
          <w:rFonts w:hint="eastAsia"/>
        </w:rPr>
        <w:br/>
      </w:r>
      <w:r>
        <w:rPr>
          <w:rFonts w:hint="eastAsia"/>
        </w:rPr>
        <w:t>　　图 56： 全球联苯四羧酸二酐（BPDA）第一梯队、第二梯队和第三梯队生产商（品牌）及市场份额（2024）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全球不同产品类型联苯四羧酸二酐（BPDA）价格走势（2020-2031）&amp;（美元/千克）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58： 全球不同应用联苯四羧酸二酐（BPDA）价格走势（2020-2031）&amp;（美元/千克）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联苯四羧酸二酐（BPDA）中国企业SWOT分析</w:t>
      </w:r>
      <w:r>
        <w:rPr>
          <w:rFonts w:hint="eastAsia"/>
        </w:rPr>
        <w:br/>
      </w:r>
      <w:r>
        <w:rPr>
          <w:rFonts w:hint="eastAsia"/>
        </w:rPr>
        <w:t>　　图 60： 联苯四羧酸二酐（BPDA）产业链</w:t>
      </w:r>
      <w:r>
        <w:rPr>
          <w:rFonts w:hint="eastAsia"/>
        </w:rPr>
        <w:br/>
      </w:r>
      <w:r>
        <w:rPr>
          <w:rFonts w:hint="eastAsia"/>
        </w:rPr>
        <w:t>　　图 61： 联苯四羧酸二酐（BPDA）行业采购模式分析</w:t>
      </w:r>
      <w:r>
        <w:rPr>
          <w:rFonts w:hint="eastAsia"/>
        </w:rPr>
        <w:br/>
      </w:r>
      <w:r>
        <w:rPr>
          <w:rFonts w:hint="eastAsia"/>
        </w:rPr>
        <w:t>　　图 62： 联苯四羧酸二酐（BPDA）行业生产模式</w:t>
      </w:r>
      <w:r>
        <w:rPr>
          <w:rFonts w:hint="eastAsia"/>
        </w:rPr>
        <w:br/>
      </w:r>
      <w:r>
        <w:rPr>
          <w:rFonts w:hint="eastAsia"/>
        </w:rPr>
        <w:t>　　图 63： 联苯四羧酸二酐（BPDA）行业销售模式分析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1ef803dbc4f39" w:history="1">
        <w:r>
          <w:rPr>
            <w:rStyle w:val="Hyperlink"/>
          </w:rPr>
          <w:t>2025-2031年全球与中国联苯四羧酸二酐（BPDA）行业现状及发展趋势研究报告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1ef803dbc4f39" w:history="1">
        <w:r>
          <w:rPr>
            <w:rStyle w:val="Hyperlink"/>
          </w:rPr>
          <w:t>https://www.20087.com/5/11/LianBenSiSuoSuanErGanBPDAFaZhanQ.html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热点：44二羟基联苯、联苯四羧酸二酐高温分解产物、偏苯三酸酐、联苯四羧酸二酐厂家、酐的结构、联苯四羧酸二酐溶于水吗、联苯二酐结构、联苯四羧酸二酐是什么东西、4-羟基邻苯二甲酸酐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2ecd2f9d343e9" w:history="1">
      <w:r>
        <w:rPr>
          <w:rStyle w:val="Hyperlink"/>
        </w:rPr>
        <w:t>2025-2031年全球与中国联苯四羧酸二酐（BPDA）行业现状及发展趋势研究报告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anBenSiSuoSuanErGanBPDAFaZhanQ.html" TargetMode="External" Id="Rcfa1ef803dbc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anBenSiSuoSuanErGanBPDAFaZhanQ.html" TargetMode="External" Id="R7d32ecd2f9d3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2025-06-02T07:11:09Z</dcterms:created>
  <dcterms:modified xsi:type="dcterms:W3CDTF">2025-06-02T08:11:09Z</dcterms:modified>
  <dc:subject>2025-2031年全球与中国联苯四羧酸二酐（BPDA）行业现状及发展趋势研究报告</dc:subject>
  <dc:title>2025-2031年全球与中国联苯四羧酸二酐（BPDA）行业现状及发展趋势研究报告</dc:title>
  <cp:keywords>2025-2031年全球与中国联苯四羧酸二酐（BPDA）行业现状及发展趋势研究报告</cp:keywords>
  <dc:description>2025-2031年全球与中国联苯四羧酸二酐（BPDA）行业现状及发展趋势研究报告</dc:description>
</cp:coreProperties>
</file>