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53a8f245840dc" w:history="1">
              <w:r>
                <w:rPr>
                  <w:rStyle w:val="Hyperlink"/>
                </w:rPr>
                <w:t>全球与中国聚α烯烃（PAO）行业现状调研及前景分析报告（2025-2031年）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53a8f245840dc" w:history="1">
              <w:r>
                <w:rPr>
                  <w:rStyle w:val="Hyperlink"/>
                </w:rPr>
                <w:t>全球与中国聚α烯烃（PAO）行业现状调研及前景分析报告（2025-2031年）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53a8f245840dc" w:history="1">
                <w:r>
                  <w:rPr>
                    <w:rStyle w:val="Hyperlink"/>
                  </w:rPr>
                  <w:t>https://www.20087.com/5/91/Ju-XiTing-PAO-HangYeQianJingFenXi.html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聚α烯烃（Polyalphaolefin, PAO）是一类高性能的合成基础油，广泛应用于高端润滑油、润滑脂等产品中。PAO具有优异的低温流动性、氧化稳定性、热稳定性等特点，能够满足极端条件下对润滑剂的要求。近年来，随着汽车工业、航空工业等领域对高性能润滑剂需求的增加，PAO市场呈现出稳定增长的趋势。</w:t>
      </w:r>
      <w:r>
        <w:rPr>
          <w:rFonts w:hint="eastAsia"/>
        </w:rPr>
        <w:br/>
      </w:r>
      <w:r>
        <w:rPr>
          <w:rFonts w:hint="eastAsia"/>
        </w:rPr>
        <w:t>　　未来，聚α烯烃（PAO）将在更多高端应用领域得到推广。一方面，随着新能源汽车技术的发展，对高效能、长寿命润滑剂的需求将持续增长，PAO作为高性能的基础油将有更多的应用机会。另一方面，通过技术创新，如提高PAO的粘度指数、降低挥发性等，可以进一步扩展其在航空航天、精密机械等领域的应用范围。此外，随着环保法规的趋严，开发环境友好型的PAO产品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53a8f245840dc" w:history="1">
        <w:r>
          <w:rPr>
            <w:rStyle w:val="Hyperlink"/>
          </w:rPr>
          <w:t>全球与中国聚α烯烃（PAO）行业现状调研及前景分析报告（2025-2031年）</w:t>
        </w:r>
      </w:hyperlink>
      <w:r>
        <w:rPr>
          <w:rFonts w:hint="eastAsia"/>
        </w:rPr>
        <w:t>》深入剖析了当前聚α烯烃（PAO）行业的现状与市场需求，详细探讨了聚α烯烃（PAO）市场规模及其价格动态。聚α烯烃（PAO）报告从产业链角度出发，分析了上下游的影响因素，并进一步细分市场，对聚α烯烃（PAO）各细分领域的具体情况进行探讨。聚α烯烃（PAO）报告还根据现有数据，对聚α烯烃（PAO）市场前景及发展趋势进行了科学预测，揭示了行业内重点企业的竞争格局，评估了品牌影响力和市场集中度，同时指出了聚α烯烃（PAO）行业面临的风险与机遇。聚α烯烃（PAO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聚α烯烃（PAO）市场概述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按照不同产品类型，聚α烯烃（PAO）主要可以分为如下几个类别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全球不同产品类型聚α烯烃（PAO）销售额增长趋势2020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低粘度PAO</w:t>
      </w:r>
      <w:r>
        <w:rPr>
          <w:rFonts w:hint="eastAsia"/>
        </w:rPr>
        <w:br/>
      </w:r>
      <w:r>
        <w:rPr>
          <w:rFonts w:hint="eastAsia"/>
        </w:rPr>
        <w:t>　　　　1.2.3 中粘度PAO</w:t>
      </w:r>
      <w:r>
        <w:rPr>
          <w:rFonts w:hint="eastAsia"/>
        </w:rPr>
        <w:br/>
      </w:r>
      <w:r>
        <w:rPr>
          <w:rFonts w:hint="eastAsia"/>
        </w:rPr>
        <w:t>　　　　1.2.4 高粘度PAO</w:t>
      </w:r>
      <w:r>
        <w:rPr>
          <w:rFonts w:hint="eastAsia"/>
        </w:rPr>
        <w:br/>
      </w:r>
      <w:r>
        <w:rPr>
          <w:rFonts w:hint="eastAsia"/>
        </w:rPr>
        <w:t>　　1.3 从不同应用，聚α烯烃（PAO）主要包括如下几个方面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全球不同应用聚α烯烃（PAO）销售额增长趋势2020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汽车油</w:t>
      </w:r>
      <w:r>
        <w:rPr>
          <w:rFonts w:hint="eastAsia"/>
        </w:rPr>
        <w:br/>
      </w:r>
      <w:r>
        <w:rPr>
          <w:rFonts w:hint="eastAsia"/>
        </w:rPr>
        <w:t>　　　　1.3.3 工业油</w:t>
      </w:r>
      <w:r>
        <w:rPr>
          <w:rFonts w:hint="eastAsia"/>
        </w:rPr>
        <w:br/>
      </w:r>
      <w:r>
        <w:rPr>
          <w:rFonts w:hint="eastAsia"/>
        </w:rPr>
        <w:t>　　1.4 聚α烯烃（PAO）行业背景、发展历史、现状及趋势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聚α烯烃（PAO）行业目前现状分析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聚α烯烃（PAO）发展趋势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全球聚α烯烃（PAO）总体规模分析</w:t>
      </w:r>
      <w:r>
        <w:rPr>
          <w:rFonts w:hint="eastAsia"/>
        </w:rPr>
        <w:br/>
      </w:r>
      <w:r>
        <w:rPr>
          <w:rFonts w:hint="eastAsia"/>
        </w:rPr>
        <w:t>　　2.1 全球聚α烯烃（PAO）供需现状及预测（2020-2031）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全球聚α烯烃（PAO）产能、产量、产能利用率及发展趋势（2020-2031）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全球聚α烯烃（PAO）产量、需求量及发展趋势（2020-2031）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全球主要地区聚α烯烃（PAO）产量及发展趋势（2020-2031）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全球主要地区聚α烯烃（PAO）产量（2020-2025）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全球主要地区聚α烯烃（PAO）产量（2026-2031）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全球主要地区聚α烯烃（PAO）产量市场份额（2020-2031）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中国聚α烯烃（PAO）供需现状及预测（2020-2031）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中国聚α烯烃（PAO）产能、产量、产能利用率及发展趋势（2020-2031）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中国聚α烯烃（PAO）产量、市场需求量及发展趋势（2020-2031）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全球聚α烯烃（PAO）销量及销售额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全球市场聚α烯烃（PAO）销售额（2020-2031）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全球市场聚α烯烃（PAO）销量（2020-2031）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全球市场聚α烯烃（PAO）价格趋势（2020-2031）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全球聚α烯烃（PAO）主要地区分析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全球主要地区聚α烯烃（PAO）市场规模分析：2020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全球主要地区聚α烯烃（PAO）销售收入及市场份额（2020-2025年）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全球主要地区聚α烯烃（PAO）销售收入预测（2026-2031年）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全球主要地区聚α烯烃（PAO）销量分析：2020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全球主要地区聚α烯烃（PAO）销量及市场份额（2020-2025年）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全球主要地区聚α烯烃（PAO）销量及市场份额预测（2026-2031）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北美市场聚α烯烃（PAO）销量、收入及增长率（2020-2031）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欧洲市场聚α烯烃（PAO）销量、收入及增长率（2020-2031）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中国市场聚α烯烃（PAO）销量、收入及增长率（2020-2031）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日本市场聚α烯烃（PAO）销量、收入及增长率（2020-2031）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东南亚市场聚α烯烃（PAO）销量、收入及增长率（2020-2031）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印度市场聚α烯烃（PAO）销量、收入及增长率（2020-2031）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全球市场主要厂商聚α烯烃（PAO）产能市场份额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全球市场主要厂商聚α烯烃（PAO）销量（2020-2025）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全球市场主要厂商聚α烯烃（PAO）销量（2020-2025）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全球市场主要厂商聚α烯烃（PAO）销售收入（2020-2025）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全球市场主要厂商聚α烯烃（PAO）销售价格（2020-2025）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2024年全球主要生产商聚α烯烃（PAO）收入排名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中国市场主要厂商聚α烯烃（PAO）销量（2020-2025）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中国市场主要厂商聚α烯烃（PAO）销量（2020-2025）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中国市场主要厂商聚α烯烃（PAO）销售收入（2020-2025）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2024年中国主要生产商聚α烯烃（PAO）收入排名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中国市场主要厂商聚α烯烃（PAO）销售价格（2020-2025）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全球主要厂商聚α烯烃（PAO）总部及产地分布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全球主要厂商成立时间及聚α烯烃（PAO）商业化日期</w:t>
      </w:r>
      <w:r>
        <w:rPr>
          <w:rFonts w:hint="eastAsia"/>
        </w:rPr>
        <w:br/>
      </w:r>
      <w:r>
        <w:rPr>
          <w:rFonts w:hint="eastAsia"/>
        </w:rPr>
        <w:t>　　4.6 全球主要厂商聚α烯烃（PAO）产品类型及应用</w:t>
      </w:r>
      <w:r>
        <w:rPr>
          <w:rFonts w:hint="eastAsia"/>
        </w:rPr>
        <w:br/>
      </w:r>
      <w:r>
        <w:rPr>
          <w:rFonts w:hint="eastAsia"/>
        </w:rPr>
        <w:t>　　4.7 聚α烯烃（PAO）行业集中度、竞争程度分析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聚α烯烃（PAO）行业集中度分析：2024年全球Top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全球聚α烯烃（PAO）第一梯队、第二梯队和第三梯队生产商（品牌）及市场份额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聚α烯烃（PAO）销量、收入、价格及毛利率（2020-2025）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聚α烯烃（PAO）销量、收入、价格及毛利率（2020-2025）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聚α烯烃（PAO）销量、收入、价格及毛利率（2020-2025）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聚α烯烃（PAO）销量、收入、价格及毛利率（2020-2025）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聚α烯烃（PAO）销量、收入、价格及毛利率（2020-2025）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聚α烯烃（PAO）销量、收入、价格及毛利率（2020-2025）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不同产品类型聚α烯烃（PAO）分析</w:t>
      </w:r>
      <w:r>
        <w:rPr>
          <w:rFonts w:hint="eastAsia"/>
        </w:rPr>
        <w:br/>
      </w:r>
      <w:r>
        <w:rPr>
          <w:rFonts w:hint="eastAsia"/>
        </w:rPr>
        <w:t>　　6.1 全球不同产品类型聚α烯烃（PAO）销量（2020-2031）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全球不同产品类型聚α烯烃（PAO）销量及市场份额（2020-2025）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全球不同产品类型聚α烯烃（PAO）销量预测（2026-2031）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全球不同产品类型聚α烯烃（PAO）收入（2020-2031）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全球不同产品类型聚α烯烃（PAO）收入及市场份额（2020-2025）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全球不同产品类型聚α烯烃（PAO）收入预测（2026-2031）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全球不同产品类型聚α烯烃（PAO）价格走势（2020-2031）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不同应用聚α烯烃（PAO）分析</w:t>
      </w:r>
      <w:r>
        <w:rPr>
          <w:rFonts w:hint="eastAsia"/>
        </w:rPr>
        <w:br/>
      </w:r>
      <w:r>
        <w:rPr>
          <w:rFonts w:hint="eastAsia"/>
        </w:rPr>
        <w:t>　　7.1 全球不同应用聚α烯烃（PAO）销量（2020-2031）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全球不同应用聚α烯烃（PAO）销量及市场份额（2020-2025）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全球不同应用聚α烯烃（PAO）销量预测（2026-2031）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全球不同应用聚α烯烃（PAO）收入（2020-2031）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全球不同应用聚α烯烃（PAO）收入及市场份额（2020-2025）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全球不同应用聚α烯烃（PAO）收入预测（2026-2031）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全球不同应用聚α烯烃（PAO）价格走势（2020-2031）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聚α烯烃（PAO）产业链分析</w:t>
      </w:r>
      <w:r>
        <w:rPr>
          <w:rFonts w:hint="eastAsia"/>
        </w:rPr>
        <w:br/>
      </w:r>
      <w:r>
        <w:rPr>
          <w:rFonts w:hint="eastAsia"/>
        </w:rPr>
        <w:t>　　8.2 聚α烯烃（PAO）工艺制造技术分析</w:t>
      </w:r>
      <w:r>
        <w:rPr>
          <w:rFonts w:hint="eastAsia"/>
        </w:rPr>
        <w:br/>
      </w:r>
      <w:r>
        <w:rPr>
          <w:rFonts w:hint="eastAsia"/>
        </w:rPr>
        <w:t>　　8.3 聚α烯烃（PAO）产业上游供应分析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聚α烯烃（PAO）下游客户分析</w:t>
      </w:r>
      <w:r>
        <w:rPr>
          <w:rFonts w:hint="eastAsia"/>
        </w:rPr>
        <w:br/>
      </w:r>
      <w:r>
        <w:rPr>
          <w:rFonts w:hint="eastAsia"/>
        </w:rPr>
        <w:t>　　8.5 聚α烯烃（PAO）销售渠道分析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聚α烯烃（PAO）行业发展机遇及主要驱动因素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聚α烯烃（PAO）行业发展面临的风险</w:t>
      </w:r>
      <w:r>
        <w:rPr>
          <w:rFonts w:hint="eastAsia"/>
        </w:rPr>
        <w:br/>
      </w:r>
      <w:r>
        <w:rPr>
          <w:rFonts w:hint="eastAsia"/>
        </w:rPr>
        <w:t>　　9.3 聚α烯烃（PAO）行业政策分析</w:t>
      </w:r>
      <w:r>
        <w:rPr>
          <w:rFonts w:hint="eastAsia"/>
        </w:rPr>
        <w:br/>
      </w:r>
      <w:r>
        <w:rPr>
          <w:rFonts w:hint="eastAsia"/>
        </w:rPr>
        <w:t>　　9.4 聚α烯烃（PAO）中国企业SWOT分析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全球不同产品类型聚α烯烃（PAO）销售额增长（CAGR）趋势2020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聚α烯烃（PAO）行业目前发展现状</w:t>
      </w:r>
      <w:r>
        <w:rPr>
          <w:rFonts w:hint="eastAsia"/>
        </w:rPr>
        <w:br/>
      </w:r>
      <w:r>
        <w:rPr>
          <w:rFonts w:hint="eastAsia"/>
        </w:rPr>
        <w:t>　　表 4： 聚α烯烃（PAO）发展趋势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全球主要地区聚α烯烃（PAO）产量增速（CAGR）：（2020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全球主要地区聚α烯烃（PAO）产量（2020-2025）&amp;（吨）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全球主要地区聚α烯烃（PAO）产量（2026-2031）&amp;（吨）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全球主要地区聚α烯烃（PAO）产量市场份额（2020-2025）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全球主要地区聚α烯烃（PAO）产量（2026-2031）&amp;（吨）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全球主要地区聚α烯烃（PAO）销售收入增速：（2020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全球主要地区聚α烯烃（PAO）销售收入（2020-2025）&amp;（百万美元）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全球主要地区聚α烯烃（PAO）销售收入市场份额（2020-2025）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全球主要地区聚α烯烃（PAO）收入（2026-2031）&amp;（百万美元）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全球主要地区聚α烯烃（PAO）收入市场份额（2026-2031）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全球主要地区聚α烯烃（PAO）销量（吨）：2020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全球主要地区聚α烯烃（PAO）销量（2020-2025）&amp;（吨）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全球主要地区聚α烯烃（PAO）销量市场份额（2020-2025）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全球主要地区聚α烯烃（PAO）销量（2026-2031）&amp;（吨）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全球主要地区聚α烯烃（PAO）销量份额（2026-2031）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全球市场主要厂商聚α烯烃（PAO）产能（2024-2025）&amp;（吨）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全球市场主要厂商聚α烯烃（PAO）销量（2020-2025）&amp;（吨）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全球市场主要厂商聚α烯烃（PAO）销量市场份额（2020-2025）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全球市场主要厂商聚α烯烃（PAO）销售收入（2020-2025）&amp;（百万美元）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全球市场主要厂商聚α烯烃（PAO）销售收入市场份额（2020-2025）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全球市场主要厂商聚α烯烃（PAO）销售价格（2020-2025）&amp;（美元/吨）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2024年全球主要生产商聚α烯烃（PAO）收入排名（百万美元）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中国市场主要厂商聚α烯烃（PAO）销量（2020-2025）&amp;（吨）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中国市场主要厂商聚α烯烃（PAO）销量市场份额（2020-2025）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中国市场主要厂商聚α烯烃（PAO）销售收入（2020-2025）&amp;（百万美元）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中国市场主要厂商聚α烯烃（PAO）销售收入市场份额（2020-2025）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2024年中国主要生产商聚α烯烃（PAO）收入排名（百万美元）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中国市场主要厂商聚α烯烃（PAO）销售价格（2020-2025）&amp;（美元/吨）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全球主要厂商聚α烯烃（PAO）总部及产地分布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全球主要厂商成立时间及聚α烯烃（PAO）商业化日期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全球主要厂商聚α烯烃（PAO）产品类型及应用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2024年全球聚α烯烃（PAO）主要厂商市场地位（第一梯队、第二梯队和第三梯队）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全球聚α烯烃（PAO）市场投资、并购等现状分析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聚α烯烃（PAO）销量（吨）、收入（百万美元）、价格（美元/吨）及毛利率（2020-2025）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聚α烯烃（PAO）销量（吨）、收入（百万美元）、价格（美元/吨）及毛利率（2020-2025）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聚α烯烃（PAO）销量（吨）、收入（百万美元）、价格（美元/吨）及毛利率（2020-2025）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聚α烯烃（PAO）销量（吨）、收入（百万美元）、价格（美元/吨）及毛利率（2020-2025）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聚α烯烃（PAO）销量（吨）、收入（百万美元）、价格（美元/吨）及毛利率（2020-2025）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聚α烯烃（PAO）生产基地、销售区域、竞争对手及市场地位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聚α烯烃（PAO）产品规格、参数及市场应用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聚α烯烃（PAO）销量（吨）、收入（百万美元）、价格（美元/吨）及毛利率（2020-2025）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全球不同产品类型聚α烯烃（PAO）销量（2020-2025年）&amp;（吨）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全球不同产品类型聚α烯烃（PAO）销量市场份额（2020-2025）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全球不同产品类型聚α烯烃（PAO）销量预测（2026-2031）&amp;（吨）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全球市场不同产品类型聚α烯烃（PAO）销量市场份额预测（2026-2031）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全球不同产品类型聚α烯烃（PAO）收入（2020-2025年）&amp;（百万美元）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全球不同产品类型聚α烯烃（PAO）收入市场份额（2020-2025）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全球不同产品类型聚α烯烃（PAO）收入预测（2026-2031）&amp;（百万美元）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全球不同产品类型聚α烯烃（PAO）收入市场份额预测（2026-2031）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全球不同应用聚α烯烃（PAO）销量（2020-2025年）&amp;（吨）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全球不同应用聚α烯烃（PAO）销量市场份额（2020-2025）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全球不同应用聚α烯烃（PAO）销量预测（2026-2031）&amp;（吨）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全球市场不同应用聚α烯烃（PAO）销量市场份额预测（2026-2031）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全球不同应用聚α烯烃（PAO）收入（2020-2025年）&amp;（百万美元）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全球不同应用聚α烯烃（PAO）收入市场份额（2020-2025）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全球不同应用聚α烯烃（PAO）收入预测（2026-2031）&amp;（百万美元）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全球不同应用聚α烯烃（PAO）收入市场份额预测（2026-2031）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聚α烯烃（PAO）上游原料供应商及联系方式列表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聚α烯烃（PAO）典型客户列表</w:t>
      </w:r>
      <w:r>
        <w:rPr>
          <w:rFonts w:hint="eastAsia"/>
        </w:rPr>
        <w:br/>
      </w:r>
      <w:r>
        <w:rPr>
          <w:rFonts w:hint="eastAsia"/>
        </w:rPr>
        <w:t>　　表 86： 聚α烯烃（PAO）主要销售模式及销售渠道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聚α烯烃（PAO）行业发展机遇及主要驱动因素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聚α烯烃（PAO）行业发展面临的风险</w:t>
      </w:r>
      <w:r>
        <w:rPr>
          <w:rFonts w:hint="eastAsia"/>
        </w:rPr>
        <w:br/>
      </w:r>
      <w:r>
        <w:rPr>
          <w:rFonts w:hint="eastAsia"/>
        </w:rPr>
        <w:t>　　表 89： 聚α烯烃（PAO）行业政策分析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聚α烯烃（PAO）产品图片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全球不同产品类型聚α烯烃（PAO）销售额2020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全球不同产品类型聚α烯烃（PAO）市场份额2024 &amp; 2031</w:t>
      </w:r>
      <w:r>
        <w:rPr>
          <w:rFonts w:hint="eastAsia"/>
        </w:rPr>
        <w:br/>
      </w:r>
      <w:r>
        <w:rPr>
          <w:rFonts w:hint="eastAsia"/>
        </w:rPr>
        <w:t>　　图 4： 低粘度PAO产品图片</w:t>
      </w:r>
      <w:r>
        <w:rPr>
          <w:rFonts w:hint="eastAsia"/>
        </w:rPr>
        <w:br/>
      </w:r>
      <w:r>
        <w:rPr>
          <w:rFonts w:hint="eastAsia"/>
        </w:rPr>
        <w:t>　　图 5： 中粘度PAO产品图片</w:t>
      </w:r>
      <w:r>
        <w:rPr>
          <w:rFonts w:hint="eastAsia"/>
        </w:rPr>
        <w:br/>
      </w:r>
      <w:r>
        <w:rPr>
          <w:rFonts w:hint="eastAsia"/>
        </w:rPr>
        <w:t>　　图 6： 高粘度PAO产品图片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全球不同应用聚α烯烃（PAO）市场份额2024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汽车油</w:t>
      </w:r>
      <w:r>
        <w:rPr>
          <w:rFonts w:hint="eastAsia"/>
        </w:rPr>
        <w:br/>
      </w:r>
      <w:r>
        <w:rPr>
          <w:rFonts w:hint="eastAsia"/>
        </w:rPr>
        <w:t>　　图 10： 工业油</w:t>
      </w:r>
      <w:r>
        <w:rPr>
          <w:rFonts w:hint="eastAsia"/>
        </w:rPr>
        <w:br/>
      </w:r>
      <w:r>
        <w:rPr>
          <w:rFonts w:hint="eastAsia"/>
        </w:rPr>
        <w:t>　　图 11： 全球聚α烯烃（PAO）产能、产量、产能利用率及发展趋势（2020-2031）&amp;（吨）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全球聚α烯烃（PAO）产量、需求量及发展趋势（2020-2031）&amp;（吨）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全球主要地区聚α烯烃（PAO）产量（2020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全球主要地区聚α烯烃（PAO）产量市场份额（2020-2031）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中国聚α烯烃（PAO）产能、产量、产能利用率及发展趋势（2020-2031）&amp;（吨）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中国聚α烯烃（PAO）产量、市场需求量及发展趋势（2020-2031）&amp;（吨）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全球聚α烯烃（PAO）市场销售额及增长率：（2020-2031）&amp;（百万美元）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全球市场聚α烯烃（PAO）市场规模：2020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全球市场聚α烯烃（PAO）销量及增长率（2020-2031）&amp;（吨）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全球市场聚α烯烃（PAO）价格趋势（2020-2031）&amp;（美元/吨）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全球主要地区聚α烯烃（PAO）销售收入（2020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全球主要地区聚α烯烃（PAO）销售收入市场份额（2020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北美市场聚α烯烃（PAO）销量及增长率（2020-2031）&amp;（吨）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北美市场聚α烯烃（PAO）收入及增长率（2020-2031）&amp;（百万美元）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欧洲市场聚α烯烃（PAO）销量及增长率（2020-2031）&amp;（吨）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欧洲市场聚α烯烃（PAO）收入及增长率（2020-2031）&amp;（百万美元）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中国市场聚α烯烃（PAO）销量及增长率（2020-2031）&amp;（吨）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中国市场聚α烯烃（PAO）收入及增长率（2020-2031）&amp;（百万美元）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日本市场聚α烯烃（PAO）销量及增长率（2020-2031）&amp;（吨）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日本市场聚α烯烃（PAO）收入及增长率（2020-2031）&amp;（百万美元）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东南亚市场聚α烯烃（PAO）销量及增长率（2020-2031）&amp;（吨）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东南亚市场聚α烯烃（PAO）收入及增长率（2020-2031）&amp;（百万美元）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印度市场聚α烯烃（PAO）销量及增长率（2020-2031）&amp;（吨）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印度市场聚α烯烃（PAO）收入及增长率（2020-2031）&amp;（百万美元）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2024年全球市场主要厂商聚α烯烃（PAO）销量市场份额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2024年全球市场主要厂商聚α烯烃（PAO）收入市场份额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2024年中国市场主要厂商聚α烯烃（PAO）销量市场份额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2024年中国市场主要厂商聚α烯烃（PAO）收入市场份额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2024年全球前五大生产商聚α烯烃（PAO）市场份额</w:t>
      </w:r>
      <w:r>
        <w:rPr>
          <w:rFonts w:hint="eastAsia"/>
        </w:rPr>
        <w:br/>
      </w:r>
      <w:r>
        <w:rPr>
          <w:rFonts w:hint="eastAsia"/>
        </w:rPr>
        <w:t>　　图 40： 2024年全球聚α烯烃（PAO）第一梯队、第二梯队和第三梯队厂商及市场份额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全球不同产品类型聚α烯烃（PAO）价格走势（2020-2031）&amp;（美元/吨）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全球不同应用聚α烯烃（PAO）价格走势（2020-2031）&amp;（美元/吨）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聚α烯烃（PAO）产业链</w:t>
      </w:r>
      <w:r>
        <w:rPr>
          <w:rFonts w:hint="eastAsia"/>
        </w:rPr>
        <w:br/>
      </w:r>
      <w:r>
        <w:rPr>
          <w:rFonts w:hint="eastAsia"/>
        </w:rPr>
        <w:t>　　图 44： 聚α烯烃（PAO）中国企业SWOT分析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53a8f245840dc" w:history="1">
        <w:r>
          <w:rPr>
            <w:rStyle w:val="Hyperlink"/>
          </w:rPr>
          <w:t>全球与中国聚α烯烃（PAO）行业现状调研及前景分析报告（2025-2031年）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53a8f245840dc" w:history="1">
        <w:r>
          <w:rPr>
            <w:rStyle w:val="Hyperlink"/>
          </w:rPr>
          <w:t>https://www.20087.com/5/91/Ju-XiTing-PAO-HangYeQianJingFenXi.html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91c6eb2784de1" w:history="1">
      <w:r>
        <w:rPr>
          <w:rStyle w:val="Hyperlink"/>
        </w:rPr>
        <w:t>全球与中国聚α烯烃（PAO）行业现状调研及前景分析报告（2025-2031年）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u-XiTing-PAO-HangYeQianJingFenXi.html" TargetMode="External" Id="Rd0453a8f2458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u-XiTing-PAO-HangYeQianJingFenXi.html" TargetMode="External" Id="R5ed91c6eb27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2024-12-27T08:55:58Z</dcterms:created>
  <dcterms:modified xsi:type="dcterms:W3CDTF">2024-12-27T09:55:58Z</dcterms:modified>
  <dc:subject>全球与中国聚α烯烃（PAO）行业现状调研及前景分析报告（2025-2031年）</dc:subject>
  <dc:title>全球与中国聚α烯烃（PAO）行业现状调研及前景分析报告（2025-2031年）</dc:title>
  <cp:keywords>全球与中国聚α烯烃（PAO）行业现状调研及前景分析报告（2025-2031年）</cp:keywords>
  <dc:description>全球与中国聚α烯烃（PAO）行业现状调研及前景分析报告（2025-2031年）</dc:description>
</cp:coreProperties>
</file>