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99de67b7244a39" w:history="1">
              <w:r>
                <w:rPr>
                  <w:rStyle w:val="Hyperlink"/>
                </w:rPr>
                <w:t>2024-2030年全球与中国聚羟基链烷酸酯 （PHA）行业发展深度调研与未来趋势报告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99de67b7244a39" w:history="1">
              <w:r>
                <w:rPr>
                  <w:rStyle w:val="Hyperlink"/>
                </w:rPr>
                <w:t>2024-2030年全球与中国聚羟基链烷酸酯 （PHA）行业发展深度调研与未来趋势报告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2705215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a99de67b7244a39" w:history="1">
                <w:r>
                  <w:rPr>
                    <w:rStyle w:val="Hyperlink"/>
                  </w:rPr>
                  <w:t>https://www.20087.com/5/21/JuQiangJiLianWanSuanZhi-PHA-FaZhanQuShi.html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羟基链烷酸酯（PHA）是一种由微生物产生的生物可降解聚合物，被视为解决塑料污染问题的环保材料。目前，PHA的生产主要依赖于发酵过程，原料来源包括糖、油脂和农业废弃物。尽管PHA的生产成本高于传统塑料，但其优异的生物降解性和可塑性，使其在包装、医疗和纺织等行业获得关注。同时，科研机构和企业正致力于优化生产工艺，降低成本，扩大产能。</w:t>
      </w:r>
      <w:r>
        <w:rPr>
          <w:rFonts w:hint="eastAsia"/>
        </w:rPr>
        <w:br/>
      </w:r>
      <w:r>
        <w:rPr>
          <w:rFonts w:hint="eastAsia"/>
        </w:rPr>
        <w:t>　　未来，PHA将更加注重经济可行性和性能拓展。经济可行性体现在通过基因工程改良微生物菌株，提高PHA产量，同时探索低成本的原料来源，如工业废液和生物质，以降低生产成本。性能拓展则意味着研发具有特殊功能的PHA材料，如抗菌、阻隔和增强机械强度，以满足更广泛的应用需求，推动PHA在高性能材料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99de67b7244a39" w:history="1">
        <w:r>
          <w:rPr>
            <w:rStyle w:val="Hyperlink"/>
          </w:rPr>
          <w:t>2024-2030年全球与中国聚羟基链烷酸酯 （PHA）行业发展深度调研与未来趋势报告</w:t>
        </w:r>
      </w:hyperlink>
      <w:r>
        <w:rPr>
          <w:rFonts w:hint="eastAsia"/>
        </w:rPr>
        <w:t>》在多年聚羟基链烷酸酯 （PHA）行业研究的基础上，结合全球及中国聚羟基链烷酸酯 （PHA）行业市场的发展现状，通过资深研究团队对聚羟基链烷酸酯 （PHA）市场资料进行整理，并依托国家权威数据资源和长期市场监测的数据库，对聚羟基链烷酸酯 （PHA）行业进行了全面、细致的调研分析。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a99de67b7244a39" w:history="1">
        <w:r>
          <w:rPr>
            <w:rStyle w:val="Hyperlink"/>
          </w:rPr>
          <w:t>2024-2030年全球与中国聚羟基链烷酸酯 （PHA）行业发展深度调研与未来趋势报告</w:t>
        </w:r>
      </w:hyperlink>
      <w:r>
        <w:rPr>
          <w:rFonts w:hint="eastAsia"/>
        </w:rPr>
        <w:t>》可以帮助投资者准确把握聚羟基链烷酸酯 （PHA）行业的市场现状，为投资者进行投资作出聚羟基链烷酸酯 （PHA）行业前景预判，挖掘聚羟基链烷酸酯 （PHA）行业投资价值，同时提出聚羟基链烷酸酯 （PHA）行业投资策略、营销策略等方面的建议。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聚羟基链烷酸酯 （PHA）行业简介</w:t>
      </w:r>
      <w:r>
        <w:rPr>
          <w:rFonts w:hint="eastAsia"/>
        </w:rPr>
        <w:br/>
      </w:r>
      <w:r>
        <w:rPr>
          <w:rFonts w:hint="eastAsia"/>
        </w:rPr>
        <w:t>　　　　1.1.1 聚羟基链烷酸酯 （PHA）行业界定及分类</w:t>
      </w:r>
      <w:r>
        <w:rPr>
          <w:rFonts w:hint="eastAsia"/>
        </w:rPr>
        <w:br/>
      </w:r>
      <w:r>
        <w:rPr>
          <w:rFonts w:hint="eastAsia"/>
        </w:rPr>
        <w:t>　　　　1.1.2 聚羟基链烷酸酯 （PHA）行业特征</w:t>
      </w:r>
      <w:r>
        <w:rPr>
          <w:rFonts w:hint="eastAsia"/>
        </w:rPr>
        <w:br/>
      </w:r>
      <w:r>
        <w:rPr>
          <w:rFonts w:hint="eastAsia"/>
        </w:rPr>
        <w:t>　　1.2 聚羟基链烷酸酯 （PHA）产品主要分类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不同种类聚羟基链烷酸酯 （PHA）价格走势（2018-2030年）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单体</w:t>
      </w:r>
      <w:r>
        <w:rPr>
          <w:rFonts w:hint="eastAsia"/>
        </w:rPr>
        <w:br/>
      </w:r>
      <w:r>
        <w:rPr>
          <w:rFonts w:hint="eastAsia"/>
        </w:rPr>
        <w:t>　　　　1.2.3 共聚物</w:t>
      </w:r>
      <w:r>
        <w:rPr>
          <w:rFonts w:hint="eastAsia"/>
        </w:rPr>
        <w:br/>
      </w:r>
      <w:r>
        <w:rPr>
          <w:rFonts w:hint="eastAsia"/>
        </w:rPr>
        <w:t>　　　　1.2.4 三元共聚物</w:t>
      </w:r>
      <w:r>
        <w:rPr>
          <w:rFonts w:hint="eastAsia"/>
        </w:rPr>
        <w:br/>
      </w:r>
      <w:r>
        <w:rPr>
          <w:rFonts w:hint="eastAsia"/>
        </w:rPr>
        <w:t>　　1.3 聚羟基链烷酸酯 （PHA）主要应用领域分析</w:t>
      </w:r>
      <w:r>
        <w:rPr>
          <w:rFonts w:hint="eastAsia"/>
        </w:rPr>
        <w:br/>
      </w:r>
      <w:r>
        <w:rPr>
          <w:rFonts w:hint="eastAsia"/>
        </w:rPr>
        <w:t>　　　　1.3.1 细菌发酵</w:t>
      </w:r>
      <w:r>
        <w:rPr>
          <w:rFonts w:hint="eastAsia"/>
        </w:rPr>
        <w:br/>
      </w:r>
      <w:r>
        <w:rPr>
          <w:rFonts w:hint="eastAsia"/>
        </w:rPr>
        <w:t>　　　　1.3.2 生物合成</w:t>
      </w:r>
      <w:r>
        <w:rPr>
          <w:rFonts w:hint="eastAsia"/>
        </w:rPr>
        <w:br/>
      </w:r>
      <w:r>
        <w:rPr>
          <w:rFonts w:hint="eastAsia"/>
        </w:rPr>
        <w:t>　　　　1.3.3 酶促催化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全球聚羟基链烷酸酯 （PHA）供需现状及预测（2018-2030年）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全球聚羟基链烷酸酯 （PHA）产能、产量、产能利用率及发展趋势（2018-2030年）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全球聚羟基链烷酸酯 （PHA）产量、表观消费量及发展趋势（2018-2030年）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全球聚羟基链烷酸酯 （PHA）产量、市场需求量及发展趋势（2018-2030年）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中国聚羟基链烷酸酯 （PHA）供需现状及预测（2018-2030年）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中国聚羟基链烷酸酯 （PHA）产能、产量、产能利用率及发展趋势（2018-2030年）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中国聚羟基链烷酸酯 （PHA）产量、表观消费量及发展趋势（2018-2030年）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中国聚羟基链烷酸酯 （PHA）产量、市场需求量及发展趋势（2018-2030年）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聚羟基链烷酸酯 （PHA）中国及欧美日等行业政策分析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全球与中国主要厂商聚羟基链烷酸酯 （PHA）产量、产值及竞争分析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全球市场聚羟基链烷酸酯 （PHA）主要厂商2022和2023年产量、产值及市场份额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全球市场聚羟基链烷酸酯 （PHA）主要厂商2022和2023年产量列表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全球市场聚羟基链烷酸酯 （PHA）主要厂商2022和2023年产值列表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全球市场聚羟基链烷酸酯 （PHA）主要厂商2022和2023年产品价格列表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中国市场聚羟基链烷酸酯 （PHA）主要厂商2022和2023年产量、产值及市场份额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中国市场聚羟基链烷酸酯 （PHA）主要厂商2022和2023年产量列表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中国市场聚羟基链烷酸酯 （PHA）主要厂商2022和2023年产值列表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聚羟基链烷酸酯 （PHA）厂商产地分布及商业化日期</w:t>
      </w:r>
      <w:r>
        <w:rPr>
          <w:rFonts w:hint="eastAsia"/>
        </w:rPr>
        <w:br/>
      </w:r>
      <w:r>
        <w:rPr>
          <w:rFonts w:hint="eastAsia"/>
        </w:rPr>
        <w:t>　　2.4 聚羟基链烷酸酯 （PHA）行业集中度、竞争程度分析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聚羟基链烷酸酯 （PHA）行业集中度分析</w:t>
      </w:r>
      <w:r>
        <w:rPr>
          <w:rFonts w:hint="eastAsia"/>
        </w:rPr>
        <w:br/>
      </w:r>
      <w:r>
        <w:rPr>
          <w:rFonts w:hint="eastAsia"/>
        </w:rPr>
        <w:t>　　　　2.4.2 聚羟基链烷酸酯 （PHA）行业竞争程度分析</w:t>
      </w:r>
      <w:r>
        <w:rPr>
          <w:rFonts w:hint="eastAsia"/>
        </w:rPr>
        <w:br/>
      </w:r>
      <w:r>
        <w:rPr>
          <w:rFonts w:hint="eastAsia"/>
        </w:rPr>
        <w:t>　　2.5 聚羟基链烷酸酯 （PHA）全球领先企业SWOT分析</w:t>
      </w:r>
      <w:r>
        <w:rPr>
          <w:rFonts w:hint="eastAsia"/>
        </w:rPr>
        <w:br/>
      </w:r>
      <w:r>
        <w:rPr>
          <w:rFonts w:hint="eastAsia"/>
        </w:rPr>
        <w:t>　　2.6 聚羟基链烷酸酯 （PHA）中国企业SWOT分析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从生产角度分析全球主要地区聚羟基链烷酸酯 （PHA）产量、产值、市场份额、增长率及发展趋势（2018-2030年）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全球主要地区聚羟基链烷酸酯 （PHA）产量、产值及市场份额（2018-2030年）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全球主要地区聚羟基链烷酸酯 （PHA）产量及市场份额（2018-2030年）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全球主要地区聚羟基链烷酸酯 （PHA）产值及市场份额（2018-2030年）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北美市场聚羟基链烷酸酯 （PHA）2018-2030年产量、产值及增长率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欧洲市场聚羟基链烷酸酯 （PHA）2018-2030年产量、产值及增长率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日本市场聚羟基链烷酸酯 （PHA）2018-2030年产量、产值及增长率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东南亚市场聚羟基链烷酸酯 （PHA）2018-2030年产量、产值及增长率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印度市场聚羟基链烷酸酯 （PHA）2018-2030年产量、产值及增长率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中国市场聚羟基链烷酸酯 （PHA）2018-2030年产量、产值及增长率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从消费角度分析全球主要地区聚羟基链烷酸酯 （PHA）消费量、市场份额及发展趋势（2018-2030年）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全球主要地区聚羟基链烷酸酯 （PHA）消费量、市场份额及发展预测（2018-2030年）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中国市场聚羟基链烷酸酯 （PHA）2018-2030年消费量、增长率及发展预测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北美市场聚羟基链烷酸酯 （PHA）2018-2030年消费量、增长率及发展预测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欧洲市场聚羟基链烷酸酯 （PHA）2018-2030年消费量、增长率及发展预测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日本市场聚羟基链烷酸酯 （PHA）2018-2030年消费量、增长率及发展预测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东南亚市场聚羟基链烷酸酯 （PHA）2018-2030年消费量、增长率及发展预测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印度市场聚羟基链烷酸酯 （PHA）2018-2030年消费量、增长率及发展预测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全球与中国聚羟基链烷酸酯 （PHA）主要生产商分析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重点企业（1）聚羟基链烷酸酯 （PHA）产品规格、参数、特点及价格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重点企业（1）聚羟基链烷酸酯 （PHA）产品规格、参数及特点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重点企业（1）聚羟基链烷酸酯 （PHA）产品规格及价格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重点企业（1）聚羟基链烷酸酯 （PHA）产能、产量、产值、价格及毛利率（2018-2023年）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重点企业（2）聚羟基链烷酸酯 （PHA）产品规格、参数、特点及价格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重点企业（2）聚羟基链烷酸酯 （PHA）产品规格、参数及特点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重点企业（2）聚羟基链烷酸酯 （PHA）产品规格及价格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重点企业（2）聚羟基链烷酸酯 （PHA）产能、产量、产值、价格及毛利率（2018-2023年）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重点企业（3）聚羟基链烷酸酯 （PHA）产品规格、参数、特点及价格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重点企业（3）聚羟基链烷酸酯 （PHA）产品规格、参数及特点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重点企业（3）聚羟基链烷酸酯 （PHA）产品规格及价格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重点企业（3）聚羟基链烷酸酯 （PHA）产能、产量、产值、价格及毛利率（2018-2023年）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重点企业（4）聚羟基链烷酸酯 （PHA）产品规格、参数、特点及价格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重点企业（4）聚羟基链烷酸酯 （PHA）产品规格、参数及特点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重点企业（4）聚羟基链烷酸酯 （PHA）产品规格及价格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重点企业（4）聚羟基链烷酸酯 （PHA）产能、产量、产值、价格及毛利率（2018-2023年）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重点企业（5）聚羟基链烷酸酯 （PHA）产品规格、参数、特点及价格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重点企业（5）聚羟基链烷酸酯 （PHA）产品规格、参数及特点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重点企业（5）聚羟基链烷酸酯 （PHA）产品规格及价格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重点企业（5）聚羟基链烷酸酯 （PHA）产能、产量、产值、价格及毛利率（2018-2023年）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重点企业（6）聚羟基链烷酸酯 （PHA）产品规格、参数、特点及价格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重点企业（6）聚羟基链烷酸酯 （PHA）产品规格、参数及特点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重点企业（6）聚羟基链烷酸酯 （PHA）产品规格及价格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重点企业（6）聚羟基链烷酸酯 （PHA）产能、产量、产值、价格及毛利率（2018-2023年）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重点企业（7）聚羟基链烷酸酯 （PHA）产品规格、参数、特点及价格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重点企业（7）聚羟基链烷酸酯 （PHA）产品规格、参数及特点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重点企业（7）聚羟基链烷酸酯 （PHA）产品规格及价格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重点企业（7）聚羟基链烷酸酯 （PHA）产能、产量、产值、价格及毛利率（2018-2023年）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重点企业（8）聚羟基链烷酸酯 （PHA）产品规格、参数、特点及价格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重点企业（8）聚羟基链烷酸酯 （PHA）产品规格、参数及特点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重点企业（8）聚羟基链烷酸酯 （PHA）产品规格及价格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重点企业（8）聚羟基链烷酸酯 （PHA）产能、产量、产值、价格及毛利率（2018-2023年）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重点企业（9）聚羟基链烷酸酯 （PHA）产品规格、参数、特点及价格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重点企业（9）聚羟基链烷酸酯 （PHA）产品规格、参数及特点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重点企业（9）聚羟基链烷酸酯 （PHA）产品规格及价格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重点企业（9）聚羟基链烷酸酯 （PHA）产能、产量、产值、价格及毛利率（2018-2023年）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重点企业（10）聚羟基链烷酸酯 （PHA）产品规格、参数、特点及价格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重点企业（10）聚羟基链烷酸酯 （PHA）产品规格、参数及特点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重点企业（10）聚羟基链烷酸酯 （PHA）产品规格及价格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重点企业（10）聚羟基链烷酸酯 （PHA）产能、产量、产值、价格及毛利率（2018-2023年）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不同类型聚羟基链烷酸酯 （PHA）产量、价格、产值及市场份额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全球市场不同类型聚羟基链烷酸酯 （PHA）产量、产值及市场份额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全球市场聚羟基链烷酸酯 （PHA）不同类型聚羟基链烷酸酯 （PHA）产量及市场份额（2018-2030年）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全球市场不同类型聚羟基链烷酸酯 （PHA）产值、市场份额（2018-2030年）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全球市场不同类型聚羟基链烷酸酯 （PHA）价格走势（2018-2030年）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中国市场聚羟基链烷酸酯 （PHA）主要分类产量、产值及市场份额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中国市场聚羟基链烷酸酯 （PHA）主要分类产量及市场份额及（2018-2030年）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中国市场聚羟基链烷酸酯 （PHA）主要分类产值、市场份额（2018-2030年）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中国市场聚羟基链烷酸酯 （PHA）主要分类价格走势（2018-2030年）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聚羟基链烷酸酯 （PHA）上游原料及下游主要应用领域分析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聚羟基链烷酸酯 （PHA）产业链分析</w:t>
      </w:r>
      <w:r>
        <w:rPr>
          <w:rFonts w:hint="eastAsia"/>
        </w:rPr>
        <w:br/>
      </w:r>
      <w:r>
        <w:rPr>
          <w:rFonts w:hint="eastAsia"/>
        </w:rPr>
        <w:t>　　7.2 聚羟基链烷酸酯 （PHA）产业上游供应分析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全球市场聚羟基链烷酸酯 （PHA）下游主要应用领域消费量、市场份额及增长率（2018-2030年）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中国市场聚羟基链烷酸酯 （PHA）主要应用领域消费量、市场份额及增长率（2018-2030年）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中国市场聚羟基链烷酸酯 （PHA）产量、消费量、进出口分析及未来趋势（2018-2030年）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中国市场聚羟基链烷酸酯 （PHA）产量、消费量、进出口分析及未来趋势（2018-2030年）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中国市场聚羟基链烷酸酯 （PHA）进出口贸易趋势</w:t>
      </w:r>
      <w:r>
        <w:rPr>
          <w:rFonts w:hint="eastAsia"/>
        </w:rPr>
        <w:br/>
      </w:r>
      <w:r>
        <w:rPr>
          <w:rFonts w:hint="eastAsia"/>
        </w:rPr>
        <w:t>　　8.3 中国市场聚羟基链烷酸酯 （PHA）主要进口来源</w:t>
      </w:r>
      <w:r>
        <w:rPr>
          <w:rFonts w:hint="eastAsia"/>
        </w:rPr>
        <w:br/>
      </w:r>
      <w:r>
        <w:rPr>
          <w:rFonts w:hint="eastAsia"/>
        </w:rPr>
        <w:t>　　8.4 中国市场聚羟基链烷酸酯 （PHA）主要出口目的地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中国市场聚羟基链烷酸酯 （PHA）主要地区分布</w:t>
      </w:r>
      <w:r>
        <w:rPr>
          <w:rFonts w:hint="eastAsia"/>
        </w:rPr>
        <w:br/>
      </w:r>
      <w:r>
        <w:rPr>
          <w:rFonts w:hint="eastAsia"/>
        </w:rPr>
        <w:t>　　9.1 中国聚羟基链烷酸酯 （PHA）生产地区分布</w:t>
      </w:r>
      <w:r>
        <w:rPr>
          <w:rFonts w:hint="eastAsia"/>
        </w:rPr>
        <w:br/>
      </w:r>
      <w:r>
        <w:rPr>
          <w:rFonts w:hint="eastAsia"/>
        </w:rPr>
        <w:t>　　9.2 中国聚羟基链烷酸酯 （PHA）消费地区分布</w:t>
      </w:r>
      <w:r>
        <w:rPr>
          <w:rFonts w:hint="eastAsia"/>
        </w:rPr>
        <w:br/>
      </w:r>
      <w:r>
        <w:rPr>
          <w:rFonts w:hint="eastAsia"/>
        </w:rPr>
        <w:t>　　9.3 中国聚羟基链烷酸酯 （PHA）市场集中度及发展趋势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聚羟基链烷酸酯 （PHA）技术及相关行业技术发展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中智:林:聚羟基链烷酸酯 （PHA）销售渠道分析及建议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国内市场聚羟基链烷酸酯 （PHA）销售渠道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国内市场聚羟基链烷酸酯 （PHA）未来销售模式及销售渠道的趋势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企业海外聚羟基链烷酸酯 （PHA）销售渠道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欧美日等地区聚羟基链烷酸酯 （PHA）销售渠道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欧美日等地区聚羟基链烷酸酯 （PHA）未来销售模式及销售渠道的趋势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聚羟基链烷酸酯 （PHA）销售/营销策略建议</w:t>
      </w:r>
      <w:r>
        <w:rPr>
          <w:rFonts w:hint="eastAsia"/>
        </w:rPr>
        <w:br/>
      </w:r>
      <w:r>
        <w:rPr>
          <w:rFonts w:hint="eastAsia"/>
        </w:rPr>
        <w:t>　　　　12.3.1 聚羟基链烷酸酯 （PHA）产品市场定位及目标消费者分析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聚羟基链烷酸酯 （PHA）产品图片</w:t>
      </w:r>
      <w:r>
        <w:rPr>
          <w:rFonts w:hint="eastAsia"/>
        </w:rPr>
        <w:br/>
      </w:r>
      <w:r>
        <w:rPr>
          <w:rFonts w:hint="eastAsia"/>
        </w:rPr>
        <w:t>　　表 聚羟基链烷酸酯 （PHA）产品分类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2024年全球不同种类聚羟基链烷酸酯 （PHA）产量市场份额</w:t>
      </w:r>
      <w:r>
        <w:rPr>
          <w:rFonts w:hint="eastAsia"/>
        </w:rPr>
        <w:br/>
      </w:r>
      <w:r>
        <w:rPr>
          <w:rFonts w:hint="eastAsia"/>
        </w:rPr>
        <w:t>　　表 不同种类聚羟基链烷酸酯 （PHA）价格列表及趋势（2018-2030年）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单体产品图片</w:t>
      </w:r>
      <w:r>
        <w:rPr>
          <w:rFonts w:hint="eastAsia"/>
        </w:rPr>
        <w:br/>
      </w:r>
      <w:r>
        <w:rPr>
          <w:rFonts w:hint="eastAsia"/>
        </w:rPr>
        <w:t>　　图 共聚物产品图片</w:t>
      </w:r>
      <w:r>
        <w:rPr>
          <w:rFonts w:hint="eastAsia"/>
        </w:rPr>
        <w:br/>
      </w:r>
      <w:r>
        <w:rPr>
          <w:rFonts w:hint="eastAsia"/>
        </w:rPr>
        <w:t>　　图 三元共聚物产品图片</w:t>
      </w:r>
      <w:r>
        <w:rPr>
          <w:rFonts w:hint="eastAsia"/>
        </w:rPr>
        <w:br/>
      </w:r>
      <w:r>
        <w:rPr>
          <w:rFonts w:hint="eastAsia"/>
        </w:rPr>
        <w:t>　　表 聚羟基链烷酸酯 （PHA）主要应用领域表</w:t>
      </w:r>
      <w:r>
        <w:rPr>
          <w:rFonts w:hint="eastAsia"/>
        </w:rPr>
        <w:br/>
      </w:r>
      <w:r>
        <w:rPr>
          <w:rFonts w:hint="eastAsia"/>
        </w:rPr>
        <w:t>　　图 全球2024年聚羟基链烷酸酯 （PHA）不同应用领域消费量市场份额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全球市场聚羟基链烷酸酯 （PHA）产量（万吨）及增长率（2018-2030年）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全球市场聚羟基链烷酸酯 （PHA）产值（万元）及增长率（2018-2030年）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中国市场聚羟基链烷酸酯 （PHA）产量（万吨）、增长率及发展趋势（2018-2030年）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中国市场聚羟基链烷酸酯 （PHA）产值（万元）、增长率及未来发展趋势（2018-2030年）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全球聚羟基链烷酸酯 （PHA）产能（万吨）、产量（万吨）、产能利用率及发展趋势（2018-2030年）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全球聚羟基链烷酸酯 （PHA）产量（万吨）、表观消费量及发展趋势（2018-2030年）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全球聚羟基链烷酸酯 （PHA）产量（万吨）、市场需求量及发展趋势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中国聚羟基链烷酸酯 （PHA）产能（万吨）、产量（万吨）、产能利用率及发展趋势（2018-2030年）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中国聚羟基链烷酸酯 （PHA）产量（万吨）、表观消费量及发展趋势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中国聚羟基链烷酸酯 （PHA）产量（万吨）、市场需求量及发展趋势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全球市场聚羟基链烷酸酯 （PHA）主要厂商2022和2023年产量（万吨）列表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全球市场聚羟基链烷酸酯 （PHA）主要厂商2022和2023年产量市场份额列表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全球市场聚羟基链烷酸酯 （PHA）主要厂商2024年产量市场份额列表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全球市场聚羟基链烷酸酯 （PHA）主要厂商2022和2023年产值（万元）列表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全球市场聚羟基链烷酸酯 （PHA）主要厂商2022和2023年产值市场份额列表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全球市场聚羟基链烷酸酯 （PHA）主要厂商2024年产值市场份额列表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全球市场聚羟基链烷酸酯 （PHA）主要厂商2022和2023年产品价格列表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中国市场聚羟基链烷酸酯 （PHA）主要厂商2022和2023年产量（万吨）列表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中国市场聚羟基链烷酸酯 （PHA）主要厂商2022和2023年产量市场份额列表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中国市场聚羟基链烷酸酯 （PHA）主要厂商2024年产量市场份额列表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中国市场聚羟基链烷酸酯 （PHA）主要厂商2022和2023年产值（万元）列表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中国市场聚羟基链烷酸酯 （PHA）主要厂商2022和2023年产值市场份额列表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中国市场聚羟基链烷酸酯 （PHA）主要厂商2024年产值市场份额列表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聚羟基链烷酸酯 （PHA）厂商产地分布及商业化日期</w:t>
      </w:r>
      <w:r>
        <w:rPr>
          <w:rFonts w:hint="eastAsia"/>
        </w:rPr>
        <w:br/>
      </w:r>
      <w:r>
        <w:rPr>
          <w:rFonts w:hint="eastAsia"/>
        </w:rPr>
        <w:t>　　图 聚羟基链烷酸酯 （PHA）全球领先企业SWOT分析</w:t>
      </w:r>
      <w:r>
        <w:rPr>
          <w:rFonts w:hint="eastAsia"/>
        </w:rPr>
        <w:br/>
      </w:r>
      <w:r>
        <w:rPr>
          <w:rFonts w:hint="eastAsia"/>
        </w:rPr>
        <w:t>　　表 聚羟基链烷酸酯 （PHA）中国企业SWOT分析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全球主要地区聚羟基链烷酸酯 （PHA）2018-2030年产量（万吨）列表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全球主要地区聚羟基链烷酸酯 （PHA）2018-2030年产量市场份额列表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全球主要地区聚羟基链烷酸酯 （PHA）2023年产量市场份额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全球主要地区聚羟基链烷酸酯 （PHA）2018-2030年产值（万元）列表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全球主要地区聚羟基链烷酸酯 （PHA）2018-2030年产值市场份额列表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全球主要地区聚羟基链烷酸酯 （PHA）2023年产值市场份额</w:t>
      </w:r>
      <w:r>
        <w:rPr>
          <w:rFonts w:hint="eastAsia"/>
        </w:rPr>
        <w:br/>
      </w:r>
      <w:r>
        <w:rPr>
          <w:rFonts w:hint="eastAsia"/>
        </w:rPr>
        <w:t>　　图 北美市场聚羟基链烷酸酯 （PHA）2018-2030年产量（万吨）及增长率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北美市场聚羟基链烷酸酯 （PHA）2018-2030年产值（万元）及增长率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欧洲市场聚羟基链烷酸酯 （PHA）2018-2030年产量（万吨）及增长率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欧洲市场聚羟基链烷酸酯 （PHA）2018-2030年产值（万元）及增长率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日本市场聚羟基链烷酸酯 （PHA）2018-2030年产量（万吨）及增长率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日本市场聚羟基链烷酸酯 （PHA）2018-2030年产值（万元）及增长率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东南亚市场聚羟基链烷酸酯 （PHA）2018-2030年产量（万吨）及增长率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东南亚市场聚羟基链烷酸酯 （PHA）2018-2030年产值（万元）及增长率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印度市场聚羟基链烷酸酯 （PHA）2018-2030年产量（万吨）及增长率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印度市场聚羟基链烷酸酯 （PHA）2018-2030年产值（万元）及增长率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中国市场聚羟基链烷酸酯 （PHA）2018-2030年产量（万吨）及增长率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中国市场聚羟基链烷酸酯 （PHA）2018-2030年产值（万元）及增长率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全球主要地区聚羟基链烷酸酯 （PHA）2018-2030年消费量（万吨）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全球主要地区聚羟基链烷酸酯 （PHA）2018-2030年消费量市场份额列表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全球主要地区聚羟基链烷酸酯 （PHA）2023年消费量市场份额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中国市场聚羟基链烷酸酯 （PHA）2018-2030年消费量（万吨）、增长率及发展预测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北美市场聚羟基链烷酸酯 （PHA）2018-2030年消费量（万吨）、增长率及发展预测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欧洲市场聚羟基链烷酸酯 （PHA）2018-2030年消费量（万吨）、增长率及发展预测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日本市场聚羟基链烷酸酯 （PHA）2018-2030年消费量（万吨）、增长率及发展预测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东南亚市场聚羟基链烷酸酯 （PHA）2018-2030年消费量（万吨）、增长率及发展预测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印度市场聚羟基链烷酸酯 （PHA）2018-2030年消费量（万吨）、增长率及发展预测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重点企业（1）聚羟基链烷酸酯 （PHA）产品规格、参数、特点及价格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重点企业（1）聚羟基链烷酸酯 （PHA）产品规格及价格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重点企业（1）聚羟基链烷酸酯 （PHA）产能（万吨）、产量（万吨）、产值（万元）、价格及毛利率（2018-2023年）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重点企业（1）聚羟基链烷酸酯 （PHA）产量全球市场份额（2022年）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重点企业（1）聚羟基链烷酸酯 （PHA）产量全球市场份额（2023年）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重点企业（2）聚羟基链烷酸酯 （PHA）产品规格、参数、特点及价格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重点企业（2）聚羟基链烷酸酯 （PHA）产品规格及价格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重点企业（2）聚羟基链烷酸酯 （PHA）产能（万吨）、产量（万吨）、产值（万元）、价格及毛利率（2018-2023年）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重点企业（2）聚羟基链烷酸酯 （PHA）产量全球市场份额（2022年）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重点企业（2）聚羟基链烷酸酯 （PHA）产量全球市场份额（2023年）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重点企业（3）聚羟基链烷酸酯 （PHA）产品规格、参数、特点及价格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重点企业（3）聚羟基链烷酸酯 （PHA）产品规格及价格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重点企业（3）聚羟基链烷酸酯 （PHA）产能（万吨）、产量（万吨）、产值（万元）、价格及毛利率（2018-2023年）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重点企业（3）聚羟基链烷酸酯 （PHA）产量全球市场份额（2022年）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重点企业（3）聚羟基链烷酸酯 （PHA）产量全球市场份额（2023年）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重点企业（4）聚羟基链烷酸酯 （PHA）产品规格、参数、特点及价格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重点企业（4）聚羟基链烷酸酯 （PHA）产品规格及价格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重点企业（4）聚羟基链烷酸酯 （PHA）产能（万吨）、产量（万吨）、产值（万元）、价格及毛利率（2018-2023年）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重点企业（4）聚羟基链烷酸酯 （PHA）产量全球市场份额（2022年）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重点企业（4）聚羟基链烷酸酯 （PHA）产量全球市场份额（2023年）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重点企业（5）聚羟基链烷酸酯 （PHA）产品规格、参数、特点及价格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重点企业（5）聚羟基链烷酸酯 （PHA）产品规格及价格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重点企业（5）聚羟基链烷酸酯 （PHA）产能（万吨）、产量（万吨）、产值（万元）、价格及毛利率（2018-2023年）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重点企业（5）聚羟基链烷酸酯 （PHA）产量全球市场份额（2022年）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重点企业（5）聚羟基链烷酸酯 （PHA）产量全球市场份额（2023年）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重点企业（6）聚羟基链烷酸酯 （PHA）产品规格、参数、特点及价格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重点企业（6）聚羟基链烷酸酯 （PHA）产品规格及价格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重点企业（6）聚羟基链烷酸酯 （PHA）产能（万吨）、产量（万吨）、产值（万元）、价格及毛利率（2018-2023年）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重点企业（6）聚羟基链烷酸酯 （PHA）产量全球市场份额（2022年）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重点企业（6）聚羟基链烷酸酯 （PHA）产量全球市场份额（2023年）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重点企业（7）聚羟基链烷酸酯 （PHA）产品规格、参数、特点及价格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重点企业（7）聚羟基链烷酸酯 （PHA）产品规格及价格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重点企业（7）聚羟基链烷酸酯 （PHA）产能（万吨）、产量（万吨）、产值（万元）、价格及毛利率（2018-2023年）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重点企业（7）聚羟基链烷酸酯 （PHA）产量全球市场份额（2022年）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重点企业（7）聚羟基链烷酸酯 （PHA）产量全球市场份额（2023年）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重点企业（8）聚羟基链烷酸酯 （PHA）产品规格、参数、特点及价格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重点企业（8）聚羟基链烷酸酯 （PHA）产品规格及价格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重点企业（8）聚羟基链烷酸酯 （PHA）产能（万吨）、产量（万吨）、产值（万元）、价格及毛利率（2018-2023年）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重点企业（8）聚羟基链烷酸酯 （PHA）产量全球市场份额（2022年）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重点企业（8）聚羟基链烷酸酯 （PHA）产量全球市场份额（2023年）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重点企业（9）聚羟基链烷酸酯 （PHA）产品规格、参数、特点及价格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重点企业（9）聚羟基链烷酸酯 （PHA）产品规格及价格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重点企业（9）聚羟基链烷酸酯 （PHA）产能（万吨）、产量（万吨）、产值（万元）、价格及毛利率（2018-2023年）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重点企业（9）聚羟基链烷酸酯 （PHA）产量全球市场份额（2022年）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重点企业（9）聚羟基链烷酸酯 （PHA）产量全球市场份额（2023年）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重点企业（10）聚羟基链烷酸酯 （PHA）产品规格、参数、特点及价格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重点企业（10）聚羟基链烷酸酯 （PHA）产品规格及价格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重点企业（10）聚羟基链烷酸酯 （PHA）产能（万吨）、产量（万吨）、产值（万元）、价格及毛利率（2018-2023年）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重点企业（10）聚羟基链烷酸酯 （PHA）产量全球市场份额（2022年）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重点企业（10）聚羟基链烷酸酯 （PHA）产量全球市场份额（2023年）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全球市场不同类型聚羟基链烷酸酯 （PHA）产量（万吨）（2018-2030年）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全球市场不同类型聚羟基链烷酸酯 （PHA）产量市场份额（2018-2030年）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全球市场不同类型聚羟基链烷酸酯 （PHA）产值（万元）（2018-2030年）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全球市场不同类型聚羟基链烷酸酯 （PHA）产值市场份额（2018-2030年）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全球市场不同类型聚羟基链烷酸酯 （PHA）价格走势（2018-2030年）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中国市场聚羟基链烷酸酯 （PHA）主要分类产量（万吨）（2018-2030年）</w:t>
      </w:r>
      <w:r>
        <w:rPr>
          <w:rFonts w:hint="eastAsia"/>
        </w:rPr>
        <w:br/>
      </w:r>
      <w:r>
        <w:rPr>
          <w:rFonts w:hint="eastAsia"/>
        </w:rPr>
        <w:t>　　表 中国市场聚羟基链烷酸酯 （PHA）主要分类产量市场份额（2018-2030年）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中国市场聚羟基链烷酸酯 （PHA）主要分类产值（万元）（2018-2030年）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中国市场聚羟基链烷酸酯 （PHA）主要分类产值市场份额（2018-2030年）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中国市场聚羟基链烷酸酯 （PHA）主要分类价格走势（2018-2030年）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聚羟基链烷酸酯 （PHA）产业链图</w:t>
      </w:r>
      <w:r>
        <w:rPr>
          <w:rFonts w:hint="eastAsia"/>
        </w:rPr>
        <w:br/>
      </w:r>
      <w:r>
        <w:rPr>
          <w:rFonts w:hint="eastAsia"/>
        </w:rPr>
        <w:t>　　表 聚羟基链烷酸酯 （PHA）上游原料供应商及联系方式列表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全球市场聚羟基链烷酸酯 （PHA）主要应用领域消费量（万吨）（2018-2030年）</w:t>
      </w:r>
      <w:r>
        <w:rPr>
          <w:rFonts w:hint="eastAsia"/>
        </w:rPr>
        <w:br/>
      </w:r>
      <w:r>
        <w:rPr>
          <w:rFonts w:hint="eastAsia"/>
        </w:rPr>
        <w:t>　　表 全球市场聚羟基链烷酸酯 （PHA）主要应用领域消费量市场份额（2018-2030年）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2024年全球市场聚羟基链烷酸酯 （PHA）主要应用领域消费量市场份额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全球市场聚羟基链烷酸酯 （PHA）主要应用领域消费量增长率（2018-2030年）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中国市场聚羟基链烷酸酯 （PHA）主要应用领域消费量（万吨）（2018-2030年）</w:t>
      </w:r>
      <w:r>
        <w:rPr>
          <w:rFonts w:hint="eastAsia"/>
        </w:rPr>
        <w:br/>
      </w:r>
      <w:r>
        <w:rPr>
          <w:rFonts w:hint="eastAsia"/>
        </w:rPr>
        <w:t>　　表 中国市场聚羟基链烷酸酯 （PHA）主要应用领域消费量市场份额（2018-2030年）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中国市场聚羟基链烷酸酯 （PHA）主要应用领域消费量增长率（2018-2030年）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中国市场聚羟基链烷酸酯 （PHA）产量（万吨）、消费量（万吨）、进出口分析及未来趋势（2018-2030年）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99de67b7244a39" w:history="1">
        <w:r>
          <w:rPr>
            <w:rStyle w:val="Hyperlink"/>
          </w:rPr>
          <w:t>2024-2030年全球与中国聚羟基链烷酸酯 （PHA）行业发展深度调研与未来趋势报告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2705215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a99de67b7244a39" w:history="1">
        <w:r>
          <w:rPr>
            <w:rStyle w:val="Hyperlink"/>
          </w:rPr>
          <w:t>https://www.20087.com/5/21/JuQiangJiLianWanSuanZhi-PHA-FaZhanQuShi.html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22b57db8cc47ed" w:history="1">
      <w:r>
        <w:rPr>
          <w:rStyle w:val="Hyperlink"/>
        </w:rPr>
        <w:t>2024-2030年全球与中国聚羟基链烷酸酯 （PHA）行业发展深度调研与未来趋势报告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1/JuQiangJiLianWanSuanZhi-PHA-FaZhanQuShi.html" TargetMode="External" Id="Rfa99de67b7244a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1/JuQiangJiLianWanSuanZhi-PHA-FaZhanQuShi.html" TargetMode="External" Id="R9922b57db8cc47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2023-10-03T02:25:00Z</dcterms:created>
  <dcterms:modified xsi:type="dcterms:W3CDTF">2023-10-03T03:25:00Z</dcterms:modified>
  <dc:subject>2024-2030年全球与中国聚羟基链烷酸酯 （PHA）行业发展深度调研与未来趋势报告</dc:subject>
  <dc:title>2024-2030年全球与中国聚羟基链烷酸酯 （PHA）行业发展深度调研与未来趋势报告</dc:title>
  <cp:keywords>2024-2030年全球与中国聚羟基链烷酸酯 （PHA）行业发展深度调研与未来趋势报告</cp:keywords>
  <dc:description>2024-2030年全球与中国聚羟基链烷酸酯 （PHA）行业发展深度调研与未来趋势报告</dc:description>
</cp:coreProperties>
</file>