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805698a574140" w:history="1">
              <w:r>
                <w:rPr>
                  <w:rStyle w:val="Hyperlink"/>
                </w:rPr>
                <w:t>2023-2029年中国配件线市场研究与发展前景分析报告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805698a574140" w:history="1">
              <w:r>
                <w:rPr>
                  <w:rStyle w:val="Hyperlink"/>
                </w:rPr>
                <w:t>2023-2029年中国配件线市场研究与发展前景分析报告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805698a574140" w:history="1">
                <w:r>
                  <w:rPr>
                    <w:rStyle w:val="Hyperlink"/>
                  </w:rPr>
                  <w:t>https://www.20087.com/5/01/PeiJianXianDeQianJing.html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件线是连接各种电子设备的重要部件，广泛应用于消费电子、通信设备和汽车电子等领域。近年来，随着电子技术的迅速发展和消费者对便携性、可靠性的需求不断提升，配件线的种类和功能得到了显著扩展。目前，配件线不仅在传输速度和稳定性方面有了明显提高，而且在耐用性和兼容性方面也有了显著改善。此外，随着移动互联网和物联网技术的发展，配件线还被赋予了更多的智能特性，如快速充电、数据同步等功能，以适应多样化的需求。</w:t>
      </w:r>
      <w:r>
        <w:rPr>
          <w:rFonts w:hint="eastAsia"/>
        </w:rPr>
        <w:br/>
      </w:r>
      <w:r>
        <w:rPr>
          <w:rFonts w:hint="eastAsia"/>
        </w:rPr>
        <w:t>　　未来，配件线的发展将更加注重技术创新和用户体验。一方面，随着5G、Wi-Fi 6等新一代通信技术的应用，配件线将进一步提高数据传输的速度和质量，同时减少延迟和干扰。另一方面，随着智能家居和可穿戴设备市场的快速增长，配件线将朝着更轻薄、更灵活的方向发展，以满足不同场景下的连接需求。此外，随着环保意识的增强，配件线的设计将更加注重可持续性，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805698a574140" w:history="1">
        <w:r>
          <w:rPr>
            <w:rStyle w:val="Hyperlink"/>
          </w:rPr>
          <w:t>2023-2029年中国配件线市场研究与发展前景分析报告</w:t>
        </w:r>
      </w:hyperlink>
      <w:r>
        <w:rPr>
          <w:rFonts w:hint="eastAsia"/>
        </w:rPr>
        <w:t>》主要分析了配件线行业的市场规模、配件线市场供需状况、配件线市场竞争状况和配件线主要企业经营情况，同时对配件线行业的未来发展做出了科学预测。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805698a574140" w:history="1">
        <w:r>
          <w:rPr>
            <w:rStyle w:val="Hyperlink"/>
          </w:rPr>
          <w:t>2023-2029年中国配件线市场研究与发展前景分析报告</w:t>
        </w:r>
      </w:hyperlink>
      <w:r>
        <w:rPr>
          <w:rFonts w:hint="eastAsia"/>
        </w:rPr>
        <w:t>》在多年配件线行业研究的基础上，结合中国配件线行业市场的发展现状，通过资深研究团队对配件线市场各类资讯进行整理分析，并依托国家权威数据资源和长期市场监测的数据库，进行了全面、细致的研究。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805698a574140" w:history="1">
        <w:r>
          <w:rPr>
            <w:rStyle w:val="Hyperlink"/>
          </w:rPr>
          <w:t>2023-2029年中国配件线市场研究与发展前景分析报告</w:t>
        </w:r>
      </w:hyperlink>
      <w:r>
        <w:rPr>
          <w:rFonts w:hint="eastAsia"/>
        </w:rPr>
        <w:t>》可以帮助投资者准确把握配件线行业的市场现状，为投资者进行投资作出配件线行业前景预判，挖掘配件线行业投资价值，同时提出配件线行业投资策略、生产策略、营销策略等方面的建议。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配件线市场概述</w:t>
      </w:r>
      <w:r>
        <w:rPr>
          <w:rFonts w:hint="eastAsia"/>
        </w:rPr>
        <w:br/>
      </w:r>
      <w:r>
        <w:rPr>
          <w:rFonts w:hint="eastAsia"/>
        </w:rPr>
        <w:t>　　第一节 配件线产品定义及统计范围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按照不同产品类型，配件线主要可以分为如下几个类别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一、不同产品类型配件线增长趋势2023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从不同应用，配件线主要包括如下几个方面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全球与中国配件线发展现状对比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一、2017-2029年全球配件线发展现状及未来趋势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二、2017-2029年中国配件线生产发展现状及未来趋势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2017-2029年全球配件线供需现状及预测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二、2017-2029年全球配件线产量、表观消费量及发展趋势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2017-2029年中国配件线供需现状及预测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二、2017-2029年中国配件线产量、表观消费量及发展趋势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三、2017-2029年中国配件线产量、市场需求量及发展趋势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新冠肺炎（COVID-19）对配件线行业影响分析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一、COVID-19对配件线行业主要的影响分析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二、COVID-19对配件线行业2022年增长评估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五、COVID-19疫情下，配件线潜在市场机会、挑战及风险分析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2017-2022年全球配件线主要厂商列表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一、2017-2022年全球配件线主要厂商产量列表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二、2017-2022年全球配件线主要厂商产值列表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三、2022年全球主要生产商配件线收入排名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四、2017-2022年全球配件线主要厂商产品价格列表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Covid-19影响：中国市场配件线主要厂商分析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一、2017-2022年中国配件线主要厂商产量列表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二、2017-2022年中国配件线主要厂商产值列表</w:t>
      </w:r>
      <w:r>
        <w:rPr>
          <w:rFonts w:hint="eastAsia"/>
        </w:rPr>
        <w:br/>
      </w:r>
      <w:r>
        <w:rPr>
          <w:rFonts w:hint="eastAsia"/>
        </w:rPr>
        <w:t>　　第三节 配件线厂商产地分布及商业化日期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一、配件线行业集中度分析：全球Top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二、全球配件线第一梯队、第二梯队和第三梯队生产商（品牌）及市场份额（2021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配件线全球领先企业SWOT分析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全球主要配件线企业采访及观点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Covid-19对全球配件线主要生产地区影响分析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全球主要地区配件线市场规模分析：2017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一、2017-2029年全球主要地区配件线产量及市场份额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二、2017-2029年全球主要地区配件线产量及市场份额预测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三、2017-2029年全球主要地区配件线产值及市场份额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四、2017-2029年全球主要地区配件线产值及市场份额预测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2017-2029年印度市场配件线产量、产值及增长率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Covid-19对全球配件线消费主要地区影响分析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全球主要地区配件线消费展望2017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2017-2022年全球主要地区配件线消费量及增长率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2023-2029年全球主要地区配件线消费量预测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全球配件线重点厂商概况分析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Covid-19对不同类型配件线产品的影响分析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2017-2029年全球不同类型配件线产量</w:t>
      </w:r>
      <w:r>
        <w:rPr>
          <w:rFonts w:hint="eastAsia"/>
        </w:rPr>
        <w:br/>
      </w:r>
      <w:r>
        <w:rPr>
          <w:rFonts w:hint="eastAsia"/>
        </w:rPr>
        <w:t>　　　　一、2017-2022年全球配件线不同类型配件线产量及市场份额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二、2023-2029年全球不同类型配件线产量预测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2017-2029年全球不同类型配件线产值</w:t>
      </w:r>
      <w:r>
        <w:rPr>
          <w:rFonts w:hint="eastAsia"/>
        </w:rPr>
        <w:br/>
      </w:r>
      <w:r>
        <w:rPr>
          <w:rFonts w:hint="eastAsia"/>
        </w:rPr>
        <w:t>　　　　一、2017-2022年全球配件线不同类型配件线产值及市场份额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二、2023-2029年全球不同类型配件线产值预测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2017-2029年全球不同类型配件线价格走势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2017-2022年不同价格区间配件线市场份额对比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2017-2029年中国不同类型配件线产量</w:t>
      </w:r>
      <w:r>
        <w:rPr>
          <w:rFonts w:hint="eastAsia"/>
        </w:rPr>
        <w:br/>
      </w:r>
      <w:r>
        <w:rPr>
          <w:rFonts w:hint="eastAsia"/>
        </w:rPr>
        <w:t>　　　　一、2017-2022年中国配件线不同类型配件线产量及市场份额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二、2023-2029年中国不同类型配件线产量预测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2017-2029年中国不同类型配件线产值</w:t>
      </w:r>
      <w:r>
        <w:rPr>
          <w:rFonts w:hint="eastAsia"/>
        </w:rPr>
        <w:br/>
      </w:r>
      <w:r>
        <w:rPr>
          <w:rFonts w:hint="eastAsia"/>
        </w:rPr>
        <w:t>　　　　一、2017-2022年中国配件线不同类型配件线产值及市场份额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二、2023-2029年中国不同类型配件线产值预测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Covid-19对配件线上游原料及下游主要应用影响分析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配件线产业链分析</w:t>
      </w:r>
      <w:r>
        <w:rPr>
          <w:rFonts w:hint="eastAsia"/>
        </w:rPr>
        <w:br/>
      </w:r>
      <w:r>
        <w:rPr>
          <w:rFonts w:hint="eastAsia"/>
        </w:rPr>
        <w:t>　　第二节 配件线产业上游供应分析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2017-2029年全球不同应用配件线消费量、市场份额及增长率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一、2017-2022年全球不同应用配件线消费量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二、2023-2029年全球不同应用配件线消费量预测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2017-2029年中国不同应用配件线消费量、市场份额及增长率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一、2017-2022年中国不同应用配件线消费量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二、2023-2029年中国不同应用配件线消费量预测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Covid-19对中国配件线产量、消费量、进出口分析及未来趋势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2017-2029年中国配件线产量、消费量、进出口分析及未来趋势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中国配件线进出口贸易趋势</w:t>
      </w:r>
      <w:r>
        <w:rPr>
          <w:rFonts w:hint="eastAsia"/>
        </w:rPr>
        <w:br/>
      </w:r>
      <w:r>
        <w:rPr>
          <w:rFonts w:hint="eastAsia"/>
        </w:rPr>
        <w:t>　　第三节 中国配件线主要进口来源</w:t>
      </w:r>
      <w:r>
        <w:rPr>
          <w:rFonts w:hint="eastAsia"/>
        </w:rPr>
        <w:br/>
      </w:r>
      <w:r>
        <w:rPr>
          <w:rFonts w:hint="eastAsia"/>
        </w:rPr>
        <w:t>　　第四节 中国配件线主要出口目的地</w:t>
      </w:r>
      <w:r>
        <w:rPr>
          <w:rFonts w:hint="eastAsia"/>
        </w:rPr>
        <w:br/>
      </w:r>
      <w:r>
        <w:rPr>
          <w:rFonts w:hint="eastAsia"/>
        </w:rPr>
        <w:t>　　第五节 中国配件线行业未来发展的有利因素、不利因素分析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中国配件线主要地区分布</w:t>
      </w:r>
      <w:r>
        <w:rPr>
          <w:rFonts w:hint="eastAsia"/>
        </w:rPr>
        <w:br/>
      </w:r>
      <w:r>
        <w:rPr>
          <w:rFonts w:hint="eastAsia"/>
        </w:rPr>
        <w:t>　　第一节 中国配件线生产地区分布</w:t>
      </w:r>
      <w:r>
        <w:rPr>
          <w:rFonts w:hint="eastAsia"/>
        </w:rPr>
        <w:br/>
      </w:r>
      <w:r>
        <w:rPr>
          <w:rFonts w:hint="eastAsia"/>
        </w:rPr>
        <w:t>　　第二节 中国配件线消费地区分布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配件线技术及相关行业技术发展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未来配件线行业、产品及技术发展趋势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配件线行业及市场环境发展趋势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配件线产品及技术发展趋势</w:t>
      </w:r>
      <w:r>
        <w:rPr>
          <w:rFonts w:hint="eastAsia"/>
        </w:rPr>
        <w:br/>
      </w:r>
      <w:r>
        <w:rPr>
          <w:rFonts w:hint="eastAsia"/>
        </w:rPr>
        <w:t>　　第三节 配件线产品价格走势</w:t>
      </w:r>
      <w:r>
        <w:rPr>
          <w:rFonts w:hint="eastAsia"/>
        </w:rPr>
        <w:br/>
      </w:r>
      <w:r>
        <w:rPr>
          <w:rFonts w:hint="eastAsia"/>
        </w:rPr>
        <w:t>　　第四节 未来配件线市场消费形态、消费者偏好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配件线销售渠道分析及建议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国内市场配件线销售渠道</w:t>
      </w:r>
      <w:r>
        <w:rPr>
          <w:rFonts w:hint="eastAsia"/>
        </w:rPr>
        <w:br/>
      </w:r>
      <w:r>
        <w:rPr>
          <w:rFonts w:hint="eastAsia"/>
        </w:rPr>
        <w:t>　　第二节 企业海外配件线销售渠道</w:t>
      </w:r>
      <w:r>
        <w:rPr>
          <w:rFonts w:hint="eastAsia"/>
        </w:rPr>
        <w:br/>
      </w:r>
      <w:r>
        <w:rPr>
          <w:rFonts w:hint="eastAsia"/>
        </w:rPr>
        <w:t>　　第三节 配件线销售/营销策略建议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配件线行业研究成果及结论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按照不同产品类型，配件线主要可以分为如下几个类别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不同种类配件线增长趋势2023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从不同应用，配件线主要包括如下几个方面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不同应用配件线消费量（千件）增长趋势2023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配件线中国及欧美日等地区政策分析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COVID-19对配件线行业主要的影响方面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两种情景下，COVID-19对配件线行业2022年增速评估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COVID-19疫情下，配件线潜在市场机会、挑战及风险分析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2017-2022年全球配件线主要厂商产量列表（千件）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2017-2022年全球配件线主要厂商产量市场份额列表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2017-2022年全球配件线主要厂商产值列表</w:t>
      </w:r>
      <w:r>
        <w:rPr>
          <w:rFonts w:hint="eastAsia"/>
        </w:rPr>
        <w:br/>
      </w:r>
      <w:r>
        <w:rPr>
          <w:rFonts w:hint="eastAsia"/>
        </w:rPr>
        <w:t>　　表 全球配件线主要厂商产值市场份额列表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2022年全球主要生产商配件线收入排名</w:t>
      </w:r>
      <w:r>
        <w:rPr>
          <w:rFonts w:hint="eastAsia"/>
        </w:rPr>
        <w:br/>
      </w:r>
      <w:r>
        <w:rPr>
          <w:rFonts w:hint="eastAsia"/>
        </w:rPr>
        <w:t>　　表 2017-2022年全球配件线主要厂商产品价格列表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2017-2022年中国市场配件线主要厂商产品产量列表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2017-2022年中国配件线主要厂商产量市场份额列表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2017-2022年中国配件线主要厂商产值列表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2017-2022年中国配件线主要厂商产值市场份额列表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全球主要厂商配件线厂商产地分布及商业化日期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全球主要配件线企业采访及观点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全球主要地区配件线产值：2017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2017-2022年全球主要地区配件线产量市场份额列表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2023-2029年全球主要地区配件线产量列表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2023-2029年全球主要地区配件线产量份额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2017-2022年全球主要地区配件线产值列表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2017-2022年全球主要地区配件线产值份额列表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2017-2022年全球主要地区配件线消费量列表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2017-2022年全球主要地区配件线消费量市场份额列表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2017-2022年重点企业（八）配件线产能（千件）、产量（千件）、产值、价格及毛利率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2017-2022年全球不同产品类型配件线产量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2017-2022年全球不同产品类型配件线产量市场份额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全球不同产品类型配件线产量预测（2023-2029）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2017-2022年全球不同产品类型配件线产量市场份额预测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2017-2022年全球不同类型配件线产值</w:t>
      </w:r>
      <w:r>
        <w:rPr>
          <w:rFonts w:hint="eastAsia"/>
        </w:rPr>
        <w:br/>
      </w:r>
      <w:r>
        <w:rPr>
          <w:rFonts w:hint="eastAsia"/>
        </w:rPr>
        <w:t>　　表 2017-2022年全球不同类型配件线产值市场份额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全球不同类型配件线产值预测（2023-2029）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全球不同类型配件线产值市场预测份额（2023-2029）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2017-2022年全球不同价格区间配件线市场份额对比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2017-2022年中国不同产品类型配件线产量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2017-2022年中国不同产品类型配件线产量市场份额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中国不同产品类型配件线产量预测（2023-2029）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中国不同产品类型配件线产量市场份额预测（2023-2029）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2017-2022年中国不同产品类型配件线产值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2017-2022年中国不同产品类型配件线产值市场份额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中国不同产品类型配件线产值预测（2023-2029）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中国不同产品类型配件线产值市场份额预测（2023-2029）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配件线上游原料供应商及联系方式列表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2017-2022年全球不同应用配件线消费量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2017-2022年全球不同应用配件线消费量市场份额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全球不同应用配件线消费量预测（2023-2029）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全球不同应用配件线消费量市场份额预测（2023-2029）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2017-2022年中国不同应用配件线消费量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2017-2022年中国不同应用配件线消费量市场份额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中国不同应用配件线消费量预测（2023-2029）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中国不同应用配件线消费量市场份额预测（2023-2029）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2017-2022年中国配件线产量、消费量、进出口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中国配件线产量、消费量、进出口预测（2023-2029）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中国市场配件线进出口贸易趋势</w:t>
      </w:r>
      <w:r>
        <w:rPr>
          <w:rFonts w:hint="eastAsia"/>
        </w:rPr>
        <w:br/>
      </w:r>
      <w:r>
        <w:rPr>
          <w:rFonts w:hint="eastAsia"/>
        </w:rPr>
        <w:t>　　表 中国市场配件线主要进口来源</w:t>
      </w:r>
      <w:r>
        <w:rPr>
          <w:rFonts w:hint="eastAsia"/>
        </w:rPr>
        <w:br/>
      </w:r>
      <w:r>
        <w:rPr>
          <w:rFonts w:hint="eastAsia"/>
        </w:rPr>
        <w:t>　　表 中国市场配件线主要出口目的地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中国配件线生产地区分布</w:t>
      </w:r>
      <w:r>
        <w:rPr>
          <w:rFonts w:hint="eastAsia"/>
        </w:rPr>
        <w:br/>
      </w:r>
      <w:r>
        <w:rPr>
          <w:rFonts w:hint="eastAsia"/>
        </w:rPr>
        <w:t>　　表 中国配件线消费地区分布</w:t>
      </w:r>
      <w:r>
        <w:rPr>
          <w:rFonts w:hint="eastAsia"/>
        </w:rPr>
        <w:br/>
      </w:r>
      <w:r>
        <w:rPr>
          <w:rFonts w:hint="eastAsia"/>
        </w:rPr>
        <w:t>　　表 配件线行业及市场环境发展趋势</w:t>
      </w:r>
      <w:r>
        <w:rPr>
          <w:rFonts w:hint="eastAsia"/>
        </w:rPr>
        <w:br/>
      </w:r>
      <w:r>
        <w:rPr>
          <w:rFonts w:hint="eastAsia"/>
        </w:rPr>
        <w:t>　　表 配件线产品及技术发展趋势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国内当前及未来配件线主要销售模式及销售渠道趋势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欧美日等地区当前及未来配件线主要销售模式及销售渠道趋势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配件线产品市场定位及目标消费者分析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配件线产品图片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2022年全球不同产品类型配件线产量市场份额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全球产品类型配件线消费量市场份额2023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2017-2029年全球配件线产值及增长率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2017-2029年中国配件线产量及发展趋势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2017-2029年中国配件线产值及未来发展趋势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2017-2029年全球配件线产量、市场需求量及发展趋势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2017-2029年中国配件线产量、市场需求量及发展趋势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全球配件线主要厂商2022年产量市场份额列表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全球配件线主要厂商2022年产值市场份额列表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2017-2022年中国市场配件线主要厂商2022年产量市场份额列表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中国配件线主要厂商2022年产量市场份额列表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中国配件线主要厂商2022年产值市场份额列表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2022年全球前五及前十大生产商配件线市场份额</w:t>
      </w:r>
      <w:r>
        <w:rPr>
          <w:rFonts w:hint="eastAsia"/>
        </w:rPr>
        <w:br/>
      </w:r>
      <w:r>
        <w:rPr>
          <w:rFonts w:hint="eastAsia"/>
        </w:rPr>
        <w:t>　　图 全球配件线第一梯队、第二梯队和第三梯队生产商（品牌）及市场份额（2021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配件线全球领先企业SWOT分析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全球主要地区配件线消费量市场份额（2017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2017-2029年北美市场配件线产值及增长率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2017-2029年欧洲市场配件线产值及增长率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2017-2029年中国市场配件线产值及增长率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2017-2029年日本市场配件线产值及增长率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2017-2029年东南亚市场配件线产值及增长率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2017-2029年印度市场配件线产量及增长率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2017-2029年印度市场配件线产值及增长率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全球主要地区配件线消费量市场份额（2017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全球主要地区配件线消费量市场份额（2023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配件线产业链图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配件线产品价格走势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805698a574140" w:history="1">
        <w:r>
          <w:rPr>
            <w:rStyle w:val="Hyperlink"/>
          </w:rPr>
          <w:t>2023-2029年中国配件线市场研究与发展前景分析报告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805698a574140" w:history="1">
        <w:r>
          <w:rPr>
            <w:rStyle w:val="Hyperlink"/>
          </w:rPr>
          <w:t>https://www.20087.com/5/01/PeiJianXianDeQianJing.html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ae0c091b2435a" w:history="1">
      <w:r>
        <w:rPr>
          <w:rStyle w:val="Hyperlink"/>
        </w:rPr>
        <w:t>2023-2029年中国配件线市场研究与发展前景分析报告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eiJianXianDeQianJing.html" TargetMode="External" Id="R5d6805698a57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eiJianXianDeQianJing.html" TargetMode="External" Id="R313ae0c091b2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2022-11-21T08:43:12Z</dcterms:created>
  <dcterms:modified xsi:type="dcterms:W3CDTF">2022-11-21T09:43:12Z</dcterms:modified>
  <dc:subject>2023-2029年中国配件线市场研究与发展前景分析报告</dc:subject>
  <dc:title>2023-2029年中国配件线市场研究与发展前景分析报告</dc:title>
  <cp:keywords>2023-2029年中国配件线市场研究与发展前景分析报告</cp:keywords>
  <dc:description>2023-2029年中国配件线市场研究与发展前景分析报告</dc:description>
</cp:coreProperties>
</file>