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df833628b4005" w:history="1">
              <w:r>
                <w:rPr>
                  <w:rStyle w:val="Hyperlink"/>
                </w:rPr>
                <w:t>中国食品软管行业市场调研与前景趋势分析报告（2023-2029年）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df833628b4005" w:history="1">
              <w:r>
                <w:rPr>
                  <w:rStyle w:val="Hyperlink"/>
                </w:rPr>
                <w:t>中国食品软管行业市场调研与前景趋势分析报告（2023-2029年）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df833628b4005" w:history="1">
                <w:r>
                  <w:rPr>
                    <w:rStyle w:val="Hyperlink"/>
                  </w:rPr>
                  <w:t>https://www.20087.com/5/01/ShiPinRuanGuanHangYeQianJingQuShi.html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软管是一种专用于食品行业的输送管道，通常由食品级材料制成，以确保食品安全和卫生。近年来，随着食品安全法规的日趋严格和消费者对食品质量要求的提高，食品软管市场得到了快速发展。这些软管不仅需要符合相关的卫生标准，还要具备良好的物理性能，如耐温性、耐压性和化学稳定性。此外，随着技术的进步，食品软管在设计上也更加注重耐用性和易清洁性，以适应不同的食品加工环境。</w:t>
      </w:r>
      <w:r>
        <w:rPr>
          <w:rFonts w:hint="eastAsia"/>
        </w:rPr>
        <w:br/>
      </w:r>
      <w:r>
        <w:rPr>
          <w:rFonts w:hint="eastAsia"/>
        </w:rPr>
        <w:t>　　未来，食品软管将朝着更加环保、安全和多功能的方向发展。随着可持续发展理念的普及，食品软管将更多地采用可再生或可降解材料，减少对环境的影响。同时，为了满足更加严格的食品安全标准，食品软管将采用更先进的材料和制造技术，提高其耐久性和清洁性。此外，随着食品加工技术的进步，食品软管将开发出更多具有特殊功能的产品，如耐高温、耐腐蚀等，以适应更多样的食品加工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2df833628b4005" w:history="1">
        <w:r>
          <w:rPr>
            <w:rStyle w:val="Hyperlink"/>
          </w:rPr>
          <w:t>中国食品软管行业市场调研与前景趋势分析报告（2023-2029年）</w:t>
        </w:r>
      </w:hyperlink>
      <w:r>
        <w:rPr>
          <w:rFonts w:hint="eastAsia"/>
        </w:rPr>
        <w:t>全面剖析了食品软管行业的市场规模、需求及价格动态。报告通过对食品软管产业链的深入挖掘，详细分析了行业现状，并对食品软管市场前景及发展趋势进行了科学预测。食品软管报告还深入探索了各细分市场的特点，突出关注食品软管重点企业的经营状况，全面揭示了食品软管行业竞争格局、品牌影响力和市场集中度。食品软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食品软管市场概述</w:t>
      </w:r>
      <w:r>
        <w:rPr>
          <w:rFonts w:hint="eastAsia"/>
        </w:rPr>
        <w:br/>
      </w:r>
      <w:r>
        <w:rPr>
          <w:rFonts w:hint="eastAsia"/>
        </w:rPr>
        <w:t>　　第一节 食品软管产品定义及统计范围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按照不同产品类型，食品软管主要可以分为如下几个类别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一、不同产品类型食品软管增长趋势2023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从不同应用，食品软管主要包括如下几个方面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全球与中国食品软管发展现状对比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一、2017-2029年全球食品软管发展现状及未来趋势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二、2017-2029年中国食品软管生产发展现状及未来趋势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2017-2029年全球食品软管供需现状及预测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一、2017-2029年全球食品软管产能、产量、产能利用率及发展趋势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二、2017-2029年全球食品软管产量、表观消费量及发展趋势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2017-2029年中国食品软管供需现状及预测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一、2017-2029年中国食品软管产能、产量、产能利用率及发展趋势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二、2017-2029年中国食品软管产量、表观消费量及发展趋势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三、2017-2029年中国食品软管产量、市场需求量及发展趋势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新冠肺炎（COVID-19）对食品软管行业影响分析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一、COVID-19对食品软管行业主要的影响分析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二、COVID-19对食品软管行业2022年增长评估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五、COVID-19疫情下，食品软管潜在市场机会、挑战及风险分析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2017-2022年全球食品软管主要厂商列表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一、2017-2022年全球食品软管主要厂商产量列表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二、2017-2022年全球食品软管主要厂商产值列表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三、2022年全球主要生产商食品软管收入排名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四、2017-2022年全球食品软管主要厂商产品价格列表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Covid-19影响：中国市场食品软管主要厂商分析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一、2017-2022年中国食品软管主要厂商产量列表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二、2017-2022年中国食品软管主要厂商产值列表</w:t>
      </w:r>
      <w:r>
        <w:rPr>
          <w:rFonts w:hint="eastAsia"/>
        </w:rPr>
        <w:br/>
      </w:r>
      <w:r>
        <w:rPr>
          <w:rFonts w:hint="eastAsia"/>
        </w:rPr>
        <w:t>　　第三节 食品软管厂商产地分布及商业化日期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一、食品软管行业集中度分析：全球Top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二、全球食品软管第一梯队、第二梯队和第三梯队生产商（品牌）及市场份额（2021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食品软管全球领先企业SWOT分析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全球主要食品软管企业采访及观点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Covid-19对全球食品软管主要生产地区影响分析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全球主要地区食品软管市场规模分析：2017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一、2017-2029年全球主要地区食品软管产量及市场份额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二、2017-2029年全球主要地区食品软管产量及市场份额预测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三、2017-2029年全球主要地区食品软管产值及市场份额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四、2017-2029年全球主要地区食品软管产值及市场份额预测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2017-2029年北美市场食品软管产量、产值及增长率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2017-2029年欧洲市场食品软管产量、产值及增长率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2017-2029年中国市场食品软管产量、产值及增长率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2017-2029年日本市场食品软管产量、产值及增长率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2017-2029年东南亚市场食品软管产量、产值及增长率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2017-2029年印度市场食品软管产量、产值及增长率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Covid-19对全球食品软管消费主要地区影响分析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全球主要地区食品软管消费展望2017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2017-2022年全球主要地区食品软管消费量及增长率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2023-2029年全球主要地区食品软管消费量预测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全球食品软管重点厂商概况分析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Covid-19对不同类型食品软管产品的影响分析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2017-2029年全球不同类型食品软管产量</w:t>
      </w:r>
      <w:r>
        <w:rPr>
          <w:rFonts w:hint="eastAsia"/>
        </w:rPr>
        <w:br/>
      </w:r>
      <w:r>
        <w:rPr>
          <w:rFonts w:hint="eastAsia"/>
        </w:rPr>
        <w:t>　　　　一、2017-2022年全球食品软管不同类型食品软管产量及市场份额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二、2023-2029年全球不同类型食品软管产量预测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2017-2029年全球不同类型食品软管产值</w:t>
      </w:r>
      <w:r>
        <w:rPr>
          <w:rFonts w:hint="eastAsia"/>
        </w:rPr>
        <w:br/>
      </w:r>
      <w:r>
        <w:rPr>
          <w:rFonts w:hint="eastAsia"/>
        </w:rPr>
        <w:t>　　　　一、2017-2022年全球食品软管不同类型食品软管产值及市场份额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二、2023-2029年全球不同类型食品软管产值预测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2017-2029年全球不同类型食品软管价格走势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2017-2022年不同价格区间食品软管市场份额对比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2017-2029年中国不同类型食品软管产量</w:t>
      </w:r>
      <w:r>
        <w:rPr>
          <w:rFonts w:hint="eastAsia"/>
        </w:rPr>
        <w:br/>
      </w:r>
      <w:r>
        <w:rPr>
          <w:rFonts w:hint="eastAsia"/>
        </w:rPr>
        <w:t>　　　　一、2017-2022年中国食品软管不同类型食品软管产量及市场份额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二、2023-2029年中国不同类型食品软管产量预测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2017-2029年中国不同类型食品软管产值</w:t>
      </w:r>
      <w:r>
        <w:rPr>
          <w:rFonts w:hint="eastAsia"/>
        </w:rPr>
        <w:br/>
      </w:r>
      <w:r>
        <w:rPr>
          <w:rFonts w:hint="eastAsia"/>
        </w:rPr>
        <w:t>　　　　一、2017-2022年中国食品软管不同类型食品软管产值及市场份额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二、2023-2029年中国不同类型食品软管产值预测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Covid-19对食品软管上游原料及下游主要应用影响分析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食品软管产业链分析</w:t>
      </w:r>
      <w:r>
        <w:rPr>
          <w:rFonts w:hint="eastAsia"/>
        </w:rPr>
        <w:br/>
      </w:r>
      <w:r>
        <w:rPr>
          <w:rFonts w:hint="eastAsia"/>
        </w:rPr>
        <w:t>　　第二节 食品软管产业上游供应分析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2017-2029年全球不同应用食品软管消费量、市场份额及增长率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一、2017-2022年全球不同应用食品软管消费量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二、2023-2029年全球不同应用食品软管消费量预测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2017-2029年中国不同应用食品软管消费量、市场份额及增长率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一、2017-2022年中国不同应用食品软管消费量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二、2023-2029年中国不同应用食品软管消费量预测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Covid-19对中国食品软管产量、消费量、进出口分析及未来趋势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2017-2029年中国食品软管产量、消费量、进出口分析及未来趋势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中国食品软管进出口贸易趋势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中国食品软管主要进口来源</w:t>
      </w:r>
      <w:r>
        <w:rPr>
          <w:rFonts w:hint="eastAsia"/>
        </w:rPr>
        <w:br/>
      </w:r>
      <w:r>
        <w:rPr>
          <w:rFonts w:hint="eastAsia"/>
        </w:rPr>
        <w:t>　　第四节 中国食品软管主要出口目的地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中国食品软管行业未来发展的有利因素、不利因素分析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中国食品软管主要地区分布</w:t>
      </w:r>
      <w:r>
        <w:rPr>
          <w:rFonts w:hint="eastAsia"/>
        </w:rPr>
        <w:br/>
      </w:r>
      <w:r>
        <w:rPr>
          <w:rFonts w:hint="eastAsia"/>
        </w:rPr>
        <w:t>　　第一节 中国食品软管生产地区分布</w:t>
      </w:r>
      <w:r>
        <w:rPr>
          <w:rFonts w:hint="eastAsia"/>
        </w:rPr>
        <w:br/>
      </w:r>
      <w:r>
        <w:rPr>
          <w:rFonts w:hint="eastAsia"/>
        </w:rPr>
        <w:t>　　第二节 中国食品软管消费地区分布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食品软管技术及相关行业技术发展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未来食品软管行业、产品及技术发展趋势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食品软管行业及市场环境发展趋势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食品软管产品及技术发展趋势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食品软管产品价格走势</w:t>
      </w:r>
      <w:r>
        <w:rPr>
          <w:rFonts w:hint="eastAsia"/>
        </w:rPr>
        <w:br/>
      </w:r>
      <w:r>
        <w:rPr>
          <w:rFonts w:hint="eastAsia"/>
        </w:rPr>
        <w:t>　　第四节 未来食品软管市场消费形态、消费者偏好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国内市场食品软管销售渠道</w:t>
      </w:r>
      <w:r>
        <w:rPr>
          <w:rFonts w:hint="eastAsia"/>
        </w:rPr>
        <w:br/>
      </w:r>
      <w:r>
        <w:rPr>
          <w:rFonts w:hint="eastAsia"/>
        </w:rPr>
        <w:t>　　第二节 企业海外食品软管销售渠道</w:t>
      </w:r>
      <w:r>
        <w:rPr>
          <w:rFonts w:hint="eastAsia"/>
        </w:rPr>
        <w:br/>
      </w:r>
      <w:r>
        <w:rPr>
          <w:rFonts w:hint="eastAsia"/>
        </w:rPr>
        <w:t>　　第三节 食品软管销售/营销策略建议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食品软管行业研究成果及结论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不同种类食品软管增长趋势2023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从不同应用，食品软管主要包括如下几个方面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不同应用食品软管消费量（千件）增长趋势2023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食品软管中国及欧美日等地区政策分析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COVID-19对食品软管行业主要的影响方面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两种情景下，COVID-19对食品软管行业2022年增速评估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COVID-19疫情下，食品软管潜在市场机会、挑战及风险分析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2017-2022年全球食品软管主要厂商产量列表（千件）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2017-2022年全球食品软管主要厂商产量市场份额列表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2017-2022年全球食品软管主要厂商产值列表</w:t>
      </w:r>
      <w:r>
        <w:rPr>
          <w:rFonts w:hint="eastAsia"/>
        </w:rPr>
        <w:br/>
      </w:r>
      <w:r>
        <w:rPr>
          <w:rFonts w:hint="eastAsia"/>
        </w:rPr>
        <w:t>　　表 全球食品软管主要厂商产值市场份额列表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2022年全球主要生产商食品软管收入排名</w:t>
      </w:r>
      <w:r>
        <w:rPr>
          <w:rFonts w:hint="eastAsia"/>
        </w:rPr>
        <w:br/>
      </w:r>
      <w:r>
        <w:rPr>
          <w:rFonts w:hint="eastAsia"/>
        </w:rPr>
        <w:t>　　表 2017-2022年全球食品软管主要厂商产品价格列表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2017-2022年中国市场食品软管主要厂商产品产量列表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2017-2022年中国食品软管主要厂商产量市场份额列表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2017-2022年中国食品软管主要厂商产值列表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2017-2022年中国食品软管主要厂商产值市场份额列表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全球主要厂商食品软管厂商产地分布及商业化日期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全球主要食品软管企业采访及观点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全球主要地区食品软管产值：2017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2017-2022年全球主要地区食品软管产量市场份额列表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2023-2029年全球主要地区食品软管产量列表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2023-2029年全球主要地区食品软管产量份额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2017-2022年全球主要地区食品软管产值列表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2017-2022年全球主要地区食品软管产值份额列表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2017-2022年全球主要地区食品软管消费量列表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2017-2022年全球主要地区食品软管消费量市场份额列表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2017-2022年重点企业（一）食品软管产能（千件）、产量（千件）、产值、价格及毛利率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2017-2022年重点企业（二）食品软管产能（千件）、产量（千件）、产值、价格及毛利率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2017-2022年重点企业（三）食品软管产能（千件）、产量（千件）、产值、价格及毛利率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2017-2022年重点企业（四）食品软管产能（千件）、产量（千件）、产值、价格及毛利率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2017-2022年重点企业（五）食品软管产能（千件）、产量（千件）、产值、价格及毛利率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2017-2022年重点企业（六）食品软管产能（千件）、产量（千件）、产值、价格及毛利率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2017-2022年重点企业（七）食品软管产能（千件）、产量（千件）、产值、价格及毛利率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2017-2022年重点企业（八）食品软管产能（千件）、产量（千件）、产值、价格及毛利率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2017-2022年全球不同产品类型食品软管产量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2017-2022年全球不同产品类型食品软管产量市场份额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全球不同产品类型食品软管产量预测（2023-2029）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2017-2022年全球不同产品类型食品软管产量市场份额预测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2017-2022年全球不同类型食品软管产值</w:t>
      </w:r>
      <w:r>
        <w:rPr>
          <w:rFonts w:hint="eastAsia"/>
        </w:rPr>
        <w:br/>
      </w:r>
      <w:r>
        <w:rPr>
          <w:rFonts w:hint="eastAsia"/>
        </w:rPr>
        <w:t>　　表 2017-2022年全球不同类型食品软管产值市场份额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全球不同类型食品软管产值预测（2023-2029）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全球不同类型食品软管产值市场预测份额（2023-2029）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2017-2022年全球不同价格区间食品软管市场份额对比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2017-2022年中国不同产品类型食品软管产量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2017-2022年中国不同产品类型食品软管产量市场份额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中国不同产品类型食品软管产量预测（2023-2029）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中国不同产品类型食品软管产量市场份额预测（2023-2029）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2017-2022年中国不同产品类型食品软管产值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2017-2022年中国不同产品类型食品软管产值市场份额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中国不同产品类型食品软管产值预测（2023-2029）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中国不同产品类型食品软管产值市场份额预测（2023-2029）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食品软管上游原料供应商及联系方式列表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2017-2022年全球不同应用食品软管消费量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2017-2022年全球不同应用食品软管消费量市场份额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全球不同应用食品软管消费量预测（2023-2029）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全球不同应用食品软管消费量市场份额预测（2023-2029）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2017-2022年中国不同应用食品软管消费量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2017-2022年中国不同应用食品软管消费量市场份额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中国不同应用食品软管消费量预测（2023-2029）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中国不同应用食品软管消费量市场份额预测（2023-2029）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2017-2022年中国食品软管产量、消费量、进出口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中国食品软管产量、消费量、进出口预测（2023-2029）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中国市场食品软管进出口贸易趋势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中国市场食品软管主要进口来源</w:t>
      </w:r>
      <w:r>
        <w:rPr>
          <w:rFonts w:hint="eastAsia"/>
        </w:rPr>
        <w:br/>
      </w:r>
      <w:r>
        <w:rPr>
          <w:rFonts w:hint="eastAsia"/>
        </w:rPr>
        <w:t>　　表 中国市场食品软管主要出口目的地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中国食品软管生产地区分布</w:t>
      </w:r>
      <w:r>
        <w:rPr>
          <w:rFonts w:hint="eastAsia"/>
        </w:rPr>
        <w:br/>
      </w:r>
      <w:r>
        <w:rPr>
          <w:rFonts w:hint="eastAsia"/>
        </w:rPr>
        <w:t>　　表 中国食品软管消费地区分布</w:t>
      </w:r>
      <w:r>
        <w:rPr>
          <w:rFonts w:hint="eastAsia"/>
        </w:rPr>
        <w:br/>
      </w:r>
      <w:r>
        <w:rPr>
          <w:rFonts w:hint="eastAsia"/>
        </w:rPr>
        <w:t>　　表 食品软管行业及市场环境发展趋势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食品软管产品及技术发展趋势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国内当前及未来食品软管主要销售模式及销售渠道趋势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欧美日等地区当前及未来食品软管主要销售模式及销售渠道趋势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食品软管产品市场定位及目标消费者分析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食品软管产品图片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2022年全球不同产品类型食品软管产量市场份额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全球产品类型食品软管消费量市场份额2023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2017-2029年全球食品软管产量及增长率</w:t>
      </w:r>
      <w:r>
        <w:rPr>
          <w:rFonts w:hint="eastAsia"/>
        </w:rPr>
        <w:br/>
      </w:r>
      <w:r>
        <w:rPr>
          <w:rFonts w:hint="eastAsia"/>
        </w:rPr>
        <w:t>　　图 2017-2029年全球食品软管产值及增长率</w:t>
      </w:r>
      <w:r>
        <w:rPr>
          <w:rFonts w:hint="eastAsia"/>
        </w:rPr>
        <w:br/>
      </w:r>
      <w:r>
        <w:rPr>
          <w:rFonts w:hint="eastAsia"/>
        </w:rPr>
        <w:t>　　图 2017-2029年中国食品软管产量及发展趋势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2017-2029年中国食品软管产值及未来发展趋势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2017-2029年全球食品软管产能、产量、产能利用率及发展趋势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2017-2029年全球食品软管产量、市场需求量及发展趋势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2017-2029年中国食品软管产能、产量、产能利用率及发展趋势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2017-2029年中国食品软管产量、市场需求量及发展趋势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全球食品软管主要厂商2022年产量市场份额列表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2017-2022年中国市场食品软管主要厂商2022年产量市场份额列表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2022年全球前五及前十大生产商食品软管市场份额</w:t>
      </w:r>
      <w:r>
        <w:rPr>
          <w:rFonts w:hint="eastAsia"/>
        </w:rPr>
        <w:br/>
      </w:r>
      <w:r>
        <w:rPr>
          <w:rFonts w:hint="eastAsia"/>
        </w:rPr>
        <w:t>　　图 全球食品软管第一梯队、第二梯队和第三梯队生产商（品牌）及市场份额（2021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食品软管全球领先企业SWOT分析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全球主要地区食品软管消费量市场份额（2017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2017-2029年北美市场食品软管产量及增长率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2017-2029年北美市场食品软管产值及增长率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2017-2029年欧洲市场食品软管产量及增长率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2017-2029年欧洲市场食品软管产值及增长率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2017-2029年中国市场食品软管产量及增长率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2017-2029年中国市场食品软管产值及增长率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2017-2029年日本市场食品软管产量及增长率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2017-2029年日本市场食品软管产值及增长率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2017-2029年东南亚市场食品软管产量及增长率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2017-2029年东南亚市场食品软管产值及增长率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2017-2029年印度市场食品软管产量及增长率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2017-2029年印度市场食品软管产值及增长率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全球主要地区食品软管消费量市场份额（2017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全球主要地区食品软管消费量市场份额（2023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食品软管产业链图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食品软管产品价格走势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df833628b4005" w:history="1">
        <w:r>
          <w:rPr>
            <w:rStyle w:val="Hyperlink"/>
          </w:rPr>
          <w:t>中国食品软管行业市场调研与前景趋势分析报告（2023-2029年）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df833628b4005" w:history="1">
        <w:r>
          <w:rPr>
            <w:rStyle w:val="Hyperlink"/>
          </w:rPr>
          <w:t>https://www.20087.com/5/01/ShiPinRuanGuanHangYeQianJingQuShi.html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ca5b843e84eaa" w:history="1">
      <w:r>
        <w:rPr>
          <w:rStyle w:val="Hyperlink"/>
        </w:rPr>
        <w:t>中国食品软管行业市场调研与前景趋势分析报告（2023-2029年）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iPinRuanGuanHangYeQianJingQuShi.html" TargetMode="External" Id="R032df833628b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iPinRuanGuanHangYeQianJingQuShi.html" TargetMode="External" Id="R075ca5b843e8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2023-01-09T06:10:49Z</dcterms:created>
  <dcterms:modified xsi:type="dcterms:W3CDTF">2023-01-09T07:10:49Z</dcterms:modified>
  <dc:subject>中国食品软管行业市场调研与前景趋势分析报告（2023-2029年）</dc:subject>
  <dc:title>中国食品软管行业市场调研与前景趋势分析报告（2023-2029年）</dc:title>
  <cp:keywords>中国食品软管行业市场调研与前景趋势分析报告（2023-2029年）</cp:keywords>
  <dc:description>中国食品软管行业市场调研与前景趋势分析报告（2023-2029年）</dc:description>
</cp:coreProperties>
</file>