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3a41506dd430d" w:history="1">
              <w:r>
                <w:rPr>
                  <w:rStyle w:val="Hyperlink"/>
                </w:rPr>
                <w:t>2025-2031年全球与中国高纯氢氧化镁市场现状调研及发展前景趋势分析报告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3a41506dd430d" w:history="1">
              <w:r>
                <w:rPr>
                  <w:rStyle w:val="Hyperlink"/>
                </w:rPr>
                <w:t>2025-2031年全球与中国高纯氢氧化镁市场现状调研及发展前景趋势分析报告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3a41506dd430d" w:history="1">
                <w:r>
                  <w:rPr>
                    <w:rStyle w:val="Hyperlink"/>
                  </w:rPr>
                  <w:t>https://www.20087.com/5/71/GaoChunQingYangHuaMeiFaZhanQianJingFenXi.html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氢氧化镁是一种重要的无机化工原料，广泛应用于电子、陶瓷、医药、环保等多个领域。其高纯度和优异的热稳定性，使其成为制造高性能电子陶瓷、阻燃剂、医药中间体等产品的关键材料。近年来，随着新能源电池、5G通信设备等高科技产业的蓬勃发展，对高纯度、特殊性能的氢氧化镁需求持续上升。此外，环保政策的加强也促进了氢氧化镁作为烟气脱硫剂的应用。</w:t>
      </w:r>
      <w:r>
        <w:rPr>
          <w:rFonts w:hint="eastAsia"/>
        </w:rPr>
        <w:br/>
      </w:r>
      <w:r>
        <w:rPr>
          <w:rFonts w:hint="eastAsia"/>
        </w:rPr>
        <w:t>　　未来，高纯氢氧化镁市场将受益于下游产业的技术进步和环保需求的增长。一方面，电子陶瓷、LED封装材料等高端应用领域对氢氧化镁的纯度和性能提出了更高要求，促使生产商不断改进生产工艺，提高产品品质。另一方面，随着全球对可持续发展和环境保护的重视，氢氧化镁作为环境友好型材料，将在更多环保应用中发挥重要作用，如废水处理、废气净化等，这为高纯氢氧化镁开辟了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3a41506dd430d" w:history="1">
        <w:r>
          <w:rPr>
            <w:rStyle w:val="Hyperlink"/>
          </w:rPr>
          <w:t>2025-2031年全球与中国高纯氢氧化镁市场现状调研及发展前景趋势分析报告</w:t>
        </w:r>
      </w:hyperlink>
      <w:r>
        <w:rPr>
          <w:rFonts w:hint="eastAsia"/>
        </w:rPr>
        <w:t>》通过严谨的分析、翔实的数据及直观的图表，系统解析了高纯氢氧化镁行业的市场规模、需求变化、价格波动及产业链结构。报告全面评估了当前高纯氢氧化镁市场现状，科学预测了未来市场前景与发展趋势，重点剖析了高纯氢氧化镁细分市场的机遇与挑战。同时，报告对高纯氢氧化镁重点企业的竞争地位及市场集中度进行了评估，为高纯氢氧化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高纯氢氧化镁市场概述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按照不同分类，高纯氢氧化镁主要可以分为如下几个类别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不同分类高纯氢氧化镁增长趋势2020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从不同应用，高纯氢氧化镁主要包括如下几个方面</w:t>
      </w:r>
      <w:r>
        <w:rPr>
          <w:rFonts w:hint="eastAsia"/>
        </w:rPr>
        <w:br/>
      </w:r>
      <w:r>
        <w:rPr>
          <w:rFonts w:hint="eastAsia"/>
        </w:rPr>
        <w:t>　　1.4 高纯氢氧化镁行业背景、发展历史、现状及趋势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高纯氢氧化镁行业目前现状分析</w:t>
      </w:r>
      <w:r>
        <w:rPr>
          <w:rFonts w:hint="eastAsia"/>
        </w:rPr>
        <w:br/>
      </w:r>
      <w:r>
        <w:rPr>
          <w:rFonts w:hint="eastAsia"/>
        </w:rPr>
        <w:t>　　　　1.4.2 高纯氢氧化镁发展趋势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全球高纯氢氧化镁总体规模分析</w:t>
      </w:r>
      <w:r>
        <w:rPr>
          <w:rFonts w:hint="eastAsia"/>
        </w:rPr>
        <w:br/>
      </w:r>
      <w:r>
        <w:rPr>
          <w:rFonts w:hint="eastAsia"/>
        </w:rPr>
        <w:t>　　2.1 全球高纯氢氧化镁供需现状及预测（2020-2031）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全球高纯氢氧化镁产能、产量、产能利用率及发展趋势（2020-2031）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全球高纯氢氧化镁产量、需求量及发展趋势（2020-2031）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全球主要地区高纯氢氧化镁产量及发展趋势（2020-2031）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中国高纯氢氧化镁供需现状及预测（2020-2031）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中国高纯氢氧化镁产能、产量、产能利用率及发展趋势（2020-2031）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中国高纯氢氧化镁产量、市场需求量及发展趋势（2020-2031）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全球高纯氢氧化镁销量及销售额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全球市场高纯氢氧化镁销售额（2020-2031）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全球市场高纯氢氧化镁销量（2020-2031）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全球市场高纯氢氧化镁价格趋势（2020-2031）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全球市场主要厂商高纯氢氧化镁产能、产量及市场份额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全球市场主要厂商高纯氢氧化镁销量（2020-2025）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全球市场主要厂商高纯氢氧化镁销售收入（2020-2025）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2025年全球主要生产商高纯氢氧化镁收入排名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全球市场主要厂商高纯氢氧化镁销售价格（2020-2025）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中国市场主要厂商高纯氢氧化镁销量（2020-2025）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中国市场主要厂商高纯氢氧化镁销售收入（2020-2025）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2025年中国主要生产商高纯氢氧化镁收入排名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中国市场主要厂商高纯氢氧化镁销售价格（2020-2025）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全球主要厂商高纯氢氧化镁产地分布及商业化日期</w:t>
      </w:r>
      <w:r>
        <w:rPr>
          <w:rFonts w:hint="eastAsia"/>
        </w:rPr>
        <w:br/>
      </w:r>
      <w:r>
        <w:rPr>
          <w:rFonts w:hint="eastAsia"/>
        </w:rPr>
        <w:t>　　3.5 高纯氢氧化镁行业集中度、竞争程度分析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高纯氢氧化镁行业集中度分析：全球Top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全球高纯氢氧化镁第一梯队、第二梯队和第三梯队生产商（品牌）及市场份额（2024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全球高纯氢氧化镁主要地区分析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全球主要地区高纯氢氧化镁市场规模分析：2020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全球主要地区高纯氢氧化镁销售收入及市场份额（2020-2025年）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全球主要地区高纯氢氧化镁销售收入预测（2025-2031年）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全球主要地区高纯氢氧化镁销量分析：2020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全球主要地区高纯氢氧化镁销量及市场份额（2020-2025年）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全球主要地区高纯氢氧化镁销量及市场份额预测（2025-2031）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北美市场高纯氢氧化镁销量、收入及增长率（2020-2031）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欧洲市场高纯氢氧化镁销量、收入及增长率（2020-2031）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中国市场高纯氢氧化镁销量、收入及增长率（2020-2031）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日本市场高纯氢氧化镁销量、收入及增长率（2020-2031）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东南亚市场高纯氢氧化镁销量、收入及增长率（2020-2031）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印度市场高纯氢氧化镁销量、收入及增长率（2020-2031）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全球高纯氢氧化镁主要生产商分析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重点企业（1）高纯氢氧化镁销量、收入、价格及毛利率（2020-2025）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重点企业（2）高纯氢氧化镁销量、收入、价格及毛利率（2020-2025）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重点企业（3）高纯氢氧化镁销量、收入、价格及毛利率（2020-2025）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重点企业（4）高纯氢氧化镁销量、收入、价格及毛利率（2020-2025）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重点企业（5）高纯氢氧化镁销量、收入、价格及毛利率（2020-2025）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重点企业（6）高纯氢氧化镁销量、收入、价格及毛利率（2020-2025）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重点企业（7）高纯氢氧化镁销量、收入、价格及毛利率（2020-2025）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重点企业（8）高纯氢氧化镁销量、收入、价格及毛利率（2020-2025）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重点企业（9）高纯氢氧化镁销量、收入、价格及毛利率（2020-2025）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重点企业（10）高纯氢氧化镁销量、收入、价格及毛利率（2020-2025）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不同分类高纯氢氧化镁分析</w:t>
      </w:r>
      <w:r>
        <w:rPr>
          <w:rFonts w:hint="eastAsia"/>
        </w:rPr>
        <w:br/>
      </w:r>
      <w:r>
        <w:rPr>
          <w:rFonts w:hint="eastAsia"/>
        </w:rPr>
        <w:t>　　6.1 全球不同分类高纯氢氧化镁销量（2020-2031）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全球不同分类高纯氢氧化镁销量及市场份额（2020-2025）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全球不同分类高纯氢氧化镁销量预测（2025-2031）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全球不同分类高纯氢氧化镁收入（2020-2031）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全球不同分类高纯氢氧化镁收入及市场份额（2020-2025）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全球不同分类高纯氢氧化镁收入预测（2025-2031）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全球不同分类高纯氢氧化镁价格走势（2020-2031）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中国不同分类高纯氢氧化镁销量（2020-2031）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中国不同分类高纯氢氧化镁销量及市场份额（2020-2025）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中国不同分类高纯氢氧化镁销量预测（2025-2031）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中国不同分类高纯氢氧化镁收入（2020-2031）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中国不同分类高纯氢氧化镁收入及市场份额（2020-2025）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中国不同分类高纯氢氧化镁收入预测（2025-2031）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不同应用高纯氢氧化镁分析</w:t>
      </w:r>
      <w:r>
        <w:rPr>
          <w:rFonts w:hint="eastAsia"/>
        </w:rPr>
        <w:br/>
      </w:r>
      <w:r>
        <w:rPr>
          <w:rFonts w:hint="eastAsia"/>
        </w:rPr>
        <w:t>　　7.1 全球不同应用高纯氢氧化镁销量（2020-2031）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全球不同应用高纯氢氧化镁销量及市场份额（2020-2025）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全球不同应用高纯氢氧化镁销量预测（2025-2031）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全球不同应用高纯氢氧化镁收入（2020-2031）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全球不同应用高纯氢氧化镁收入及市场份额（2020-2025）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全球不同应用高纯氢氧化镁收入预测（2025-2031）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全球不同应用高纯氢氧化镁价格走势（2020-2031）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中国不同应用高纯氢氧化镁销量（2020-2031）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中国不同应用高纯氢氧化镁销量及市场份额（2020-2025）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中国不同应用高纯氢氧化镁销量预测（2025-2031）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中国不同应用高纯氢氧化镁收入（2020-2031）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中国不同应用高纯氢氧化镁收入及市场份额（2020-2025）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中国不同应用高纯氢氧化镁收入预测（2025-2031）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高纯氢氧化镁产业链分析</w:t>
      </w:r>
      <w:r>
        <w:rPr>
          <w:rFonts w:hint="eastAsia"/>
        </w:rPr>
        <w:br/>
      </w:r>
      <w:r>
        <w:rPr>
          <w:rFonts w:hint="eastAsia"/>
        </w:rPr>
        <w:t>　　8.2 高纯氢氧化镁产业上游供应分析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高纯氢氧化镁下游典型客户</w:t>
      </w:r>
      <w:r>
        <w:rPr>
          <w:rFonts w:hint="eastAsia"/>
        </w:rPr>
        <w:br/>
      </w:r>
      <w:r>
        <w:rPr>
          <w:rFonts w:hint="eastAsia"/>
        </w:rPr>
        <w:t>　　8.4 高纯氢氧化镁销售渠道分析及建议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中国市场高纯氢氧化镁产量、销量、进出口分析及未来趋势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中国市场高纯氢氧化镁产量、销量、进出口分析及未来趋势（2020-2031）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中国市场高纯氢氧化镁进出口贸易趋势</w:t>
      </w:r>
      <w:r>
        <w:rPr>
          <w:rFonts w:hint="eastAsia"/>
        </w:rPr>
        <w:br/>
      </w:r>
      <w:r>
        <w:rPr>
          <w:rFonts w:hint="eastAsia"/>
        </w:rPr>
        <w:t>　　9.3 中国市场高纯氢氧化镁主要进口来源</w:t>
      </w:r>
      <w:r>
        <w:rPr>
          <w:rFonts w:hint="eastAsia"/>
        </w:rPr>
        <w:br/>
      </w:r>
      <w:r>
        <w:rPr>
          <w:rFonts w:hint="eastAsia"/>
        </w:rPr>
        <w:t>　　9.4 中国市场高纯氢氧化镁主要出口目的地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中国市场高纯氢氧化镁主要地区分布</w:t>
      </w:r>
      <w:r>
        <w:rPr>
          <w:rFonts w:hint="eastAsia"/>
        </w:rPr>
        <w:br/>
      </w:r>
      <w:r>
        <w:rPr>
          <w:rFonts w:hint="eastAsia"/>
        </w:rPr>
        <w:t>　　10.1 中国高纯氢氧化镁生产地区分布</w:t>
      </w:r>
      <w:r>
        <w:rPr>
          <w:rFonts w:hint="eastAsia"/>
        </w:rPr>
        <w:br/>
      </w:r>
      <w:r>
        <w:rPr>
          <w:rFonts w:hint="eastAsia"/>
        </w:rPr>
        <w:t>　　10.2 中国高纯氢氧化镁消费地区分布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高纯氢氧化镁行业主要的增长驱动因素</w:t>
      </w:r>
      <w:r>
        <w:rPr>
          <w:rFonts w:hint="eastAsia"/>
        </w:rPr>
        <w:br/>
      </w:r>
      <w:r>
        <w:rPr>
          <w:rFonts w:hint="eastAsia"/>
        </w:rPr>
        <w:t>　　11.2 高纯氢氧化镁行业发展的有利因素及发展机遇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高纯氢氧化镁行业发展面临的阻碍因素及挑战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高纯氢氧化镁行业政策分析</w:t>
      </w:r>
      <w:r>
        <w:rPr>
          <w:rFonts w:hint="eastAsia"/>
        </w:rPr>
        <w:br/>
      </w:r>
      <w:r>
        <w:rPr>
          <w:rFonts w:hint="eastAsia"/>
        </w:rPr>
        <w:t>　　11.5 高纯氢氧化镁中国企业SWOT分析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不同分类高纯氢氧化镁增长趋势2020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高纯氢氧化镁行业目前发展现状</w:t>
      </w:r>
      <w:r>
        <w:rPr>
          <w:rFonts w:hint="eastAsia"/>
        </w:rPr>
        <w:br/>
      </w:r>
      <w:r>
        <w:rPr>
          <w:rFonts w:hint="eastAsia"/>
        </w:rPr>
        <w:t>　　表： 高纯氢氧化镁发展趋势</w:t>
      </w:r>
      <w:r>
        <w:rPr>
          <w:rFonts w:hint="eastAsia"/>
        </w:rPr>
        <w:br/>
      </w:r>
      <w:r>
        <w:rPr>
          <w:rFonts w:hint="eastAsia"/>
        </w:rPr>
        <w:t>　　表： 全球主要地区高纯氢氧化镁产量：2020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全球主要地区高纯氢氧化镁产量（2020-2025）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全球主要地区高纯氢氧化镁产量市场份额（2020-2025）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全球主要地区高纯氢氧化镁产量（2025-2031）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全球市场主要厂商高纯氢氧化镁产能及产量（2024-2025）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全球市场主要厂商高纯氢氧化镁销量（2020-2025）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全球市场主要厂商高纯氢氧化镁产量市场份额（2020-2025）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全球市场主要厂商高纯氢氧化镁销售收入（2020-2025）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全球市场主要厂商高纯氢氧化镁销售收入市场份额（2020-2025）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2025年全球主要生产商高纯氢氧化镁收入排名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全球市场主要厂商高纯氢氧化镁销售价格（2020-2025）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中国市场主要厂商高纯氢氧化镁销量（2020-2025）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中国市场主要厂商高纯氢氧化镁产量市场份额（2020-2025）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中国市场主要厂商高纯氢氧化镁销售收入（2020-2025）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中国市场主要厂商高纯氢氧化镁销售收入市场份额（2020-2025）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2025年中国主要生产商高纯氢氧化镁收入排名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中国市场主要厂商高纯氢氧化镁销售价格（2020-2025）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全球主要厂商高纯氢氧化镁产地分布及商业化日期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全球主要地区高纯氢氧化镁销售收入：2020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全球主要地区高纯氢氧化镁销售收入（2020-2025）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全球主要地区高纯氢氧化镁销售收入市场份额（2020-2025）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全球主要地区高纯氢氧化镁收入（2025-2031）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全球主要地区高纯氢氧化镁收入市场份额（2025-2031）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全球主要地区高纯氢氧化镁销量：2020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全球主要地区高纯氢氧化镁销量（2020-2025）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全球主要地区高纯氢氧化镁销量市场份额（2020-2025）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全球主要地区高纯氢氧化镁销量（2025-2031）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全球主要地区高纯氢氧化镁销量份额（2025-2031）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重点企业（1）高纯氢氧化镁销量、收入、价格及毛利率（2020-2025）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重点企业（2）高纯氢氧化镁销量、收入、价格及毛利率（2020-2025）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重点企业（3）高纯氢氧化镁销量、收入、价格及毛利率（2020-2025）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重点企业（4）高纯氢氧化镁销量、收入、价格及毛利率（2020-2025）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重点企业（5）高纯氢氧化镁销量、收入、价格及毛利率（2020-2025）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重点企业（6）高纯氢氧化镁销量、收入、价格及毛利率（2020-2025）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重点企业（7）高纯氢氧化镁销量、收入、价格及毛利率（2020-2025）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重点企业（8）高纯氢氧化镁销量、收入、价格及毛利率（2020-2025）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重点企业（9）高纯氢氧化镁销量、收入、价格及毛利率（2020-2025）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重点企业（10）高纯氢氧化镁销量、收入、价格及毛利率（2020-2025）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全球不同分类高纯氢氧化镁销量（2020-2025年）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全球不同分类高纯氢氧化镁销量市场份额（2020-2025）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全球不同分类高纯氢氧化镁销量预测（2025-2031）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全球市场不同分类高纯氢氧化镁销量市场份额预测（2025-2031）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全球不同分类高纯氢氧化镁收入（2020-2025年）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全球不同分类高纯氢氧化镁收入市场份额（2020-2025）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全球不同分类高纯氢氧化镁收入预测（2025-2031）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全球不同分类高纯氢氧化镁收入市场份额预测（2025-2031）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全球不同分类高纯氢氧化镁价格走势（2020-2031）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全球不同应用高纯氢氧化镁销量（2020-2025年）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全球不同应用高纯氢氧化镁销量市场份额（2020-2025）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全球不同应用高纯氢氧化镁销量预测（2025-2031）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全球市场不同应用高纯氢氧化镁销量市场份额预测（2025-2031）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全球不同应用高纯氢氧化镁收入（2020-2025年）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全球不同应用高纯氢氧化镁收入市场份额（2020-2025）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全球不同应用高纯氢氧化镁收入预测（2025-2031）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全球不同应用高纯氢氧化镁收入市场份额预测（2025-2031）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全球不同应用高纯氢氧化镁价格走势（2020-2031）</w:t>
      </w:r>
      <w:r>
        <w:rPr>
          <w:rFonts w:hint="eastAsia"/>
        </w:rPr>
        <w:br/>
      </w:r>
      <w:r>
        <w:rPr>
          <w:rFonts w:hint="eastAsia"/>
        </w:rPr>
        <w:t>　　表： 高纯氢氧化镁上游原料供应商及联系方式列表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高纯氢氧化镁典型客户列表</w:t>
      </w:r>
      <w:r>
        <w:rPr>
          <w:rFonts w:hint="eastAsia"/>
        </w:rPr>
        <w:br/>
      </w:r>
      <w:r>
        <w:rPr>
          <w:rFonts w:hint="eastAsia"/>
        </w:rPr>
        <w:t>　　表： 高纯氢氧化镁主要销售模式及销售渠道趋势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中国市场高纯氢氧化镁产量、销量、进出口（2020-2025年）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中国市场高纯氢氧化镁产量、销量、进出口预测（2025-2031）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中国市场高纯氢氧化镁进出口贸易趋势</w:t>
      </w:r>
      <w:r>
        <w:rPr>
          <w:rFonts w:hint="eastAsia"/>
        </w:rPr>
        <w:br/>
      </w:r>
      <w:r>
        <w:rPr>
          <w:rFonts w:hint="eastAsia"/>
        </w:rPr>
        <w:t>　　表： 中国市场高纯氢氧化镁主要进口来源</w:t>
      </w:r>
      <w:r>
        <w:rPr>
          <w:rFonts w:hint="eastAsia"/>
        </w:rPr>
        <w:br/>
      </w:r>
      <w:r>
        <w:rPr>
          <w:rFonts w:hint="eastAsia"/>
        </w:rPr>
        <w:t>　　表： 中国市场高纯氢氧化镁主要出口目的地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中国高纯氢氧化镁生产地区分布</w:t>
      </w:r>
      <w:r>
        <w:rPr>
          <w:rFonts w:hint="eastAsia"/>
        </w:rPr>
        <w:br/>
      </w:r>
      <w:r>
        <w:rPr>
          <w:rFonts w:hint="eastAsia"/>
        </w:rPr>
        <w:t>　　表： 中国高纯氢氧化镁消费地区分布</w:t>
      </w:r>
      <w:r>
        <w:rPr>
          <w:rFonts w:hint="eastAsia"/>
        </w:rPr>
        <w:br/>
      </w:r>
      <w:r>
        <w:rPr>
          <w:rFonts w:hint="eastAsia"/>
        </w:rPr>
        <w:t>　　表： 高纯氢氧化镁行业主要的增长驱动因素</w:t>
      </w:r>
      <w:r>
        <w:rPr>
          <w:rFonts w:hint="eastAsia"/>
        </w:rPr>
        <w:br/>
      </w:r>
      <w:r>
        <w:rPr>
          <w:rFonts w:hint="eastAsia"/>
        </w:rPr>
        <w:t>　　表： 高纯氢氧化镁行业发展的有利因素及发展机遇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高纯氢氧化镁行业发展面临的阻碍因素及挑战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高纯氢氧化镁行业政策分析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高纯氢氧化镁产品图片</w:t>
      </w:r>
      <w:r>
        <w:rPr>
          <w:rFonts w:hint="eastAsia"/>
        </w:rPr>
        <w:br/>
      </w:r>
      <w:r>
        <w:rPr>
          <w:rFonts w:hint="eastAsia"/>
        </w:rPr>
        <w:t>　　图： 全球不同分类高纯氢氧化镁市场份额2025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全球不同应用高纯氢氧化镁市场份额2024 VS 2025</w:t>
      </w:r>
      <w:r>
        <w:rPr>
          <w:rFonts w:hint="eastAsia"/>
        </w:rPr>
        <w:br/>
      </w:r>
      <w:r>
        <w:rPr>
          <w:rFonts w:hint="eastAsia"/>
        </w:rPr>
        <w:t>　　图： 全球高纯氢氧化镁产能、产量、产能利用率及发展趋势（2020-2031）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全球高纯氢氧化镁产量、需求量及发展趋势（2020-2031）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全球主要地区高纯氢氧化镁产量市场份额（2020-2031）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中国高纯氢氧化镁产能、产量、产能利用率及发展趋势（2020-2031）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中国高纯氢氧化镁产量、市场需求量及发展趋势（2020-2031）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全球高纯氢氧化镁市场销售额及增长率:（2020-2031）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全球市场高纯氢氧化镁市场规模：2020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全球市场高纯氢氧化镁销量及增长率（2020-2031）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全球市场高纯氢氧化镁价格趋势（2020-2031）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2025年全球市场主要厂商高纯氢氧化镁销量市场份额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2025年全球市场主要厂商高纯氢氧化镁收入市场份额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2025年中国市场主要厂商高纯氢氧化镁销量市场份额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2025年中国市场主要厂商高纯氢氧化镁收入市场份额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2025年全球前五及前十大生产商高纯氢氧化镁市场份额</w:t>
      </w:r>
      <w:r>
        <w:rPr>
          <w:rFonts w:hint="eastAsia"/>
        </w:rPr>
        <w:br/>
      </w:r>
      <w:r>
        <w:rPr>
          <w:rFonts w:hint="eastAsia"/>
        </w:rPr>
        <w:t>　　图： 全球高纯氢氧化镁第一梯队、第二梯队和第三梯队生产商（品牌）及市场份额（2024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全球主要地区高纯氢氧化镁销售收入市场份额（2020-2025）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全球主要地区高纯氢氧化镁销售收入市场份额（2024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全球主要地区高纯氢氧化镁收入市场份额（2025-2031）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全球主要地区高纯氢氧化镁销量市场份额（2024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北美市场高纯氢氧化镁销量及增长率（2020-2031）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北美市场高纯氢氧化镁收入及增长率（2020-2031）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欧洲市场高纯氢氧化镁销量及增长率（2020-2031）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欧洲市场高纯氢氧化镁收入及增长率（2020-2031）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中国市场高纯氢氧化镁销量及增长率（2020-2031）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中国市场高纯氢氧化镁收入及增长率（2020-2031）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日本市场高纯氢氧化镁销量及增长率（2020-2031）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日本市场高纯氢氧化镁收入及增长率（2020-2031）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东南亚市场高纯氢氧化镁销量及增长率（2020-2031）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东南亚市场高纯氢氧化镁收入及增长率（2020-2031）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印度市场高纯氢氧化镁销量及增长率（2020-2031）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印度市场高纯氢氧化镁收入及增长率（2020-2031）</w:t>
      </w:r>
      <w:r>
        <w:rPr>
          <w:rFonts w:hint="eastAsia"/>
        </w:rPr>
        <w:br/>
      </w:r>
      <w:r>
        <w:rPr>
          <w:rFonts w:hint="eastAsia"/>
        </w:rPr>
        <w:t>　　图： 高纯氢氧化镁产业链图</w:t>
      </w:r>
      <w:r>
        <w:rPr>
          <w:rFonts w:hint="eastAsia"/>
        </w:rPr>
        <w:br/>
      </w:r>
      <w:r>
        <w:rPr>
          <w:rFonts w:hint="eastAsia"/>
        </w:rPr>
        <w:t>　　图： 高纯氢氧化镁中国企业SWOT分析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3a41506dd430d" w:history="1">
        <w:r>
          <w:rPr>
            <w:rStyle w:val="Hyperlink"/>
          </w:rPr>
          <w:t>2025-2031年全球与中国高纯氢氧化镁市场现状调研及发展前景趋势分析报告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3a41506dd430d" w:history="1">
        <w:r>
          <w:rPr>
            <w:rStyle w:val="Hyperlink"/>
          </w:rPr>
          <w:t>https://www.20087.com/5/71/GaoChunQingYangHuaMeiFaZhanQianJingFenXi.html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氧化镁、高纯氢氧化镁用途、高中唯一一个弱酸制强酸的反应、高纯氢氧化镁与高氯酸盐反应对pvc制品颜色有影响吗、宙雨水溶纳米氢氧化镁、高纯氢氧化镁市场、氢氧化镁水溶液能喝吗、高纯氢氧化镁添加多少对pvc制品有影响吗、氢氧化镁化学式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de14c1a2d4208" w:history="1">
      <w:r>
        <w:rPr>
          <w:rStyle w:val="Hyperlink"/>
        </w:rPr>
        <w:t>2025-2031年全球与中国高纯氢氧化镁市场现状调研及发展前景趋势分析报告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GaoChunQingYangHuaMeiFaZhanQianJingFenXi.html" TargetMode="External" Id="Re7e3a41506dd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GaoChunQingYangHuaMeiFaZhanQianJingFenXi.html" TargetMode="External" Id="R82ede14c1a2d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2025-03-18T04:23:00Z</dcterms:created>
  <dcterms:modified xsi:type="dcterms:W3CDTF">2025-03-18T05:23:00Z</dcterms:modified>
  <dc:subject>2025-2031年全球与中国高纯氢氧化镁市场现状调研及发展前景趋势分析报告</dc:subject>
  <dc:title>2025-2031年全球与中国高纯氢氧化镁市场现状调研及发展前景趋势分析报告</dc:title>
  <cp:keywords>2025-2031年全球与中国高纯氢氧化镁市场现状调研及发展前景趋势分析报告</cp:keywords>
  <dc:description>2025-2031年全球与中国高纯氢氧化镁市场现状调研及发展前景趋势分析报告</dc:description>
</cp:coreProperties>
</file>