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1534d5b6149cf" w:history="1">
              <w:r>
                <w:rPr>
                  <w:rStyle w:val="Hyperlink"/>
                </w:rPr>
                <w:t>2024-2030年全球与中国2,2,2-三氟乙胺行业发展研究及前景趋势预测报告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1534d5b6149cf" w:history="1">
              <w:r>
                <w:rPr>
                  <w:rStyle w:val="Hyperlink"/>
                </w:rPr>
                <w:t>2024-2030年全球与中国2,2,2-三氟乙胺行业发展研究及前景趋势预测报告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81534d5b6149cf" w:history="1">
                <w:r>
                  <w:rPr>
                    <w:rStyle w:val="Hyperlink"/>
                  </w:rPr>
                  <w:t>https://www.20087.com/5/31/2-2-2-SanFuYiAnDeQianJingQuShi.html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2,2,2-三氟乙胺作为精细化学品，广泛应用于医药、农药和有机合成领域，作为重要的中间体或反应试剂。近年来，随着合成技术的突破，2,2,2-三氟乙胺的生产成本逐渐降低，纯度和收率得到提高，满足了下游行业对高品质原料的需求。同时，科研人员不断探索其在新药研发和新型材料合成中的潜在应用，拓展了其市场空间。</w:t>
      </w:r>
      <w:r>
        <w:rPr>
          <w:rFonts w:hint="eastAsia"/>
        </w:rPr>
        <w:br/>
      </w:r>
      <w:r>
        <w:rPr>
          <w:rFonts w:hint="eastAsia"/>
        </w:rPr>
        <w:t>　　未来，2,2,2-三氟乙胺的应用领域将更加广泛和深入。在医药领域，将结合生物技术，开发基于2,2,2-三氟乙胺的新药，针对特定疾病靶点，提高药物的特异性和治疗效果。在材料科学领域，将探索其在高性能聚合物、催化剂和电子化学品中的应用，以满足高新技术产业的需求。同时，随着绿色化学理念的推广，2,2,2-三氟乙胺的合成将更加注重环境友好，采用更安全、更可持续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1534d5b6149cf" w:history="1">
        <w:r>
          <w:rPr>
            <w:rStyle w:val="Hyperlink"/>
          </w:rPr>
          <w:t>2024-2030年全球与中国2,2,2-三氟乙胺行业发展研究及前景趋势预测报告</w:t>
        </w:r>
      </w:hyperlink>
      <w:r>
        <w:rPr>
          <w:rFonts w:hint="eastAsia"/>
        </w:rPr>
        <w:t>》依托国家统计局、发改委及2,2,2-三氟乙胺相关行业协会的详实数据，对2,2,2-三氟乙胺行业的现状、市场需求、市场规模、产业链结构、价格变动、细分市场进行了全面调研。2,2,2-三氟乙胺报告还详细剖析了2,2,2-三氟乙胺市场竞争格局，重点关注了品牌影响力、市场集中度及重点企业运营情况，并在预测2,2,2-三氟乙胺市场发展前景和发展趋势的同时，识别了2,2,2-三氟乙胺行业潜在的风险与机遇。2,2,2-三氟乙胺报告以专业、科学、规范的研究方法和客观、权威的分析，为2,2,2-三氟乙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2,2,2-三氟乙胺市场概述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按照不同产品类型，2,2,2-三氟乙胺主要可以分为如下几个类别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不同产品类型2,2,2-三氟乙胺增长趋势2022 vs 2023</w:t>
      </w:r>
      <w:r>
        <w:rPr>
          <w:rFonts w:hint="eastAsia"/>
        </w:rPr>
        <w:br/>
      </w:r>
      <w:r>
        <w:rPr>
          <w:rFonts w:hint="eastAsia"/>
        </w:rPr>
        <w:t>　　　　1.2.2 98.0%及以上</w:t>
      </w:r>
      <w:r>
        <w:rPr>
          <w:rFonts w:hint="eastAsia"/>
        </w:rPr>
        <w:br/>
      </w:r>
      <w:r>
        <w:rPr>
          <w:rFonts w:hint="eastAsia"/>
        </w:rPr>
        <w:t>　　　　1.2.3 ＜98.0%</w:t>
      </w:r>
      <w:r>
        <w:rPr>
          <w:rFonts w:hint="eastAsia"/>
        </w:rPr>
        <w:br/>
      </w:r>
      <w:r>
        <w:rPr>
          <w:rFonts w:hint="eastAsia"/>
        </w:rPr>
        <w:t>　　1.3 从不同应用，2,2,2-三氟乙胺主要包括如下几个方面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农用化学品</w:t>
      </w:r>
      <w:r>
        <w:rPr>
          <w:rFonts w:hint="eastAsia"/>
        </w:rPr>
        <w:br/>
      </w:r>
      <w:r>
        <w:rPr>
          <w:rFonts w:hint="eastAsia"/>
        </w:rPr>
        <w:t>　　　　1.3.3 催化剂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全球2,2,2-三氟乙胺供需现状及预测（2018-2023年）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全球2,2,2-三氟乙胺产能、产量、产能利用率及发展趋势（2018-2023年）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全球2,2,2-三氟乙胺产量、表观消费量及发展趋势（2018-2023年）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中国2,2,2-三氟乙胺供需现状及预测（2018-2023年）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中国2,2,2-三氟乙胺产能、产量、产能利用率及发展趋势（2018-2023年）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中国2,2,2-三氟乙胺产量、表观消费量及发展趋势（2018-2023年）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中国2,2,2-三氟乙胺产量、市场需求量及发展趋势（2018-2023年）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全球与中国主要厂商2,2,2-三氟乙胺产量、产值及竞争分析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全球市场2,2,2-三氟乙胺主要厂商列表（2018-2023年）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全球市场2,2,2-三氟乙胺主要厂商产量列表（2018-2023年）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全球市场2,2,2-三氟乙胺主要厂商产值列表（2018-2023年）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2024年全球主要生产商2,2,2-三氟乙胺收入排名</w:t>
      </w:r>
      <w:r>
        <w:rPr>
          <w:rFonts w:hint="eastAsia"/>
        </w:rPr>
        <w:br/>
      </w:r>
      <w:r>
        <w:rPr>
          <w:rFonts w:hint="eastAsia"/>
        </w:rPr>
        <w:t>　　　　2.1.4 全球市场2,2,2-三氟乙胺主要厂商产品价格列表（2018-2023年）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中国2,2,2-三氟乙胺主要厂商产量、产值及市场份额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中国市场2,2,2-三氟乙胺主要厂商产量列表（2018-2023年）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中国市场2,2,2-三氟乙胺主要厂商产值列表（2018-2023年）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主要厂商2,2,2-三氟乙胺产地分布及商业化日期</w:t>
      </w:r>
      <w:r>
        <w:rPr>
          <w:rFonts w:hint="eastAsia"/>
        </w:rPr>
        <w:br/>
      </w:r>
      <w:r>
        <w:rPr>
          <w:rFonts w:hint="eastAsia"/>
        </w:rPr>
        <w:t>　　2.4 2,2,2-三氟乙胺行业集中度、竞争程度分析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2,2,2-三氟乙胺行业集中度分析：全球Top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全球2,2,2-三氟乙胺第一梯队、第二梯队和第三梯队生产商（品牌）及市场份额（2022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2,2,2-三氟乙胺全球领先企业SWOT分析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全球主要2,2,2-三氟乙胺企业采访及观点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全球2,2,2-三氟乙胺主要生产地区分析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全球主要地区2,2,2-三氟乙胺市场规模分析：2018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全球主要地区2,2,2-三氟乙胺产量及市场份额（2018-2023年）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全球主要地区2,2,2-三氟乙胺产量及市场份额预测（2018-2023年）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全球主要地区2,2,2-三氟乙胺产值及市场份额（2018-2023年）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全球主要地区2,2,2-三氟乙胺产值及市场份额预测（2018-2023年）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北美市场2,2,2-三氟乙胺产量、产值及增长率（2018-2023年）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欧洲市场2,2,2-三氟乙胺产量、产值及增长率（2018-2023年）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日本市场2,2,2-三氟乙胺产量、产值及增长率（2018-2023年）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东南亚市场2,2,2-三氟乙胺产量、产值及增长率（2018-2023年）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印度市场2,2,2-三氟乙胺产量、产值及增长率（2018-2023年）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中国市场2,2,2-三氟乙胺产量、产值及增长率（2018-2023年）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全球主要地区2,2,2-三氟乙胺消费展望2018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全球主要地区2,2,2-三氟乙胺消费量及增长率（2018-2023年）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全球主要地区2,2,2-三氟乙胺消费量预测（2018-2023年）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中国市场2,2,2-三氟乙胺消费量、增长率及发展预测（2018-2023年）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北美市场2,2,2-三氟乙胺消费量、增长率及发展预测（2018-2023年）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欧洲市场2,2,2-三氟乙胺消费量、增长率及发展预测（2018-2023年）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日本市场2,2,2-三氟乙胺消费量、增长率及发展预测（2018-2023年）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东南亚市场2,2,2-三氟乙胺消费量、增长率及发展预测（2018-2023年）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印度市场2,2,2-三氟乙胺消费量、增长率及发展预测（2018-2023年）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全球2,2,2-三氟乙胺主要生产商分析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重点企业（1）基本信息、2,2,2-三氟乙胺生产基地、销售区域、竞争对手及市场地位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重点企业（1）2,2,2-三氟乙胺产能、产量、产值、价格及毛利率（2018-2023年）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重点企业（2）基本信息、2,2,2-三氟乙胺生产基地、销售区域、竞争对手及市场地位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重点企业（2）2,2,2-三氟乙胺产能、产量、产值、价格及毛利率（2018-2023年）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重点企业（3）基本信息、2,2,2-三氟乙胺生产基地、销售区域、竞争对手及市场地位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重点企业（3）2,2,2-三氟乙胺产能、产量、产值、价格及毛利率（2018-2023年）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重点企业（4）基本信息、2,2,2-三氟乙胺生产基地、销售区域、竞争对手及市场地位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重点企业（4）2,2,2-三氟乙胺产能、产量、产值、价格及毛利率（2018-2023年）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重点企业（5）基本信息、2,2,2-三氟乙胺生产基地、销售区域、竞争对手及市场地位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重点企业（5）2,2,2-三氟乙胺产能、产量、产值、价格及毛利率（2018-2023年）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不同类型2,2,2-三氟乙胺产品分析</w:t>
      </w:r>
      <w:r>
        <w:rPr>
          <w:rFonts w:hint="eastAsia"/>
        </w:rPr>
        <w:br/>
      </w:r>
      <w:r>
        <w:rPr>
          <w:rFonts w:hint="eastAsia"/>
        </w:rPr>
        <w:t>　　6.1 全球不同产品类型2,2,2-三氟乙胺产量（2018-2023年）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全球不同产品类型2,2,2-三氟乙胺产量及市场份额（2018-2023年）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全球不同产品类型2,2,2-三氟乙胺产量预测（2018-2023年）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全球不同产品类型2,2,2-三氟乙胺产值（2018-2023年）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全球不同产品类型2,2,2-三氟乙胺产值及市场份额（2018-2023年）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全球不同产品类型2,2,2-三氟乙胺产值预测（2018-2023年）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全球不同产品类型2,2,2-三氟乙胺价格走势（2018-2023年）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不同价格区间2,2,2-三氟乙胺市场份额对比（2018-2023年）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中国不同类型2,2,2-三氟乙胺产量（2018-2023年）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中国不同产品类型2,2,2-三氟乙胺产量及市场份额（2018-2023年）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中国不同产品类型2,2,2-三氟乙胺产量预测（2018-2023年）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中国不同产品类型2,2,2-三氟乙胺产值（2018-2023年）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中国不同产品类型2,2,2-三氟乙胺产值及市场份额（2018-2023年）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中国不同产品类型2,2,2-三氟乙胺产值预测（2018-2023年）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2,2,2-三氟乙胺产业链分析</w:t>
      </w:r>
      <w:r>
        <w:rPr>
          <w:rFonts w:hint="eastAsia"/>
        </w:rPr>
        <w:br/>
      </w:r>
      <w:r>
        <w:rPr>
          <w:rFonts w:hint="eastAsia"/>
        </w:rPr>
        <w:t>　　7.2 2,2,2-三氟乙胺产业上游供应分析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全球不同应用2,2,2-三氟乙胺消费量、市场份额及增长率（2018-2023年）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全球不同应用2,2,2-三氟乙胺消费量（2018-2023年）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全球不同应用2,2,2-三氟乙胺消费量预测（2018-2023年）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中国不同应用2,2,2-三氟乙胺消费量、市场份额及增长率（2018-2023年）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中国不同应用2,2,2-三氟乙胺消费量（2018-2023年）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中国不同应用2,2,2-三氟乙胺消费量预测（2018-2023年）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中国2,2,2-三氟乙胺产量、消费量、进出口分析及未来趋势分析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中国市场2,2,2-三氟乙胺产量、消费量、进出口分析及未来趋势（2018-2023年）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中国市场2,2,2-三氟乙胺进出口贸易趋势</w:t>
      </w:r>
      <w:r>
        <w:rPr>
          <w:rFonts w:hint="eastAsia"/>
        </w:rPr>
        <w:br/>
      </w:r>
      <w:r>
        <w:rPr>
          <w:rFonts w:hint="eastAsia"/>
        </w:rPr>
        <w:t>　　8.3 中国市场2,2,2-三氟乙胺主要进口来源</w:t>
      </w:r>
      <w:r>
        <w:rPr>
          <w:rFonts w:hint="eastAsia"/>
        </w:rPr>
        <w:br/>
      </w:r>
      <w:r>
        <w:rPr>
          <w:rFonts w:hint="eastAsia"/>
        </w:rPr>
        <w:t>　　8.4 中国市场2,2,2-三氟乙胺主要出口目的地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中国市场2,2,2-三氟乙胺主要地区分布</w:t>
      </w:r>
      <w:r>
        <w:rPr>
          <w:rFonts w:hint="eastAsia"/>
        </w:rPr>
        <w:br/>
      </w:r>
      <w:r>
        <w:rPr>
          <w:rFonts w:hint="eastAsia"/>
        </w:rPr>
        <w:t>　　9.1 中国2,2,2-三氟乙胺生产地区分布</w:t>
      </w:r>
      <w:r>
        <w:rPr>
          <w:rFonts w:hint="eastAsia"/>
        </w:rPr>
        <w:br/>
      </w:r>
      <w:r>
        <w:rPr>
          <w:rFonts w:hint="eastAsia"/>
        </w:rPr>
        <w:t>　　9.2 中国2,2,2-三氟乙胺消费地区分布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2,2,2-三氟乙胺技术及相关行业技术发展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2,2,2-三氟乙胺销售渠道分析及建议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国内市场2,2,2-三氟乙胺销售渠道</w:t>
      </w:r>
      <w:r>
        <w:rPr>
          <w:rFonts w:hint="eastAsia"/>
        </w:rPr>
        <w:br/>
      </w:r>
      <w:r>
        <w:rPr>
          <w:rFonts w:hint="eastAsia"/>
        </w:rPr>
        <w:t>　　12.2 国外市场2,2,2-三氟乙胺销售渠道</w:t>
      </w:r>
      <w:r>
        <w:rPr>
          <w:rFonts w:hint="eastAsia"/>
        </w:rPr>
        <w:br/>
      </w:r>
      <w:r>
        <w:rPr>
          <w:rFonts w:hint="eastAsia"/>
        </w:rPr>
        <w:t>　　12.3 2,2,2-三氟乙胺销售/营销策略建议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按照不同产品类型，2,2,2-三氟乙胺主要可以分为如下几个类别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不同产品类型2,2,2-三氟乙胺增长趋势2022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从不同应用，2,2,2-三氟乙胺主要包括如下几个方面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不同应用2,2,2-三氟乙胺消费量（吨）增长趋势2022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全球市场2,2,2-三氟乙胺主要厂商产量列表（吨）&amp;（2018-2023年）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全球市场2,2,2-三氟乙胺主要厂商产量市场份额列表（2018-2023年）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全球市场2,2,2-三氟乙胺主要厂商产值列表（2018-2023年）&amp;（百万美元）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全球市场2,2,2-三氟乙胺主要厂商产值市场份额列表（百万美元）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2024年全球主要生产商2,2,2-三氟乙胺收入排名（百万美元）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全市场球2,2,2-三氟乙胺主要厂商产品价格列表（2018-2023年）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中国市场2,2,2-三氟乙胺主要厂商产品价格列表（2018-2023年）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中国市场2,2,2-三氟乙胺主要厂商产量市场份额列表（2018-2023年）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中国市场2,2,2-三氟乙胺主要厂商产值列表（2018-2023年）&amp;（百万美元）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中国市场2,2,2-三氟乙胺主要厂商产值市场份额列表（2018-2023年）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全球主要厂商2,2,2-三氟乙胺产地分布及商业化日期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全球主要2,2,2-三氟乙胺企业采访及观点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全球主要地区2,2,2-三氟乙胺产值（百万美元）：2018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全球主要地区2,2,2-三氟乙胺2018-2023年产量列表（吨）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全球主要地区2,2,2-三氟乙胺2018-2023年产量市场份额列表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全球主要地区2,2,2-三氟乙胺产量列表（2018-2023年）&amp;（吨）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全球主要地区2,2,2-三氟乙胺产量份额（2018-2023年）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全球主要地区2,2,2-三氟乙胺产值列表（2018-2023年）&amp;（百万美元）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全球主要地区2,2,2-三氟乙胺产值市场份额列表（2018-2023年）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全球主要地区2,2,2-三氟乙胺产值列表（2018-2023年）&amp;（百万美元）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全球主要地区2,2,2-三氟乙胺产值市场份额列表（2018-2023年）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全球主要地区2,2,2-三氟乙胺消费量2018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全球主要地区2,2,2-三氟乙胺消费量列表（2018-2023年）&amp;（吨）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全球主要地区2,2,2-三氟乙胺消费量市场份额列表（2018-2023年）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全球主要地区2,2,2-三氟乙胺消费量列表（2018-2023年）&amp;（吨）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全球主要地区2,2,2-三氟乙胺消费量市场份额列表（2018-2023年）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重点企业（1）2,2,2-三氟乙胺生产基地、销售区域、竞争对手及市场地位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重点企业（1）2,2,2-三氟乙胺产能（吨）、产量（吨）、产值（百万美元）、价格及毛利率（2018-2023年）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重点企业（2）2,2,2-三氟乙胺生产基地、销售区域、竞争对手及市场地位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重点企业（2）2,2,2-三氟乙胺产能（吨）、产量（吨）、产值（百万美元）、价格及毛利率（2018-2023年）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重点企业（3）2,2,2-三氟乙胺生产基地、销售区域、竞争对手及市场地位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重点企业（3）2,2,2-三氟乙胺产能（吨）、产量（吨）、产值（百万美元）、价格及毛利率（2018-2023年）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重点企业（4）2,2,2-三氟乙胺生产基地、销售区域、竞争对手及市场地位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重点企业（4）2,2,2-三氟乙胺产能（吨）、产量（吨）、产值（百万美元）、价格及毛利率（2018-2023年）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重点企业（5）2,2,2-三氟乙胺生产基地、销售区域、竞争对手及市场地位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重点企业（5）2,2,2-三氟乙胺产能（吨）、产量（吨）、产值（百万美元）、价格及毛利率（2018-2023年）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全球不同产品类型2,2,2-三氟乙胺产量（2018-2023年）&amp;（吨）</w:t>
      </w:r>
      <w:r>
        <w:rPr>
          <w:rFonts w:hint="eastAsia"/>
        </w:rPr>
        <w:br/>
      </w:r>
      <w:r>
        <w:rPr>
          <w:rFonts w:hint="eastAsia"/>
        </w:rPr>
        <w:t>　　表57 全球不同产品类型2,2,2-三氟乙胺产量市场份额（2018-2023年）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全球不同产品类型2,2,2-三氟乙胺产量预测（2018-2023年）&amp;（吨）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表59 全球不同产品类型2,2,2-三氟乙胺产量市场份额预测（2018-2023年）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全球不同产品类型2,2,2-三氟乙胺产值（百万美元）&amp;（2018-2023年）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表61 全球不同产品类型2,2,2-三氟乙胺产值市场份额（2018-2023年）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全球不同产品类型2,2,2-三氟乙胺产值预测（百万美元）&amp;（2018-2023年）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全球不同类型2,2,2-三氟乙胺产值市场份额预测（2018-2023年）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全球不同产品类型2,2,2-三氟乙胺价格走势（2018-2023年）</w:t>
      </w:r>
      <w:r>
        <w:rPr>
          <w:rFonts w:hint="eastAsia"/>
        </w:rPr>
        <w:br/>
      </w:r>
      <w:r>
        <w:rPr>
          <w:rFonts w:hint="eastAsia"/>
        </w:rPr>
        <w:t>　　表65 全球不同价格区间2,2,2-三氟乙胺市场份额对比（2018-2023年）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中国不同产品类型2,2,2-三氟乙胺产量（2018-2023年）&amp;（吨）</w:t>
      </w:r>
      <w:r>
        <w:rPr>
          <w:rFonts w:hint="eastAsia"/>
        </w:rPr>
        <w:br/>
      </w:r>
      <w:r>
        <w:rPr>
          <w:rFonts w:hint="eastAsia"/>
        </w:rPr>
        <w:t>　　表67 中国不同产品类型2,2,2-三氟乙胺产量市场份额（2018-2023年）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中国不同产品类型2,2,2-三氟乙胺产量预测（2018-2023年）&amp;（吨）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表69 中国不同产品类型2,2,2-三氟乙胺产量市场份额预测（2018-2023年）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中国不同产品类型2,2,2-三氟乙胺产值（2018-2023年）&amp;（百万美元）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中国不同产品类型2,2,2-三氟乙胺产值市场份额（2018-2023年）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中国不同产品类型2,2,2-三氟乙胺产值预测（2018-2023年）&amp;（百万美元）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表73 中国不同产品类型2,2,2-三氟乙胺产值市场份额预测（2018-2023年）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2,2,2-三氟乙胺上游原料供应商及联系方式列表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全球市场不同应用2,2,2-三氟乙胺消费量（2018-2023年）&amp;（吨）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表76 全球市场不同应用2,2,2-三氟乙胺消费量市场份额（2018-2023年）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全球市场不同应用2,2,2-三氟乙胺消费量预测（2018-2023年）&amp;（吨）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表78 全球市场不同应用2,2,2-三氟乙胺消费量市场份额预测（2018-2023年）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中国市场不同应用2,2,2-三氟乙胺消费量（2018-2023年）&amp;（吨）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表80 中国市场不同应用2,2,2-三氟乙胺消费量市场份额（2018-2023年）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中国市场不同应用2,2,2-三氟乙胺消费量预测（2018-2023年）&amp;（吨）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表82 中国市场不同应用2,2,2-三氟乙胺消费量市场份额预测（2018-2023年）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中国市场2,2,2-三氟乙胺产量、消费量、进出口（2018-2023年）&amp;（吨）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表84 中国市场2,2,2-三氟乙胺产量、消费量、进出口预测（2018-2023年）&amp;（吨）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表85 中国市场2,2,2-三氟乙胺进出口贸易趋势</w:t>
      </w:r>
      <w:r>
        <w:rPr>
          <w:rFonts w:hint="eastAsia"/>
        </w:rPr>
        <w:br/>
      </w:r>
      <w:r>
        <w:rPr>
          <w:rFonts w:hint="eastAsia"/>
        </w:rPr>
        <w:t>　　表86 中国市场2,2,2-三氟乙胺主要进口来源</w:t>
      </w:r>
      <w:r>
        <w:rPr>
          <w:rFonts w:hint="eastAsia"/>
        </w:rPr>
        <w:br/>
      </w:r>
      <w:r>
        <w:rPr>
          <w:rFonts w:hint="eastAsia"/>
        </w:rPr>
        <w:t>　　表87 中国市场2,2,2-三氟乙胺主要出口目的地</w:t>
      </w:r>
      <w:r>
        <w:rPr>
          <w:rFonts w:hint="eastAsia"/>
        </w:rPr>
        <w:br/>
      </w:r>
      <w:r>
        <w:rPr>
          <w:rFonts w:hint="eastAsia"/>
        </w:rPr>
        <w:t>　　表88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表89 中国2,2,2-三氟乙胺生产地区分布</w:t>
      </w:r>
      <w:r>
        <w:rPr>
          <w:rFonts w:hint="eastAsia"/>
        </w:rPr>
        <w:br/>
      </w:r>
      <w:r>
        <w:rPr>
          <w:rFonts w:hint="eastAsia"/>
        </w:rPr>
        <w:t>　　表90 中国2,2,2-三氟乙胺消费地区分布</w:t>
      </w:r>
      <w:r>
        <w:rPr>
          <w:rFonts w:hint="eastAsia"/>
        </w:rPr>
        <w:br/>
      </w:r>
      <w:r>
        <w:rPr>
          <w:rFonts w:hint="eastAsia"/>
        </w:rPr>
        <w:t>　　表91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表92 2,2,2-三氟乙胺行业及市场环境发展趋势</w:t>
      </w:r>
      <w:r>
        <w:rPr>
          <w:rFonts w:hint="eastAsia"/>
        </w:rPr>
        <w:br/>
      </w:r>
      <w:r>
        <w:rPr>
          <w:rFonts w:hint="eastAsia"/>
        </w:rPr>
        <w:t>　　表93 2,2,2-三氟乙胺产品及技术发展趋势</w:t>
      </w:r>
      <w:r>
        <w:rPr>
          <w:rFonts w:hint="eastAsia"/>
        </w:rPr>
        <w:br/>
      </w:r>
      <w:r>
        <w:rPr>
          <w:rFonts w:hint="eastAsia"/>
        </w:rPr>
        <w:t>　　表94 国内当前及未来2,2,2-三氟乙胺主要销售模式及销售渠道趋势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国外市场2,2,2-三氟乙胺主要销售模式及销售渠道趋势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表96 2,2,2-三氟乙胺产品市场定位及目标消费者分析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2,2,2-三氟乙胺产品图片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全球不同产品类型2,2,2-三氟乙胺产量市场份额 2022 &amp; 2023</w:t>
      </w:r>
      <w:r>
        <w:rPr>
          <w:rFonts w:hint="eastAsia"/>
        </w:rPr>
        <w:br/>
      </w:r>
      <w:r>
        <w:rPr>
          <w:rFonts w:hint="eastAsia"/>
        </w:rPr>
        <w:t>　　图3 98.0%及以上产品图片</w:t>
      </w:r>
      <w:r>
        <w:rPr>
          <w:rFonts w:hint="eastAsia"/>
        </w:rPr>
        <w:br/>
      </w:r>
      <w:r>
        <w:rPr>
          <w:rFonts w:hint="eastAsia"/>
        </w:rPr>
        <w:t>　　图4 ＜98.0%产品图片</w:t>
      </w:r>
      <w:r>
        <w:rPr>
          <w:rFonts w:hint="eastAsia"/>
        </w:rPr>
        <w:br/>
      </w:r>
      <w:r>
        <w:rPr>
          <w:rFonts w:hint="eastAsia"/>
        </w:rPr>
        <w:t>　　图5 全球不同应用2,2,2-三氟乙胺消费量市场份额2022 vs 2023</w:t>
      </w:r>
      <w:r>
        <w:rPr>
          <w:rFonts w:hint="eastAsia"/>
        </w:rPr>
        <w:br/>
      </w:r>
      <w:r>
        <w:rPr>
          <w:rFonts w:hint="eastAsia"/>
        </w:rPr>
        <w:t>　　图6 制药产品图片</w:t>
      </w:r>
      <w:r>
        <w:rPr>
          <w:rFonts w:hint="eastAsia"/>
        </w:rPr>
        <w:br/>
      </w:r>
      <w:r>
        <w:rPr>
          <w:rFonts w:hint="eastAsia"/>
        </w:rPr>
        <w:t>　　图7 农用化学品产品图片</w:t>
      </w:r>
      <w:r>
        <w:rPr>
          <w:rFonts w:hint="eastAsia"/>
        </w:rPr>
        <w:br/>
      </w:r>
      <w:r>
        <w:rPr>
          <w:rFonts w:hint="eastAsia"/>
        </w:rPr>
        <w:t>　　图8 催化剂产品图片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全球市场2,2,2-三氟乙胺市场规模，2018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全球市场2,2,2-三氟乙胺产量及增长率（2018-2023年）&amp;（吨）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图12 全球市场2,2,2-三氟乙胺产值及增长率（2018-2023年）&amp;（百万美元）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中国市场2,2,2-三氟乙胺产量及发展趋势（2018-2023年）&amp;（吨）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中国市场2,2,2-三氟乙胺产值及未来发展趋势（2018-2023年）&amp;（百万美元）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全球2,2,2-三氟乙胺产能、产量、产能利用率及发展趋势（2018-2023年）&amp;（吨）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全球2,2,2-三氟乙胺产量、需求量及发展趋势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中国2,2,2-三氟乙胺产能、产量、产能利用率及发展趋势（2018-2023年）&amp;（吨）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中国2,2,2-三氟乙胺产能、图观消费量及发展趋势（2018-2023年）&amp;（吨）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中国2,2,2-三氟乙胺产能、市场需求量及发展趋势（2018-2023年）&amp;（吨）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全球市场2,2,2-三氟乙胺主要厂商2023年产量市场份额列表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全球市场2,2,2-三氟乙胺主要厂商2023年产值市场份额列表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中国市场2,2,2-三氟乙胺主要厂商2023年产量市场份额列表（2018-2023年）&amp;（百万美元）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中国市场2,2,2-三氟乙胺主要厂商2023年产值市场份额列表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2024年全球前五及前十大生产商2,2,2-三氟乙胺市场份额</w:t>
      </w:r>
      <w:r>
        <w:rPr>
          <w:rFonts w:hint="eastAsia"/>
        </w:rPr>
        <w:br/>
      </w:r>
      <w:r>
        <w:rPr>
          <w:rFonts w:hint="eastAsia"/>
        </w:rPr>
        <w:t>　　图26 全球2,2,2-三氟乙胺第一梯队、第二梯队和第三梯队生产商（品牌）及市场份额（2022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2,2,2-三氟乙胺全球领先企业SWOT分析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全球主要地区2,2,2-三氟乙胺消费量市场份额（2022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全球主要地区2,2,2-三氟乙胺产值市场份额（2022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北美市场2,2,2-三氟乙胺产量及增长率（2018-2023年）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北美市场2,2,2-三氟乙胺产值及增长率（2018-2023年）&amp;（百万美元）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欧洲市场2,2,2-三氟乙胺产量及增长率（2018-2023年）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欧洲市场2,2,2-三氟乙胺产值及增长率（2018-2023年）&amp;（百万美元）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日本市场2,2,2-三氟乙胺产量及增长率（2018-2023年）&amp;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日本市场2,2,2-三氟乙胺产值及增长率（2018-2023年）&amp;（百万美元）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东南亚市场2,2,2-三氟乙胺产量及增长率（2018-2023年）&amp;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东南亚市场2,2,2-三氟乙胺产值及增长率（2018-2023年）&amp;（百万美元）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印度市场2,2,2-三氟乙胺产量及增长率（2018-2023年）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图39 印度市场2,2,2-三氟乙胺产值及增长率（2018-2023年）&amp;（百万美元）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中国市场2,2,2-三氟乙胺产量及增长率（2018-2023年）&amp;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图41 中国市场2,2,2-三氟乙胺产值及增长率（2018-2023年）&amp;（百万美元）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全球主要地区2,2,2-三氟乙胺消费量市场份额（2022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全球主要地区2,2,2-三氟乙胺消费量市场份额（2022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中国市场2,2,2-三氟乙胺消费量、增长率及发展预测（2018-2023年）&amp;（吨）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北美市场2,2,2-三氟乙胺消费量、增长率及发展预测（2018-2023年）&amp;（吨）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欧洲市场2,2,2-三氟乙胺消费量、增长率及发展预测（2018-2023年）&amp;（吨）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日本市场2,2,2-三氟乙胺消费量、增长率及发展预测（2018-2023年）&amp;（吨）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东南亚市场2,2,2-三氟乙胺消费量、增长率及发展预测（2018-2023年）&amp;（吨）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印度市场2,2,2-三氟乙胺消费量、增长率及发展预测（2018-2023年）&amp;（吨）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2,2,2-三氟乙胺产业链图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2,2,2-三氟乙胺产品价格走势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1534d5b6149cf" w:history="1">
        <w:r>
          <w:rPr>
            <w:rStyle w:val="Hyperlink"/>
          </w:rPr>
          <w:t>2024-2030年全球与中国2,2,2-三氟乙胺行业发展研究及前景趋势预测报告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81534d5b6149cf" w:history="1">
        <w:r>
          <w:rPr>
            <w:rStyle w:val="Hyperlink"/>
          </w:rPr>
          <w:t>https://www.20087.com/5/31/2-2-2-SanFuYiAnDeQianJingQuShi.html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4557e6f674d23" w:history="1">
      <w:r>
        <w:rPr>
          <w:rStyle w:val="Hyperlink"/>
        </w:rPr>
        <w:t>2024-2030年全球与中国2,2,2-三氟乙胺行业发展研究及前景趋势预测报告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2-2-2-SanFuYiAnDeQianJingQuShi.html" TargetMode="External" Id="R4581534d5b61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2-2-2-SanFuYiAnDeQianJingQuShi.html" TargetMode="External" Id="R3c34557e6f67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2023-11-04T02:05:00Z</dcterms:created>
  <dcterms:modified xsi:type="dcterms:W3CDTF">2023-11-04T03:05:00Z</dcterms:modified>
  <dc:subject>2024-2030年全球与中国2,2,2-三氟乙胺行业发展研究及前景趋势预测报告</dc:subject>
  <dc:title>2024-2030年全球与中国2,2,2-三氟乙胺行业发展研究及前景趋势预测报告</dc:title>
  <cp:keywords>2024-2030年全球与中国2,2,2-三氟乙胺行业发展研究及前景趋势预测报告</cp:keywords>
  <dc:description>2024-2030年全球与中国2,2,2-三氟乙胺行业发展研究及前景趋势预测报告</dc:description>
</cp:coreProperties>
</file>