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3b46f98464082" w:history="1">
              <w:r>
                <w:rPr>
                  <w:rStyle w:val="Hyperlink"/>
                </w:rPr>
                <w:t>2023-2029年全球与中国2-溴乙胺氢溴酸盐市场现状深度调研与发展趋势分析报告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3b46f98464082" w:history="1">
              <w:r>
                <w:rPr>
                  <w:rStyle w:val="Hyperlink"/>
                </w:rPr>
                <w:t>2023-2029年全球与中国2-溴乙胺氢溴酸盐市场现状深度调研与发展趋势分析报告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3b46f98464082" w:history="1">
                <w:r>
                  <w:rPr>
                    <w:rStyle w:val="Hyperlink"/>
                  </w:rPr>
                  <w:t>https://www.20087.com/5/71/2XiuYiAnQingXiuSuanYanFaZhanQuSh.html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乙胺氢溴酸盐是一种重要的有机化合物，广泛应用于医药、农药以及染料中间体等领域。近年来，随着相关行业的发展和技术进步，2-溴乙胺氢溴酸盐的市场需求稳定增长。生产技术方面，通过不断的工艺改进，提高了产品的纯度和收率，降低了生产成本。然而，该化合物的合成过程需要严格控制条件，且存在一定的安全风险，因此对生产设备和操作流程有着较高要求。</w:t>
      </w:r>
      <w:r>
        <w:rPr>
          <w:rFonts w:hint="eastAsia"/>
        </w:rPr>
        <w:br/>
      </w:r>
      <w:r>
        <w:rPr>
          <w:rFonts w:hint="eastAsia"/>
        </w:rPr>
        <w:t>　　未来，2-溴乙胺氢溴酸盐的生产将更加注重环保和安全。一方面，随着环境保护法规的趋严，生产企业将致力于开发更加清洁、高效的生产工艺，减少废弃物排放。另一方面，随着合成技术和分离技术的进步，2-溴乙胺氢溴酸盐的生产成本将进一步降低，产品质量也将得到提高。此外，随着医药和农药行业的发展，对该化合物的需求预计将继续增长，因此提高产能和优化供应链管理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3b46f98464082" w:history="1">
        <w:r>
          <w:rPr>
            <w:rStyle w:val="Hyperlink"/>
          </w:rPr>
          <w:t>2023-2029年全球与中国2-溴乙胺氢溴酸盐市场现状深度调研与发展趋势分析报告</w:t>
        </w:r>
      </w:hyperlink>
      <w:r>
        <w:rPr>
          <w:rFonts w:hint="eastAsia"/>
        </w:rPr>
        <w:t>》基于多年2-溴乙胺氢溴酸盐行业研究积累，结合2-溴乙胺氢溴酸盐行业市场现状，通过资深研究团队对2-溴乙胺氢溴酸盐市场资讯的系统整理与分析，依托权威数据资源及长期市场监测数据库，对2-溴乙胺氢溴酸盐行业进行了全面调研。报告详细分析了2-溴乙胺氢溴酸盐市场规模、市场前景、技术现状及未来发展方向，重点评估了2-溴乙胺氢溴酸盐行业内企业的竞争格局及经营表现，并通过SWOT分析揭示了2-溴乙胺氢溴酸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93b46f98464082" w:history="1">
        <w:r>
          <w:rPr>
            <w:rStyle w:val="Hyperlink"/>
          </w:rPr>
          <w:t>2023-2029年全球与中国2-溴乙胺氢溴酸盐市场现状深度调研与发展趋势分析报告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》为投资者提供了准确的市场现状分析及前景预判，帮助挖掘行业投资价值，并提出投资策略与营销策略建议，是把握2-溴乙胺氢溴酸盐行业动态、优化决策的重要工具。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中国2-溴乙胺氢溴酸盐概述</w:t>
      </w:r>
      <w:r>
        <w:rPr>
          <w:rFonts w:hint="eastAsia"/>
        </w:rPr>
        <w:br/>
      </w:r>
      <w:r>
        <w:rPr>
          <w:rFonts w:hint="eastAsia"/>
        </w:rPr>
        <w:t>　　第一节 2-溴乙胺氢溴酸盐行业定义</w:t>
      </w:r>
      <w:r>
        <w:rPr>
          <w:rFonts w:hint="eastAsia"/>
        </w:rPr>
        <w:br/>
      </w:r>
      <w:r>
        <w:rPr>
          <w:rFonts w:hint="eastAsia"/>
        </w:rPr>
        <w:t>　　第二节 2-溴乙胺氢溴酸盐行业发展特性</w:t>
      </w:r>
      <w:r>
        <w:rPr>
          <w:rFonts w:hint="eastAsia"/>
        </w:rPr>
        <w:br/>
      </w:r>
      <w:r>
        <w:rPr>
          <w:rFonts w:hint="eastAsia"/>
        </w:rPr>
        <w:t>　　第三节 2-溴乙胺氢溴酸盐产业链分析</w:t>
      </w:r>
      <w:r>
        <w:rPr>
          <w:rFonts w:hint="eastAsia"/>
        </w:rPr>
        <w:br/>
      </w:r>
      <w:r>
        <w:rPr>
          <w:rFonts w:hint="eastAsia"/>
        </w:rPr>
        <w:t>　　第四节 2-溴乙胺氢溴酸盐行业生命周期分析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2022-2023年国外主要2-溴乙胺氢溴酸盐市场发展概况</w:t>
      </w:r>
      <w:r>
        <w:rPr>
          <w:rFonts w:hint="eastAsia"/>
        </w:rPr>
        <w:br/>
      </w:r>
      <w:r>
        <w:rPr>
          <w:rFonts w:hint="eastAsia"/>
        </w:rPr>
        <w:t>　　第一节 全球2-溴乙胺氢溴酸盐市场发展分析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欧洲地区主要国家2-溴乙胺氢溴酸盐市场概况</w:t>
      </w:r>
      <w:r>
        <w:rPr>
          <w:rFonts w:hint="eastAsia"/>
        </w:rPr>
        <w:br/>
      </w:r>
      <w:r>
        <w:rPr>
          <w:rFonts w:hint="eastAsia"/>
        </w:rPr>
        <w:t>　　第三节 美国地区2-溴乙胺氢溴酸盐市场概况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亚洲地区主要国家2-溴乙胺氢溴酸盐市场概况</w:t>
      </w:r>
      <w:r>
        <w:rPr>
          <w:rFonts w:hint="eastAsia"/>
        </w:rPr>
        <w:br/>
      </w:r>
      <w:r>
        <w:rPr>
          <w:rFonts w:hint="eastAsia"/>
        </w:rPr>
        <w:t>　　第五节 全球2-溴乙胺氢溴酸盐市场发展预测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2022-2023年中国2-溴乙胺氢溴酸盐发展环境分析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2-溴乙胺氢溴酸盐行业相关政策、标准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2-溴乙胺氢溴酸盐行业相关发展规划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中国2-溴乙胺氢溴酸盐技术发展分析</w:t>
      </w:r>
      <w:r>
        <w:rPr>
          <w:rFonts w:hint="eastAsia"/>
        </w:rPr>
        <w:br/>
      </w:r>
      <w:r>
        <w:rPr>
          <w:rFonts w:hint="eastAsia"/>
        </w:rPr>
        <w:t>　　第一节 当前2-溴乙胺氢溴酸盐技术发展现状分析</w:t>
      </w:r>
      <w:r>
        <w:rPr>
          <w:rFonts w:hint="eastAsia"/>
        </w:rPr>
        <w:br/>
      </w:r>
      <w:r>
        <w:rPr>
          <w:rFonts w:hint="eastAsia"/>
        </w:rPr>
        <w:t>　　第二节 2-溴乙胺氢溴酸盐生产中需注意的问题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2-溴乙胺氢溴酸盐行业主要技术发展趋势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2-溴乙胺氢溴酸盐市场特性分析</w:t>
      </w:r>
      <w:r>
        <w:rPr>
          <w:rFonts w:hint="eastAsia"/>
        </w:rPr>
        <w:br/>
      </w:r>
      <w:r>
        <w:rPr>
          <w:rFonts w:hint="eastAsia"/>
        </w:rPr>
        <w:t>　　第一节 2-溴乙胺氢溴酸盐行业集中度分析</w:t>
      </w:r>
      <w:r>
        <w:rPr>
          <w:rFonts w:hint="eastAsia"/>
        </w:rPr>
        <w:br/>
      </w:r>
      <w:r>
        <w:rPr>
          <w:rFonts w:hint="eastAsia"/>
        </w:rPr>
        <w:t>　　第二节 2-溴乙胺氢溴酸盐行业SWOT分析</w:t>
      </w:r>
      <w:r>
        <w:rPr>
          <w:rFonts w:hint="eastAsia"/>
        </w:rPr>
        <w:br/>
      </w:r>
      <w:r>
        <w:rPr>
          <w:rFonts w:hint="eastAsia"/>
        </w:rPr>
        <w:t>　　　　一、2-溴乙胺氢溴酸盐行业优势</w:t>
      </w:r>
      <w:r>
        <w:rPr>
          <w:rFonts w:hint="eastAsia"/>
        </w:rPr>
        <w:br/>
      </w:r>
      <w:r>
        <w:rPr>
          <w:rFonts w:hint="eastAsia"/>
        </w:rPr>
        <w:t>　　　　二、2-溴乙胺氢溴酸盐行业劣势</w:t>
      </w:r>
      <w:r>
        <w:rPr>
          <w:rFonts w:hint="eastAsia"/>
        </w:rPr>
        <w:br/>
      </w:r>
      <w:r>
        <w:rPr>
          <w:rFonts w:hint="eastAsia"/>
        </w:rPr>
        <w:t>　　　　三、2-溴乙胺氢溴酸盐行业机会</w:t>
      </w:r>
      <w:r>
        <w:rPr>
          <w:rFonts w:hint="eastAsia"/>
        </w:rPr>
        <w:br/>
      </w:r>
      <w:r>
        <w:rPr>
          <w:rFonts w:hint="eastAsia"/>
        </w:rPr>
        <w:t>　　　　四、2-溴乙胺氢溴酸盐行业风险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中国2-溴乙胺氢溴酸盐发展现状</w:t>
      </w:r>
      <w:r>
        <w:rPr>
          <w:rFonts w:hint="eastAsia"/>
        </w:rPr>
        <w:br/>
      </w:r>
      <w:r>
        <w:rPr>
          <w:rFonts w:hint="eastAsia"/>
        </w:rPr>
        <w:t>　　第一节 中国2-溴乙胺氢溴酸盐市场现状分析</w:t>
      </w:r>
      <w:r>
        <w:rPr>
          <w:rFonts w:hint="eastAsia"/>
        </w:rPr>
        <w:br/>
      </w:r>
      <w:r>
        <w:rPr>
          <w:rFonts w:hint="eastAsia"/>
        </w:rPr>
        <w:t>　　第二节 中国2-溴乙胺氢溴酸盐行业产量情况分析及预测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一、2-溴乙胺氢溴酸盐总体产能规模</w:t>
      </w:r>
      <w:r>
        <w:rPr>
          <w:rFonts w:hint="eastAsia"/>
        </w:rPr>
        <w:br/>
      </w:r>
      <w:r>
        <w:rPr>
          <w:rFonts w:hint="eastAsia"/>
        </w:rPr>
        <w:t>　　　　二、2-溴乙胺氢溴酸盐生产区域分布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三、2018-2023年中国2-溴乙胺氢溴酸盐产量统计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三、2023-2029年中国2-溴乙胺氢溴酸盐产量预测</w:t>
      </w:r>
      <w:r>
        <w:rPr>
          <w:rFonts w:hint="eastAsia"/>
        </w:rPr>
        <w:br/>
      </w:r>
      <w:r>
        <w:rPr>
          <w:rFonts w:hint="eastAsia"/>
        </w:rPr>
        <w:t>　　第三节 中国2-溴乙胺氢溴酸盐市场需求分析及预测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一、中国2-溴乙胺氢溴酸盐市场需求特点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二、2018-2023年中国2-溴乙胺氢溴酸盐市场需求量统计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三、2023-2029年中国2-溴乙胺氢溴酸盐市场需求量预测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中国2-溴乙胺氢溴酸盐价格趋势分析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一、2018-2023年中国2-溴乙胺氢溴酸盐市场价格趋势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二、2023-2029年中国2-溴乙胺氢溴酸盐市场价格走势预测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2018-2023年2-溴乙胺氢溴酸盐行业经济运行状况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2018-2023年中国2-溴乙胺氢溴酸盐行业盈利能力分析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2018-2023年中国2-溴乙胺氢溴酸盐行业发展能力分析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2018-2023年2-溴乙胺氢溴酸盐行业偿债能力分析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2018-2023年2-溴乙胺氢溴酸盐制造企业数量分析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2-溴乙胺氢溴酸盐行业上、下游市场分析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2-溴乙胺氢溴酸盐行业上游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2-溴乙胺氢溴酸盐行业下游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中国2-溴乙胺氢溴酸盐行业重点地区发展分析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2-溴乙胺氢溴酸盐行业重点区域市场结构调研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**地区2-溴乙胺氢溴酸盐市场发展分析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**地区2-溴乙胺氢溴酸盐市场发展分析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**地区2-溴乙胺氢溴酸盐市场发展分析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**地区2-溴乙胺氢溴酸盐市场发展分析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**地区2-溴乙胺氢溴酸盐市场发展分析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2018-2023年中国2-溴乙胺氢溴酸盐进出口分析</w:t>
      </w:r>
      <w:r>
        <w:rPr>
          <w:rFonts w:hint="eastAsia"/>
        </w:rPr>
        <w:br/>
      </w:r>
      <w:r>
        <w:rPr>
          <w:rFonts w:hint="eastAsia"/>
        </w:rPr>
        <w:t>　　第一节 2-溴乙胺氢溴酸盐进口情况分析</w:t>
      </w:r>
      <w:r>
        <w:rPr>
          <w:rFonts w:hint="eastAsia"/>
        </w:rPr>
        <w:br/>
      </w:r>
      <w:r>
        <w:rPr>
          <w:rFonts w:hint="eastAsia"/>
        </w:rPr>
        <w:t>　　第二节 2-溴乙胺氢溴酸盐出口情况分析</w:t>
      </w:r>
      <w:r>
        <w:rPr>
          <w:rFonts w:hint="eastAsia"/>
        </w:rPr>
        <w:br/>
      </w:r>
      <w:r>
        <w:rPr>
          <w:rFonts w:hint="eastAsia"/>
        </w:rPr>
        <w:t>　　第三节 影响2-溴乙胺氢溴酸盐进出口因素分析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2-溴乙胺氢溴酸盐行业重点企业竞争力分析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2-溴乙胺氢溴酸盐行业企业经营策略研究分析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2-溴乙胺氢溴酸盐企业多样化经营策略分析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一、2-溴乙胺氢溴酸盐企业多样化经营情况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二、现行2-溴乙胺氢溴酸盐行业多样化经营的方向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大型2-溴乙胺氢溴酸盐企业集团未来发展策略分析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对中小2-溴乙胺氢溴酸盐企业生产经营的建议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2-溴乙胺氢溴酸盐行业投资风险预警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影响2-溴乙胺氢溴酸盐行业发展的主要因素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一、2023年影响2-溴乙胺氢溴酸盐行业运行的有利因素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二、2023年影响2-溴乙胺氢溴酸盐行业运行的稳定因素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三、2023年影响2-溴乙胺氢溴酸盐行业运行的不利因素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四、2023年我国2-溴乙胺氢溴酸盐行业发展面临的挑战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五、2023年我国2-溴乙胺氢溴酸盐行业发展面临的机遇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2-溴乙胺氢溴酸盐行业投资风险预警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一、2-溴乙胺氢溴酸盐行业市场风险预测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二、2-溴乙胺氢溴酸盐行业政策风险预测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三、2-溴乙胺氢溴酸盐行业经营风险预测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四、2-溴乙胺氢溴酸盐行业技术风险预测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五、2-溴乙胺氢溴酸盐行业竞争风险预测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六、2-溴乙胺氢溴酸盐行业其他风险预测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2-溴乙胺氢溴酸盐投资建议</w:t>
      </w:r>
      <w:r>
        <w:rPr>
          <w:rFonts w:hint="eastAsia"/>
        </w:rPr>
        <w:br/>
      </w:r>
      <w:r>
        <w:rPr>
          <w:rFonts w:hint="eastAsia"/>
        </w:rPr>
        <w:t>　　第一节 2-溴乙胺氢溴酸盐行业投资环境分析</w:t>
      </w:r>
      <w:r>
        <w:rPr>
          <w:rFonts w:hint="eastAsia"/>
        </w:rPr>
        <w:br/>
      </w:r>
      <w:r>
        <w:rPr>
          <w:rFonts w:hint="eastAsia"/>
        </w:rPr>
        <w:t>　　第二节 2-溴乙胺氢溴酸盐行业投资进入壁垒分析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2-溴乙胺氢溴酸盐产业链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2018-2023年中国2-溴乙胺氢溴酸盐行业市场规模及增长情况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2018-2023年中国2-溴乙胺氢溴酸盐行业产量及增长趋势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2018-2023年中国2-溴乙胺氢溴酸盐市场需求量及增速统计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2018-2023年中国2-溴乙胺氢溴酸盐行业盈利情况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2018-2023年中国2-溴乙胺氢溴酸盐行业企业数量情况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2018-2023年中国2-溴乙胺氢溴酸盐行业企业平均规模情况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2018-2023年中国2-溴乙胺氢溴酸盐行业市场规模及增长情况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**地区2-溴乙胺氢溴酸盐市场规模及增长情况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**地区2-溴乙胺氢溴酸盐行业市场需求情况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2-溴乙胺氢溴酸盐重点企业（一）基本信息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2-溴乙胺氢溴酸盐重点企业（一）经营情况分析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2-溴乙胺氢溴酸盐重点企业（一）主要经济指标情况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2-溴乙胺氢溴酸盐重点企业（一）盈利能力情况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2-溴乙胺氢溴酸盐重点企业（一）偿债能力情况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2-溴乙胺氢溴酸盐重点企业（一）运营能力情况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2-溴乙胺氢溴酸盐重点企业（一）成长能力情况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2-溴乙胺氢溴酸盐重点企业（二）基本信息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2-溴乙胺氢溴酸盐重点企业（二）经营情况分析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2-溴乙胺氢溴酸盐重点企业（二）主要经济指标情况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2-溴乙胺氢溴酸盐重点企业（二）盈利能力情况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2-溴乙胺氢溴酸盐重点企业（二）偿债能力情况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2-溴乙胺氢溴酸盐重点企业（二）运营能力情况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2-溴乙胺氢溴酸盐重点企业（二）成长能力情况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2023-2029年中国2-溴乙胺氢溴酸盐行业产量预测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2023-2029年中国2-溴乙胺氢溴酸盐市场需求量预测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2023-2029年中国2-溴乙胺氢溴酸盐行业市场规模预测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2023-2029年中国2-溴乙胺氢溴酸盐市场前景分析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2023-2029年中国2-溴乙胺氢溴酸盐行业发展趋势预测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3b46f98464082" w:history="1">
        <w:r>
          <w:rPr>
            <w:rStyle w:val="Hyperlink"/>
          </w:rPr>
          <w:t>2023-2029年全球与中国2-溴乙胺氢溴酸盐市场现状深度调研与发展趋势分析报告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3b46f98464082" w:history="1">
        <w:r>
          <w:rPr>
            <w:rStyle w:val="Hyperlink"/>
          </w:rPr>
          <w:t>https://www.20087.com/5/71/2XiuYiAnQingXiuSuanYanFaZhanQuSh.html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热点：二乙胺盐酸盐、2-溴乙胺氢溴酸盐环化、三乙醇胺结构式、2-溴乙胺氢溴酸盐是混合物还是、对溴乙酰苯胺、2-溴乙胺氢溴酸盐价格、苯乙胺溴盐合成方法、2-溴乙胺氢溴酸盐为啥溶于乙醇、溴氨酸钠盐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1914b34e04060" w:history="1">
      <w:r>
        <w:rPr>
          <w:rStyle w:val="Hyperlink"/>
        </w:rPr>
        <w:t>2023-2029年全球与中国2-溴乙胺氢溴酸盐市场现状深度调研与发展趋势分析报告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2XiuYiAnQingXiuSuanYanFaZhanQuSh.html" TargetMode="External" Id="Rfb93b46f9846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2XiuYiAnQingXiuSuanYanFaZhanQuSh.html" TargetMode="External" Id="R32a1914b34e0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2023-04-12T00:36:00Z</dcterms:created>
  <dcterms:modified xsi:type="dcterms:W3CDTF">2023-04-12T01:36:00Z</dcterms:modified>
  <dc:subject>2023-2029年全球与中国2-溴乙胺氢溴酸盐市场现状深度调研与发展趋势分析报告</dc:subject>
  <dc:title>2023-2029年全球与中国2-溴乙胺氢溴酸盐市场现状深度调研与发展趋势分析报告</dc:title>
  <cp:keywords>2023-2029年全球与中国2-溴乙胺氢溴酸盐市场现状深度调研与发展趋势分析报告</cp:keywords>
  <dc:description>2023-2029年全球与中国2-溴乙胺氢溴酸盐市场现状深度调研与发展趋势分析报告</dc:description>
</cp:coreProperties>
</file>