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c9538628548b1" w:history="1">
              <w:r>
                <w:rPr>
                  <w:rStyle w:val="Hyperlink"/>
                </w:rPr>
                <w:t>2025-2031年中国3-氯-1-丙烯（氯丙烯）行业发展调研与前景趋势分析报告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c9538628548b1" w:history="1">
              <w:r>
                <w:rPr>
                  <w:rStyle w:val="Hyperlink"/>
                </w:rPr>
                <w:t>2025-2031年中国3-氯-1-丙烯（氯丙烯）行业发展调研与前景趋势分析报告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c9538628548b1" w:history="1">
                <w:r>
                  <w:rPr>
                    <w:rStyle w:val="Hyperlink"/>
                  </w:rPr>
                  <w:t>https://www.20087.com/5/91/3-Lv-1-BingXi-LvBingXi-DeFaZhanQianJing.html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-1-丙烯是一种重要的有机化工原料，广泛应用于农药、医药、染料及合成树脂等行业。由于其特殊的化学性质，它是许多精细化学品合成的关键前体。然而，生产过程中涉及复杂的化学反应和严格的环境控制措施，增加了制造成本和技术门槛。此外，随着环保法规日益严格，如何降低生产过程中的污染排放也是一个挑战。</w:t>
      </w:r>
      <w:r>
        <w:rPr>
          <w:rFonts w:hint="eastAsia"/>
        </w:rPr>
        <w:br/>
      </w:r>
      <w:r>
        <w:rPr>
          <w:rFonts w:hint="eastAsia"/>
        </w:rPr>
        <w:t>　　未来，3-氯-1-丙烯的发展将更加注重绿色制造与应用创新。一方面，通过优化合成工艺，采用更环保的催化剂和溶剂系统，减少有害副产物的生成，并优化废气废水处理技术，实现清洁生产。另一方面，加大对新型用途的研究，探索其在新药研发和高效农用化学品中的应用潜力，提高其选择性和活性，同时降低副作用。此外，加强国际合作，共同制定统一的质量标准和安全规范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c9538628548b1" w:history="1">
        <w:r>
          <w:rPr>
            <w:rStyle w:val="Hyperlink"/>
          </w:rPr>
          <w:t>2025-2031年中国3-氯-1-丙烯（氯丙烯）行业发展调研与前景趋势分析报告</w:t>
        </w:r>
      </w:hyperlink>
      <w:r>
        <w:rPr>
          <w:rFonts w:hint="eastAsia"/>
        </w:rPr>
        <w:t>》依托权威机构及行业协会数据，结合3-氯-1-丙烯（氯丙烯）行业的宏观环境与微观实践，从3-氯-1-丙烯（氯丙烯）市场规模、市场需求、技术现状及产业链结构等多维度进行了系统调研与分析。报告通过严谨的研究方法与翔实的数据支持，辅以直观图表，全面剖析了3-氯-1-丙烯（氯丙烯）行业发展趋势、重点企业表现及市场竞争格局，并通过SWOT分析揭示了行业机遇与潜在风险，为3-氯-1-丙烯（氯丙烯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3-氯-1-丙烯（氯丙烯）行业概述</w:t>
      </w:r>
      <w:r>
        <w:rPr>
          <w:rFonts w:hint="eastAsia"/>
        </w:rPr>
        <w:br/>
      </w:r>
      <w:r>
        <w:rPr>
          <w:rFonts w:hint="eastAsia"/>
        </w:rPr>
        <w:t>　　第一节 3-氯-1-丙烯（氯丙烯）定义与分类</w:t>
      </w:r>
      <w:r>
        <w:rPr>
          <w:rFonts w:hint="eastAsia"/>
        </w:rPr>
        <w:br/>
      </w:r>
      <w:r>
        <w:rPr>
          <w:rFonts w:hint="eastAsia"/>
        </w:rPr>
        <w:t>　　第二节 3-氯-1-丙烯（氯丙烯）应用领域</w:t>
      </w:r>
      <w:r>
        <w:rPr>
          <w:rFonts w:hint="eastAsia"/>
        </w:rPr>
        <w:br/>
      </w:r>
      <w:r>
        <w:rPr>
          <w:rFonts w:hint="eastAsia"/>
        </w:rPr>
        <w:t>　　第三节 3-氯-1-丙烯（氯丙烯）行业经济指标分析</w:t>
      </w:r>
      <w:r>
        <w:rPr>
          <w:rFonts w:hint="eastAsia"/>
        </w:rPr>
        <w:br/>
      </w:r>
      <w:r>
        <w:rPr>
          <w:rFonts w:hint="eastAsia"/>
        </w:rPr>
        <w:t>　　　　一、3-氯-1-丙烯（氯丙烯）行业赢利性评估</w:t>
      </w:r>
      <w:r>
        <w:rPr>
          <w:rFonts w:hint="eastAsia"/>
        </w:rPr>
        <w:br/>
      </w:r>
      <w:r>
        <w:rPr>
          <w:rFonts w:hint="eastAsia"/>
        </w:rPr>
        <w:t>　　　　二、3-氯-1-丙烯（氯丙烯）行业成长速度分析</w:t>
      </w:r>
      <w:r>
        <w:rPr>
          <w:rFonts w:hint="eastAsia"/>
        </w:rPr>
        <w:br/>
      </w:r>
      <w:r>
        <w:rPr>
          <w:rFonts w:hint="eastAsia"/>
        </w:rPr>
        <w:t>　　　　三、3-氯-1-丙烯（氯丙烯）附加值提升空间探讨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四、3-氯-1-丙烯（氯丙烯）行业进入壁垒分析</w:t>
      </w:r>
      <w:r>
        <w:rPr>
          <w:rFonts w:hint="eastAsia"/>
        </w:rPr>
        <w:br/>
      </w:r>
      <w:r>
        <w:rPr>
          <w:rFonts w:hint="eastAsia"/>
        </w:rPr>
        <w:t>　　　　五、3-氯-1-丙烯（氯丙烯）行业风险性评估</w:t>
      </w:r>
      <w:r>
        <w:rPr>
          <w:rFonts w:hint="eastAsia"/>
        </w:rPr>
        <w:br/>
      </w:r>
      <w:r>
        <w:rPr>
          <w:rFonts w:hint="eastAsia"/>
        </w:rPr>
        <w:t>　　　　六、3-氯-1-丙烯（氯丙烯）行业周期性分析</w:t>
      </w:r>
      <w:r>
        <w:rPr>
          <w:rFonts w:hint="eastAsia"/>
        </w:rPr>
        <w:br/>
      </w:r>
      <w:r>
        <w:rPr>
          <w:rFonts w:hint="eastAsia"/>
        </w:rPr>
        <w:t>　　　　七、3-氯-1-丙烯（氯丙烯）行业竞争程度指标</w:t>
      </w:r>
      <w:r>
        <w:rPr>
          <w:rFonts w:hint="eastAsia"/>
        </w:rPr>
        <w:br/>
      </w:r>
      <w:r>
        <w:rPr>
          <w:rFonts w:hint="eastAsia"/>
        </w:rPr>
        <w:t>　　　　八、3-氯-1-丙烯（氯丙烯）行业成熟度综合分析</w:t>
      </w:r>
      <w:r>
        <w:rPr>
          <w:rFonts w:hint="eastAsia"/>
        </w:rPr>
        <w:br/>
      </w:r>
      <w:r>
        <w:rPr>
          <w:rFonts w:hint="eastAsia"/>
        </w:rPr>
        <w:t>　　第四节 3-氯-1-丙烯（氯丙烯）产业链及经营模式分析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三、3-氯-1-丙烯（氯丙烯）销售模式与渠道策略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全球3-氯-1-丙烯（氯丙烯）市场发展分析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2024-2025年全球3-氯-1-丙烯（氯丙烯）行业发展分析</w:t>
      </w:r>
      <w:r>
        <w:rPr>
          <w:rFonts w:hint="eastAsia"/>
        </w:rPr>
        <w:br/>
      </w:r>
      <w:r>
        <w:rPr>
          <w:rFonts w:hint="eastAsia"/>
        </w:rPr>
        <w:t>　　　　一、全球3-氯-1-丙烯（氯丙烯）行业市场规模与趋势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二、全球3-氯-1-丙烯（氯丙烯）行业发展特点</w:t>
      </w:r>
      <w:r>
        <w:rPr>
          <w:rFonts w:hint="eastAsia"/>
        </w:rPr>
        <w:br/>
      </w:r>
      <w:r>
        <w:rPr>
          <w:rFonts w:hint="eastAsia"/>
        </w:rPr>
        <w:t>　　　　三、全球3-氯-1-丙烯（氯丙烯）行业竞争格局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主要国家与地区3-氯-1-丙烯（氯丙烯）市场分析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2025-2031年全球3-氯-1-丙烯（氯丙烯）行业发展趋势与前景预测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一、3-氯-1-丙烯（氯丙烯）行业发展趋势</w:t>
      </w:r>
      <w:r>
        <w:rPr>
          <w:rFonts w:hint="eastAsia"/>
        </w:rPr>
        <w:br/>
      </w:r>
      <w:r>
        <w:rPr>
          <w:rFonts w:hint="eastAsia"/>
        </w:rPr>
        <w:t>　　　　二、3-氯-1-丙烯（氯丙烯）行业发展潜力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中国3-氯-1-丙烯（氯丙烯）行业市场分析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2024-2025年3-氯-1-丙烯（氯丙烯）产能与投资动态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一、国内3-氯-1-丙烯（氯丙烯）产能现状与利用效率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二、3-氯-1-丙烯（氯丙烯）产能扩张与投资动态分析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3-氯-1-丙烯（氯丙烯）行业产量情况分析与趋势预测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一、2019-2024年3-氯-1-丙烯（氯丙烯）行业产量与增长趋势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1、2019-2024年3-氯-1-丙烯（氯丙烯）产量及增长趋势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2、2019-2024年3-氯-1-丙烯（氯丙烯）细分产品产量及份额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二、3-氯-1-丙烯（氯丙烯）产量影响因素分析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三、2025-2031年3-氯-1-丙烯（氯丙烯）产量预测</w:t>
      </w:r>
      <w:r>
        <w:rPr>
          <w:rFonts w:hint="eastAsia"/>
        </w:rPr>
        <w:br/>
      </w:r>
      <w:r>
        <w:rPr>
          <w:rFonts w:hint="eastAsia"/>
        </w:rPr>
        <w:t>　　第三节 2025-2031年3-氯-1-丙烯（氯丙烯）市场需求与销售分析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一、2024-2025年3-氯-1-丙烯（氯丙烯）行业需求现状</w:t>
      </w:r>
      <w:r>
        <w:rPr>
          <w:rFonts w:hint="eastAsia"/>
        </w:rPr>
        <w:br/>
      </w:r>
      <w:r>
        <w:rPr>
          <w:rFonts w:hint="eastAsia"/>
        </w:rPr>
        <w:t>　　　　二、3-氯-1-丙烯（氯丙烯）客户群体与需求特点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三、2019-2024年3-氯-1-丙烯（氯丙烯）行业销售规模分析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四、2025-2031年3-氯-1-丙烯（氯丙烯）市场增长潜力与规模预测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中国3-氯-1-丙烯（氯丙烯）细分市场分析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一、2024-2025年3-氯-1-丙烯（氯丙烯）主要细分产品市场现状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2024-2025年3-氯-1-丙烯（氯丙烯）行业技术发展现状及趋势分析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3-氯-1-丙烯（氯丙烯）行业技术发展现状分析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国内外3-氯-1-丙烯（氯丙烯）行业技术差异与原因</w:t>
      </w:r>
      <w:r>
        <w:rPr>
          <w:rFonts w:hint="eastAsia"/>
        </w:rPr>
        <w:br/>
      </w:r>
      <w:r>
        <w:rPr>
          <w:rFonts w:hint="eastAsia"/>
        </w:rPr>
        <w:t>　　第三节 3-氯-1-丙烯（氯丙烯）行业技术发展方向、趋势预测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提升3-氯-1-丙烯（氯丙烯）行业技术能力策略建议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3-氯-1-丙烯（氯丙烯）价格机制与竞争策略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一、2019-2024年3-氯-1-丙烯（氯丙烯）市场价格走势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3-氯-1-丙烯（氯丙烯）定价策略与方法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2025-2031年3-氯-1-丙烯（氯丙烯）价格竞争态势与趋势预测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中国3-氯-1-丙烯（氯丙烯）行业重点区域市场研究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2024-2025年重点区域3-氯-1-丙烯（氯丙烯）市场发展概况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二、2019-2024年3-氯-1-丙烯（氯丙烯）市场需求规模情况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三、2025-2031年3-氯-1-丙烯（氯丙烯）行业发展潜力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二、2019-2024年3-氯-1-丙烯（氯丙烯）市场需求规模情况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三、2025-2031年3-氯-1-丙烯（氯丙烯）行业发展潜力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二、2019-2024年3-氯-1-丙烯（氯丙烯）市场需求规模情况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三、2025-2031年3-氯-1-丙烯（氯丙烯）行业发展潜力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二、2019-2024年3-氯-1-丙烯（氯丙烯）市场需求规模情况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三、2025-2031年3-氯-1-丙烯（氯丙烯）行业发展潜力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二、2019-2024年3-氯-1-丙烯（氯丙烯）市场需求规模情况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三、2025-2031年3-氯-1-丙烯（氯丙烯）行业发展潜力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2019-2024年中国3-氯-1-丙烯（氯丙烯）行业进出口情况分析</w:t>
      </w:r>
      <w:r>
        <w:rPr>
          <w:rFonts w:hint="eastAsia"/>
        </w:rPr>
        <w:br/>
      </w:r>
      <w:r>
        <w:rPr>
          <w:rFonts w:hint="eastAsia"/>
        </w:rPr>
        <w:t>　　第一节 3-氯-1-丙烯（氯丙烯）行业进口规模与来源分析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一、2019-2024年3-氯-1-丙烯（氯丙烯）进口规模分析</w:t>
      </w:r>
      <w:r>
        <w:rPr>
          <w:rFonts w:hint="eastAsia"/>
        </w:rPr>
        <w:br/>
      </w:r>
      <w:r>
        <w:rPr>
          <w:rFonts w:hint="eastAsia"/>
        </w:rPr>
        <w:t>　　　　二、3-氯-1-丙烯（氯丙烯）主要进口来源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3-氯-1-丙烯（氯丙烯）行业出口规模与目的地分析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一、2019-2024年3-氯-1-丙烯（氯丙烯）出口规模分析</w:t>
      </w:r>
      <w:r>
        <w:rPr>
          <w:rFonts w:hint="eastAsia"/>
        </w:rPr>
        <w:br/>
      </w:r>
      <w:r>
        <w:rPr>
          <w:rFonts w:hint="eastAsia"/>
        </w:rPr>
        <w:t>　　　　二、3-氯-1-丙烯（氯丙烯）主要出口目的地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2019-2024年中国3-氯-1-丙烯（氯丙烯）总体规模与财务指标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中国3-氯-1-丙烯（氯丙烯）行业总体规模分析</w:t>
      </w:r>
      <w:r>
        <w:rPr>
          <w:rFonts w:hint="eastAsia"/>
        </w:rPr>
        <w:br/>
      </w:r>
      <w:r>
        <w:rPr>
          <w:rFonts w:hint="eastAsia"/>
        </w:rPr>
        <w:t>　　　　一、3-氯-1-丙烯（氯丙烯）企业数量与结构</w:t>
      </w:r>
      <w:r>
        <w:rPr>
          <w:rFonts w:hint="eastAsia"/>
        </w:rPr>
        <w:br/>
      </w:r>
      <w:r>
        <w:rPr>
          <w:rFonts w:hint="eastAsia"/>
        </w:rPr>
        <w:t>　　　　二、3-氯-1-丙烯（氯丙烯）从业人员规模</w:t>
      </w:r>
      <w:r>
        <w:rPr>
          <w:rFonts w:hint="eastAsia"/>
        </w:rPr>
        <w:br/>
      </w:r>
      <w:r>
        <w:rPr>
          <w:rFonts w:hint="eastAsia"/>
        </w:rPr>
        <w:t>　　　　三、3-氯-1-丙烯（氯丙烯）行业资产状况</w:t>
      </w:r>
      <w:r>
        <w:rPr>
          <w:rFonts w:hint="eastAsia"/>
        </w:rPr>
        <w:br/>
      </w:r>
      <w:r>
        <w:rPr>
          <w:rFonts w:hint="eastAsia"/>
        </w:rPr>
        <w:t>　　第二节 中国3-氯-1-丙烯（氯丙烯）行业财务指标总体分析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3-氯-1-丙烯（氯丙烯）行业重点企业经营状况分析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3-氯-1-丙烯（氯丙烯）重点企业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3-氯-1-丙烯（氯丙烯）领先企业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3-氯-1-丙烯（氯丙烯）标杆企业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3-氯-1-丙烯（氯丙烯）代表企业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3-氯-1-丙烯（氯丙烯）龙头企业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3-氯-1-丙烯（氯丙烯）重点企业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中国3-氯-1-丙烯（氯丙烯）行业竞争格局分析</w:t>
      </w:r>
      <w:r>
        <w:rPr>
          <w:rFonts w:hint="eastAsia"/>
        </w:rPr>
        <w:br/>
      </w:r>
      <w:r>
        <w:rPr>
          <w:rFonts w:hint="eastAsia"/>
        </w:rPr>
        <w:t>　　第一节 3-氯-1-丙烯（氯丙烯）行业竞争格局总览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2024-2025年3-氯-1-丙烯（氯丙烯）行业竞争力分析</w:t>
      </w:r>
      <w:r>
        <w:rPr>
          <w:rFonts w:hint="eastAsia"/>
        </w:rPr>
        <w:br/>
      </w:r>
      <w:r>
        <w:rPr>
          <w:rFonts w:hint="eastAsia"/>
        </w:rPr>
        <w:t>　　　　一、3-氯-1-丙烯（氯丙烯）供应商议价能力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四、3-氯-1-丙烯（氯丙烯）替代品威胁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2019-2024年3-氯-1-丙烯（氯丙烯）行业企业并购活动分析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2024-2025年3-氯-1-丙烯（氯丙烯）行业会展与招投标活动分析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一、3-氯-1-丙烯（氯丙烯）行业会展活动及其市场影响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2025年中国3-氯-1-丙烯（氯丙烯）企业发展策略分析</w:t>
      </w:r>
      <w:r>
        <w:rPr>
          <w:rFonts w:hint="eastAsia"/>
        </w:rPr>
        <w:br/>
      </w:r>
      <w:r>
        <w:rPr>
          <w:rFonts w:hint="eastAsia"/>
        </w:rPr>
        <w:t>　　第一节 3-氯-1-丙烯（氯丙烯）市场策略分析</w:t>
      </w:r>
      <w:r>
        <w:rPr>
          <w:rFonts w:hint="eastAsia"/>
        </w:rPr>
        <w:br/>
      </w:r>
      <w:r>
        <w:rPr>
          <w:rFonts w:hint="eastAsia"/>
        </w:rPr>
        <w:t>　　　　一、3-氯-1-丙烯（氯丙烯）市场定位与拓展策略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二、3-氯-1-丙烯（氯丙烯）市场细分与目标客户</w:t>
      </w:r>
      <w:r>
        <w:rPr>
          <w:rFonts w:hint="eastAsia"/>
        </w:rPr>
        <w:br/>
      </w:r>
      <w:r>
        <w:rPr>
          <w:rFonts w:hint="eastAsia"/>
        </w:rPr>
        <w:t>　　第二节 3-氯-1-丙烯（氯丙烯）销售策略分析</w:t>
      </w:r>
      <w:r>
        <w:rPr>
          <w:rFonts w:hint="eastAsia"/>
        </w:rPr>
        <w:br/>
      </w:r>
      <w:r>
        <w:rPr>
          <w:rFonts w:hint="eastAsia"/>
        </w:rPr>
        <w:t>　　　　一、3-氯-1-丙烯（氯丙烯）销售渠道与网络建设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提高3-氯-1-丙烯（氯丙烯）企业竞争力建议</w:t>
      </w:r>
      <w:r>
        <w:rPr>
          <w:rFonts w:hint="eastAsia"/>
        </w:rPr>
        <w:br/>
      </w:r>
      <w:r>
        <w:rPr>
          <w:rFonts w:hint="eastAsia"/>
        </w:rPr>
        <w:t>　　　　一、3-氯-1-丙烯（氯丙烯）技术创新与管理优化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3-氯-1-丙烯（氯丙烯）品牌战略思考</w:t>
      </w:r>
      <w:r>
        <w:rPr>
          <w:rFonts w:hint="eastAsia"/>
        </w:rPr>
        <w:br/>
      </w:r>
      <w:r>
        <w:rPr>
          <w:rFonts w:hint="eastAsia"/>
        </w:rPr>
        <w:t>　　　　一、3-氯-1-丙烯（氯丙烯）品牌建设与维护</w:t>
      </w:r>
      <w:r>
        <w:rPr>
          <w:rFonts w:hint="eastAsia"/>
        </w:rPr>
        <w:br/>
      </w:r>
      <w:r>
        <w:rPr>
          <w:rFonts w:hint="eastAsia"/>
        </w:rPr>
        <w:t>　　　　二、3-氯-1-丙烯（氯丙烯）品牌影响力与市场竞争力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中国3-氯-1-丙烯（氯丙烯）行业风险与对策</w:t>
      </w:r>
      <w:r>
        <w:rPr>
          <w:rFonts w:hint="eastAsia"/>
        </w:rPr>
        <w:br/>
      </w:r>
      <w:r>
        <w:rPr>
          <w:rFonts w:hint="eastAsia"/>
        </w:rPr>
        <w:t>　　第一节 3-氯-1-丙烯（氯丙烯）行业SWOT分析</w:t>
      </w:r>
      <w:r>
        <w:rPr>
          <w:rFonts w:hint="eastAsia"/>
        </w:rPr>
        <w:br/>
      </w:r>
      <w:r>
        <w:rPr>
          <w:rFonts w:hint="eastAsia"/>
        </w:rPr>
        <w:t>　　　　一、3-氯-1-丙烯（氯丙烯）行业优势分析</w:t>
      </w:r>
      <w:r>
        <w:rPr>
          <w:rFonts w:hint="eastAsia"/>
        </w:rPr>
        <w:br/>
      </w:r>
      <w:r>
        <w:rPr>
          <w:rFonts w:hint="eastAsia"/>
        </w:rPr>
        <w:t>　　　　二、3-氯-1-丙烯（氯丙烯）行业劣势分析</w:t>
      </w:r>
      <w:r>
        <w:rPr>
          <w:rFonts w:hint="eastAsia"/>
        </w:rPr>
        <w:br/>
      </w:r>
      <w:r>
        <w:rPr>
          <w:rFonts w:hint="eastAsia"/>
        </w:rPr>
        <w:t>　　　　三、3-氯-1-丙烯（氯丙烯）市场机会探索</w:t>
      </w:r>
      <w:r>
        <w:rPr>
          <w:rFonts w:hint="eastAsia"/>
        </w:rPr>
        <w:br/>
      </w:r>
      <w:r>
        <w:rPr>
          <w:rFonts w:hint="eastAsia"/>
        </w:rPr>
        <w:t>　　　　四、3-氯-1-丙烯（氯丙烯）市场威胁评估</w:t>
      </w:r>
      <w:r>
        <w:rPr>
          <w:rFonts w:hint="eastAsia"/>
        </w:rPr>
        <w:br/>
      </w:r>
      <w:r>
        <w:rPr>
          <w:rFonts w:hint="eastAsia"/>
        </w:rPr>
        <w:t>　　第二节 3-氯-1-丙烯（氯丙烯）行业风险及对策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2025-2031年中国3-氯-1-丙烯（氯丙烯）行业前景与发展趋势</w:t>
      </w:r>
      <w:r>
        <w:rPr>
          <w:rFonts w:hint="eastAsia"/>
        </w:rPr>
        <w:br/>
      </w:r>
      <w:r>
        <w:rPr>
          <w:rFonts w:hint="eastAsia"/>
        </w:rPr>
        <w:t>　　第一节 3-氯-1-丙烯（氯丙烯）行业发展环境分析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2025-2031年3-氯-1-丙烯（氯丙烯）行业发展趋势与方向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一、3-氯-1-丙烯（氯丙烯）行业发展方向预测</w:t>
      </w:r>
      <w:r>
        <w:rPr>
          <w:rFonts w:hint="eastAsia"/>
        </w:rPr>
        <w:br/>
      </w:r>
      <w:r>
        <w:rPr>
          <w:rFonts w:hint="eastAsia"/>
        </w:rPr>
        <w:t>　　　　二、3-氯-1-丙烯（氯丙烯）发展趋势分析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2025-2031年3-氯-1-丙烯（氯丙烯）行业发展潜力与机遇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一、3-氯-1-丙烯（氯丙烯）市场发展潜力评估</w:t>
      </w:r>
      <w:r>
        <w:rPr>
          <w:rFonts w:hint="eastAsia"/>
        </w:rPr>
        <w:br/>
      </w:r>
      <w:r>
        <w:rPr>
          <w:rFonts w:hint="eastAsia"/>
        </w:rPr>
        <w:t>　　　　二、3-氯-1-丙烯（氯丙烯）新兴市场与机遇探索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3-氯-1-丙烯（氯丙烯）行业研究结论与建议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中智.林.3-氯-1-丙烯（氯丙烯）行业发展建议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2019-2024年中国3-氯-1-丙烯（氯丙烯）市场规模及增长情况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2019-2024年中国3-氯-1-丙烯（氯丙烯）行业产量及增长趋势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2025-2031年中国3-氯-1-丙烯（氯丙烯）行业产量预测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2019-2024年中国3-氯-1-丙烯（氯丙烯）行业市场需求及增长情况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2025-2031年中国3-氯-1-丙烯（氯丙烯）行业市场需求预测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**地区3-氯-1-丙烯（氯丙烯）市场规模及增长情况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**地区3-氯-1-丙烯（氯丙烯）行业市场需求情况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**地区3-氯-1-丙烯（氯丙烯）市场规模及增长情况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**地区3-氯-1-丙烯（氯丙烯）行业市场需求情况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2019-2024年中国3-氯-1-丙烯（氯丙烯）行业出口情况分析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3-氯-1-丙烯（氯丙烯）重点企业经营情况分析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2025年3-氯-1-丙烯（氯丙烯）行业壁垒</w:t>
      </w:r>
      <w:r>
        <w:rPr>
          <w:rFonts w:hint="eastAsia"/>
        </w:rPr>
        <w:br/>
      </w:r>
      <w:r>
        <w:rPr>
          <w:rFonts w:hint="eastAsia"/>
        </w:rPr>
        <w:t>　　图表 2025年3-氯-1-丙烯（氯丙烯）市场前景分析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2025-2031年中国3-氯-1-丙烯（氯丙烯）市场规模预测</w:t>
      </w:r>
      <w:r>
        <w:rPr>
          <w:rFonts w:hint="eastAsia"/>
        </w:rPr>
        <w:br/>
      </w:r>
      <w:r>
        <w:rPr>
          <w:rFonts w:hint="eastAsia"/>
        </w:rPr>
        <w:t>　　图表 2025年3-氯-1-丙烯（氯丙烯）发展趋势预测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c9538628548b1" w:history="1">
        <w:r>
          <w:rPr>
            <w:rStyle w:val="Hyperlink"/>
          </w:rPr>
          <w:t>2025-2031年中国3-氯-1-丙烯（氯丙烯）行业发展调研与前景趋势分析报告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c9538628548b1" w:history="1">
        <w:r>
          <w:rPr>
            <w:rStyle w:val="Hyperlink"/>
          </w:rPr>
          <w:t>https://www.20087.com/5/91/3-Lv-1-BingXi-LvBingXi-DeFaZhanQianJing.html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热点：3-氯-1-丙烯结构式、1-氯丙烯和3-氯丙烯、3-氯-2-丙烯、3-氯丙烯合成、1氯丙烯和3氯丙烯4氯1丁烯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27531f923406b" w:history="1">
      <w:r>
        <w:rPr>
          <w:rStyle w:val="Hyperlink"/>
        </w:rPr>
        <w:t>2025-2031年中国3-氯-1-丙烯（氯丙烯）行业发展调研与前景趋势分析报告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3-Lv-1-BingXi-LvBingXi-DeFaZhanQianJing.html" TargetMode="External" Id="R254c95386285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3-Lv-1-BingXi-LvBingXi-DeFaZhanQianJing.html" TargetMode="External" Id="R31e27531f923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2025-02-22T05:14:28Z</dcterms:created>
  <dcterms:modified xsi:type="dcterms:W3CDTF">2025-02-22T06:14:28Z</dcterms:modified>
  <dc:subject>2025-2031年中国3-氯-1-丙烯（氯丙烯）行业发展调研与前景趋势分析报告</dc:subject>
  <dc:title>2025-2031年中国3-氯-1-丙烯（氯丙烯）行业发展调研与前景趋势分析报告</dc:title>
  <cp:keywords>2025-2031年中国3-氯-1-丙烯（氯丙烯）行业发展调研与前景趋势分析报告</cp:keywords>
  <dc:description>2025-2031年中国3-氯-1-丙烯（氯丙烯）行业发展调研与前景趋势分析报告</dc:description>
</cp:coreProperties>
</file>