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703f8b4d044d6a" w:history="1">
              <w:r>
                <w:rPr>
                  <w:rStyle w:val="Hyperlink"/>
                </w:rPr>
                <w:t>2023-2029年全球与中国3-（三氟甲氧基）苯甲酸市场深度调研与发展趋势分析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703f8b4d044d6a" w:history="1">
              <w:r>
                <w:rPr>
                  <w:rStyle w:val="Hyperlink"/>
                </w:rPr>
                <w:t>2023-2029年全球与中国3-（三氟甲氧基）苯甲酸市场深度调研与发展趋势分析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703f8b4d044d6a" w:history="1">
                <w:r>
                  <w:rPr>
                    <w:rStyle w:val="Hyperlink"/>
                  </w:rPr>
                  <w:t>https://www.20087.com/5/71/3SanFuJiaYangJiBenJiaSuanDeFaZha.html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（三氟甲氧基）苯甲酸是一种重要的有机化学原料，主要用于医药、农药和液晶材料等领域。近年来，随着精细化工行业的发展和新型材料的研发，3-（三氟甲氧基）苯甲酸的市场需求不断增加。市场上，3-（三氟甲氧基）苯甲酸的生产企业主要集中在少数几家技术领先的企业手中，产品质量和价格参差不齐。</w:t>
      </w:r>
      <w:r>
        <w:rPr>
          <w:rFonts w:hint="eastAsia"/>
        </w:rPr>
        <w:br/>
      </w:r>
      <w:r>
        <w:rPr>
          <w:rFonts w:hint="eastAsia"/>
        </w:rPr>
        <w:t>　　未来，3-（三氟甲氧基）苯甲酸市场将迎来更多的发展机遇。技术创新和生产工艺的优化将提升产品的纯度和生产效率。同时，随着环保政策的加强和可持续发展理念的推广，3-（三氟甲氧基）苯甲酸的生产和使用也将更加注重环保和节能减排。此外，新型应用领域的开发，如高性能药物和液晶显示器，也将为3-（三氟甲氧基）苯甲酸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703f8b4d044d6a" w:history="1">
        <w:r>
          <w:rPr>
            <w:rStyle w:val="Hyperlink"/>
          </w:rPr>
          <w:t>2023-2029年全球与中国3-（三氟甲氧基）苯甲酸市场深度调研与发展趋势分析</w:t>
        </w:r>
      </w:hyperlink>
      <w:r>
        <w:rPr>
          <w:rFonts w:hint="eastAsia"/>
        </w:rPr>
        <w:t>》基于多年3-（三氟甲氧基）苯甲酸行业研究积累，结合3-（三氟甲氧基）苯甲酸行业市场现状，通过资深研究团队对3-（三氟甲氧基）苯甲酸市场资讯的系统整理与分析，依托权威数据资源及长期市场监测数据库，对3-（三氟甲氧基）苯甲酸行业进行了全面调研。报告详细分析了3-（三氟甲氧基）苯甲酸市场规模、市场前景、技术现状及未来发展方向，重点评估了3-（三氟甲氧基）苯甲酸行业内企业的竞争格局及经营表现，并通过SWOT分析揭示了3-（三氟甲氧基）苯甲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703f8b4d044d6a" w:history="1">
        <w:r>
          <w:rPr>
            <w:rStyle w:val="Hyperlink"/>
          </w:rPr>
          <w:t>2023-2029年全球与中国3-（三氟甲氧基）苯甲酸市场深度调研与发展趋势分析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》为投资者提供了准确的市场现状分析及前景预判，帮助挖掘行业投资价值，并提出投资策略与营销策略建议，是把握3-（三氟甲氧基）苯甲酸行业动态、优化决策的重要工具。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中国3-（三氟甲氧基）苯甲酸概述</w:t>
      </w:r>
      <w:r>
        <w:rPr>
          <w:rFonts w:hint="eastAsia"/>
        </w:rPr>
        <w:br/>
      </w:r>
      <w:r>
        <w:rPr>
          <w:rFonts w:hint="eastAsia"/>
        </w:rPr>
        <w:t>　　第一节 3-（三氟甲氧基）苯甲酸行业定义</w:t>
      </w:r>
      <w:r>
        <w:rPr>
          <w:rFonts w:hint="eastAsia"/>
        </w:rPr>
        <w:br/>
      </w:r>
      <w:r>
        <w:rPr>
          <w:rFonts w:hint="eastAsia"/>
        </w:rPr>
        <w:t>　　第二节 3-（三氟甲氧基）苯甲酸行业发展特性</w:t>
      </w:r>
      <w:r>
        <w:rPr>
          <w:rFonts w:hint="eastAsia"/>
        </w:rPr>
        <w:br/>
      </w:r>
      <w:r>
        <w:rPr>
          <w:rFonts w:hint="eastAsia"/>
        </w:rPr>
        <w:t>　　第三节 3-（三氟甲氧基）苯甲酸产业链分析</w:t>
      </w:r>
      <w:r>
        <w:rPr>
          <w:rFonts w:hint="eastAsia"/>
        </w:rPr>
        <w:br/>
      </w:r>
      <w:r>
        <w:rPr>
          <w:rFonts w:hint="eastAsia"/>
        </w:rPr>
        <w:t>　　第四节 3-（三氟甲氧基）苯甲酸行业生命周期分析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2022-2023年国外主要3-（三氟甲氧基）苯甲酸市场发展概况</w:t>
      </w:r>
      <w:r>
        <w:rPr>
          <w:rFonts w:hint="eastAsia"/>
        </w:rPr>
        <w:br/>
      </w:r>
      <w:r>
        <w:rPr>
          <w:rFonts w:hint="eastAsia"/>
        </w:rPr>
        <w:t>　　第一节 全球3-（三氟甲氧基）苯甲酸市场发展分析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欧洲地区主要国家3-（三氟甲氧基）苯甲酸市场概况</w:t>
      </w:r>
      <w:r>
        <w:rPr>
          <w:rFonts w:hint="eastAsia"/>
        </w:rPr>
        <w:br/>
      </w:r>
      <w:r>
        <w:rPr>
          <w:rFonts w:hint="eastAsia"/>
        </w:rPr>
        <w:t>　　第三节 北美地区3-（三氟甲氧基）苯甲酸市场概况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亚洲地区主要国家3-（三氟甲氧基）苯甲酸市场概况</w:t>
      </w:r>
      <w:r>
        <w:rPr>
          <w:rFonts w:hint="eastAsia"/>
        </w:rPr>
        <w:br/>
      </w:r>
      <w:r>
        <w:rPr>
          <w:rFonts w:hint="eastAsia"/>
        </w:rPr>
        <w:t>　　第五节 全球3-（三氟甲氧基）苯甲酸市场发展预测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2022-2023年中国3-（三氟甲氧基）苯甲酸发展环境分析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3-（三氟甲氧基）苯甲酸行业相关政策、标准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3-（三氟甲氧基）苯甲酸行业相关发展规划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中国3-（三氟甲氧基）苯甲酸技术发展分析</w:t>
      </w:r>
      <w:r>
        <w:rPr>
          <w:rFonts w:hint="eastAsia"/>
        </w:rPr>
        <w:br/>
      </w:r>
      <w:r>
        <w:rPr>
          <w:rFonts w:hint="eastAsia"/>
        </w:rPr>
        <w:t>　　第一节 当前3-（三氟甲氧基）苯甲酸技术发展现状分析</w:t>
      </w:r>
      <w:r>
        <w:rPr>
          <w:rFonts w:hint="eastAsia"/>
        </w:rPr>
        <w:br/>
      </w:r>
      <w:r>
        <w:rPr>
          <w:rFonts w:hint="eastAsia"/>
        </w:rPr>
        <w:t>　　第二节 3-（三氟甲氧基）苯甲酸生产中需注意的问题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3-（三氟甲氧基）苯甲酸行业主要技术发展趋势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3-（三氟甲氧基）苯甲酸市场特性分析</w:t>
      </w:r>
      <w:r>
        <w:rPr>
          <w:rFonts w:hint="eastAsia"/>
        </w:rPr>
        <w:br/>
      </w:r>
      <w:r>
        <w:rPr>
          <w:rFonts w:hint="eastAsia"/>
        </w:rPr>
        <w:t>　　第一节 3-（三氟甲氧基）苯甲酸行业集中度分析</w:t>
      </w:r>
      <w:r>
        <w:rPr>
          <w:rFonts w:hint="eastAsia"/>
        </w:rPr>
        <w:br/>
      </w:r>
      <w:r>
        <w:rPr>
          <w:rFonts w:hint="eastAsia"/>
        </w:rPr>
        <w:t>　　第二节 3-（三氟甲氧基）苯甲酸行业SWOT分析</w:t>
      </w:r>
      <w:r>
        <w:rPr>
          <w:rFonts w:hint="eastAsia"/>
        </w:rPr>
        <w:br/>
      </w:r>
      <w:r>
        <w:rPr>
          <w:rFonts w:hint="eastAsia"/>
        </w:rPr>
        <w:t>　　　　一、3-（三氟甲氧基）苯甲酸行业优势</w:t>
      </w:r>
      <w:r>
        <w:rPr>
          <w:rFonts w:hint="eastAsia"/>
        </w:rPr>
        <w:br/>
      </w:r>
      <w:r>
        <w:rPr>
          <w:rFonts w:hint="eastAsia"/>
        </w:rPr>
        <w:t>　　　　二、3-（三氟甲氧基）苯甲酸行业劣势</w:t>
      </w:r>
      <w:r>
        <w:rPr>
          <w:rFonts w:hint="eastAsia"/>
        </w:rPr>
        <w:br/>
      </w:r>
      <w:r>
        <w:rPr>
          <w:rFonts w:hint="eastAsia"/>
        </w:rPr>
        <w:t>　　　　三、3-（三氟甲氧基）苯甲酸行业机会</w:t>
      </w:r>
      <w:r>
        <w:rPr>
          <w:rFonts w:hint="eastAsia"/>
        </w:rPr>
        <w:br/>
      </w:r>
      <w:r>
        <w:rPr>
          <w:rFonts w:hint="eastAsia"/>
        </w:rPr>
        <w:t>　　　　四、3-（三氟甲氧基）苯甲酸行业风险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中国3-（三氟甲氧基）苯甲酸发展现状</w:t>
      </w:r>
      <w:r>
        <w:rPr>
          <w:rFonts w:hint="eastAsia"/>
        </w:rPr>
        <w:br/>
      </w:r>
      <w:r>
        <w:rPr>
          <w:rFonts w:hint="eastAsia"/>
        </w:rPr>
        <w:t>　　第一节 中国3-（三氟甲氧基）苯甲酸市场现状分析</w:t>
      </w:r>
      <w:r>
        <w:rPr>
          <w:rFonts w:hint="eastAsia"/>
        </w:rPr>
        <w:br/>
      </w:r>
      <w:r>
        <w:rPr>
          <w:rFonts w:hint="eastAsia"/>
        </w:rPr>
        <w:t>　　第二节 中国3-（三氟甲氧基）苯甲酸行业产量情况分析及预测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一、3-（三氟甲氧基）苯甲酸总体产能规模</w:t>
      </w:r>
      <w:r>
        <w:rPr>
          <w:rFonts w:hint="eastAsia"/>
        </w:rPr>
        <w:br/>
      </w:r>
      <w:r>
        <w:rPr>
          <w:rFonts w:hint="eastAsia"/>
        </w:rPr>
        <w:t>　　　　二、3-（三氟甲氧基）苯甲酸生产区域分布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三、2018-2023年中国3-（三氟甲氧基）苯甲酸产量统计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三、2023-2029年中国3-（三氟甲氧基）苯甲酸产量预测</w:t>
      </w:r>
      <w:r>
        <w:rPr>
          <w:rFonts w:hint="eastAsia"/>
        </w:rPr>
        <w:br/>
      </w:r>
      <w:r>
        <w:rPr>
          <w:rFonts w:hint="eastAsia"/>
        </w:rPr>
        <w:t>　　第三节 中国3-（三氟甲氧基）苯甲酸市场需求分析及预测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一、中国3-（三氟甲氧基）苯甲酸市场需求特点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二、2018-2023年中国3-（三氟甲氧基）苯甲酸市场需求量统计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三、2023-2029年中国3-（三氟甲氧基）苯甲酸市场需求量预测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中国3-（三氟甲氧基）苯甲酸价格趋势分析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一、2018-2023年中国3-（三氟甲氧基）苯甲酸市场价格趋势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二、2023-2029年中国3-（三氟甲氧基）苯甲酸市场价格走势预测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2018-2023年3-（三氟甲氧基）苯甲酸行业经济运行状况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2018-2023年中国3-（三氟甲氧基）苯甲酸行业盈利能力分析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2018-2023年中国3-（三氟甲氧基）苯甲酸行业发展能力分析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2018-2023年3-（三氟甲氧基）苯甲酸行业偿债能力分析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2018-2023年3-（三氟甲氧基）苯甲酸制造企业数量分析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3-（三氟甲氧基）苯甲酸行业上、下游市场分析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3-（三氟甲氧基）苯甲酸行业上游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3-（三氟甲氧基）苯甲酸行业下游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中国3-（三氟甲氧基）苯甲酸行业重点地区发展分析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3-（三氟甲氧基）苯甲酸行业重点区域市场结构调研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**地区3-（三氟甲氧基）苯甲酸市场发展分析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**地区3-（三氟甲氧基）苯甲酸市场发展分析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**地区3-（三氟甲氧基）苯甲酸市场发展分析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**地区3-（三氟甲氧基）苯甲酸市场发展分析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**地区3-（三氟甲氧基）苯甲酸市场发展分析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2018-2023年中国3-（三氟甲氧基）苯甲酸进出口分析</w:t>
      </w:r>
      <w:r>
        <w:rPr>
          <w:rFonts w:hint="eastAsia"/>
        </w:rPr>
        <w:br/>
      </w:r>
      <w:r>
        <w:rPr>
          <w:rFonts w:hint="eastAsia"/>
        </w:rPr>
        <w:t>　　第一节 3-（三氟甲氧基）苯甲酸进口情况分析</w:t>
      </w:r>
      <w:r>
        <w:rPr>
          <w:rFonts w:hint="eastAsia"/>
        </w:rPr>
        <w:br/>
      </w:r>
      <w:r>
        <w:rPr>
          <w:rFonts w:hint="eastAsia"/>
        </w:rPr>
        <w:t>　　第二节 3-（三氟甲氧基）苯甲酸出口情况分析</w:t>
      </w:r>
      <w:r>
        <w:rPr>
          <w:rFonts w:hint="eastAsia"/>
        </w:rPr>
        <w:br/>
      </w:r>
      <w:r>
        <w:rPr>
          <w:rFonts w:hint="eastAsia"/>
        </w:rPr>
        <w:t>　　第三节 影响3-（三氟甲氧基）苯甲酸进出口因素分析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3-（三氟甲氧基）苯甲酸行业重点企业竞争力分析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三、企业3-（三氟甲氧基）苯甲酸经营状况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三、企业3-（三氟甲氧基）苯甲酸经营状况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三、企业3-（三氟甲氧基）苯甲酸经营状况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三、企业3-（三氟甲氧基）苯甲酸经营状况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三、企业3-（三氟甲氧基）苯甲酸经营状况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三、企业3-（三氟甲氧基）苯甲酸经营状况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3-（三氟甲氧基）苯甲酸行业企业经营策略研究分析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3-（三氟甲氧基）苯甲酸企业多样化经营策略分析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一、3-（三氟甲氧基）苯甲酸企业多样化经营情况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二、现行3-（三氟甲氧基）苯甲酸行业多样化经营的方向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大型3-（三氟甲氧基）苯甲酸企业集团未来发展策略分析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对中小3-（三氟甲氧基）苯甲酸企业生产经营的建议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3-（三氟甲氧基）苯甲酸行业投资风险预警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影响3-（三氟甲氧基）苯甲酸行业发展的主要因素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一、2023年影响3-（三氟甲氧基）苯甲酸行业运行的有利因素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二、2023年影响3-（三氟甲氧基）苯甲酸行业运行的稳定因素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三、2023年影响3-（三氟甲氧基）苯甲酸行业运行的不利因素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四、2023年我国3-（三氟甲氧基）苯甲酸行业发展面临的挑战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五、2023年我国3-（三氟甲氧基）苯甲酸行业发展面临的机遇</w:t>
      </w:r>
      <w:r>
        <w:rPr>
          <w:rFonts w:hint="eastAsia"/>
        </w:rPr>
        <w:br/>
      </w:r>
      <w:r>
        <w:rPr>
          <w:rFonts w:hint="eastAsia"/>
        </w:rPr>
        <w:t>　　第二节 3-（三氟甲氧基）苯甲酸行业投资风险预警</w:t>
      </w:r>
      <w:r>
        <w:rPr>
          <w:rFonts w:hint="eastAsia"/>
        </w:rPr>
        <w:br/>
      </w:r>
      <w:r>
        <w:rPr>
          <w:rFonts w:hint="eastAsia"/>
        </w:rPr>
        <w:t>　　　　一、3-（三氟甲氧基）苯甲酸行业市场风险预测</w:t>
      </w:r>
      <w:r>
        <w:rPr>
          <w:rFonts w:hint="eastAsia"/>
        </w:rPr>
        <w:br/>
      </w:r>
      <w:r>
        <w:rPr>
          <w:rFonts w:hint="eastAsia"/>
        </w:rPr>
        <w:t>　　　　二、3-（三氟甲氧基）苯甲酸行业政策风险预测</w:t>
      </w:r>
      <w:r>
        <w:rPr>
          <w:rFonts w:hint="eastAsia"/>
        </w:rPr>
        <w:br/>
      </w:r>
      <w:r>
        <w:rPr>
          <w:rFonts w:hint="eastAsia"/>
        </w:rPr>
        <w:t>　　　　三、3-（三氟甲氧基）苯甲酸行业经营风险预测</w:t>
      </w:r>
      <w:r>
        <w:rPr>
          <w:rFonts w:hint="eastAsia"/>
        </w:rPr>
        <w:br/>
      </w:r>
      <w:r>
        <w:rPr>
          <w:rFonts w:hint="eastAsia"/>
        </w:rPr>
        <w:t>　　　　四、3-（三氟甲氧基）苯甲酸行业技术风险预测</w:t>
      </w:r>
      <w:r>
        <w:rPr>
          <w:rFonts w:hint="eastAsia"/>
        </w:rPr>
        <w:br/>
      </w:r>
      <w:r>
        <w:rPr>
          <w:rFonts w:hint="eastAsia"/>
        </w:rPr>
        <w:t>　　　　五、3-（三氟甲氧基）苯甲酸行业竞争风险预测</w:t>
      </w:r>
      <w:r>
        <w:rPr>
          <w:rFonts w:hint="eastAsia"/>
        </w:rPr>
        <w:br/>
      </w:r>
      <w:r>
        <w:rPr>
          <w:rFonts w:hint="eastAsia"/>
        </w:rPr>
        <w:t>　　　　六、3-（三氟甲氧基）苯甲酸行业其他风险预测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3-（三氟甲氧基）苯甲酸投资建议</w:t>
      </w:r>
      <w:r>
        <w:rPr>
          <w:rFonts w:hint="eastAsia"/>
        </w:rPr>
        <w:br/>
      </w:r>
      <w:r>
        <w:rPr>
          <w:rFonts w:hint="eastAsia"/>
        </w:rPr>
        <w:t>　　第一节 3-（三氟甲氧基）苯甲酸行业投资环境分析</w:t>
      </w:r>
      <w:r>
        <w:rPr>
          <w:rFonts w:hint="eastAsia"/>
        </w:rPr>
        <w:br/>
      </w:r>
      <w:r>
        <w:rPr>
          <w:rFonts w:hint="eastAsia"/>
        </w:rPr>
        <w:t>　　第二节 3-（三氟甲氧基）苯甲酸行业投资进入壁垒分析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[.中.智林.]研究结论及投资建议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703f8b4d044d6a" w:history="1">
        <w:r>
          <w:rPr>
            <w:rStyle w:val="Hyperlink"/>
          </w:rPr>
          <w:t>2023-2029年全球与中国3-（三氟甲氧基）苯甲酸市场深度调研与发展趋势分析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703f8b4d044d6a" w:history="1">
        <w:r>
          <w:rPr>
            <w:rStyle w:val="Hyperlink"/>
          </w:rPr>
          <w:t>https://www.20087.com/5/71/3SanFuJiaYangJiBenJiaSuanDeFaZha.html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热点：乙酰氧甲基结构式、三氟甲基苯氧基、2_乙酰氧基苯甲酸可以浇花吗、三氟甲氧基苯胺、氟氧基、三氟甲基苯甲酸钠、乙酰氧基水解反应、三氟甲氧基苯胺是危险品吗、甲基环硼氧烷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e6e97bb3ae4931" w:history="1">
      <w:r>
        <w:rPr>
          <w:rStyle w:val="Hyperlink"/>
        </w:rPr>
        <w:t>2023-2029年全球与中国3-（三氟甲氧基）苯甲酸市场深度调研与发展趋势分析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3SanFuJiaYangJiBenJiaSuanDeFaZha.html" TargetMode="External" Id="R04703f8b4d044d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3SanFuJiaYangJiBenJiaSuanDeFaZha.html" TargetMode="External" Id="R57e6e97bb3ae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2023-05-23T02:07:00Z</dcterms:created>
  <dcterms:modified xsi:type="dcterms:W3CDTF">2023-05-23T03:07:00Z</dcterms:modified>
  <dc:subject>2023-2029年全球与中国3-（三氟甲氧基）苯甲酸市场深度调研与发展趋势分析</dc:subject>
  <dc:title>2023-2029年全球与中国3-（三氟甲氧基）苯甲酸市场深度调研与发展趋势分析</dc:title>
  <cp:keywords>2023-2029年全球与中国3-（三氟甲氧基）苯甲酸市场深度调研与发展趋势分析</cp:keywords>
  <dc:description>2023-2029年全球与中国3-（三氟甲氧基）苯甲酸市场深度调研与发展趋势分析</dc:description>
</cp:coreProperties>
</file>