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15e54cd644dc9" w:history="1">
              <w:r>
                <w:rPr>
                  <w:rStyle w:val="Hyperlink"/>
                </w:rPr>
                <w:t>中国3-氟苯甲醛行业发展研究与市场前景分析报告（2024-2030年）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15e54cd644dc9" w:history="1">
              <w:r>
                <w:rPr>
                  <w:rStyle w:val="Hyperlink"/>
                </w:rPr>
                <w:t>中国3-氟苯甲醛行业发展研究与市场前景分析报告（2024-2030年）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15e54cd644dc9" w:history="1">
                <w:r>
                  <w:rPr>
                    <w:rStyle w:val="Hyperlink"/>
                  </w:rPr>
                  <w:t>https://www.20087.com/5/91/3-FuBenJiaQuanDeFaZhanQianJing.html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苯甲醛是一种重要的精细化工中间体，广泛应用于农药、医药、染料和液晶材料等领域。当前，3-氟苯甲醛的合成工艺已经相对成熟，生产过程不断优化，以提高产品纯度和收率，满足下游行业对高质量原材料的需求。</w:t>
      </w:r>
      <w:r>
        <w:rPr>
          <w:rFonts w:hint="eastAsia"/>
        </w:rPr>
        <w:br/>
      </w:r>
      <w:r>
        <w:rPr>
          <w:rFonts w:hint="eastAsia"/>
        </w:rPr>
        <w:t>　　3-氟苯甲醛的市场需求将持续增长，因此，生产工艺的绿色化、安全化和高效化将是未来的发展趋势。研究者将致力于开发更环保的合成路线，降低生产过程中的废物排放，同时提高产率和产品质量。随着新药研发和新材料领域的创新，3-氟苯甲醛有望在更多前沿领域找到新的应用，推动其市场需求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15e54cd644dc9" w:history="1">
        <w:r>
          <w:rPr>
            <w:rStyle w:val="Hyperlink"/>
          </w:rPr>
          <w:t>中国3-氟苯甲醛行业发展研究与市场前景分析报告（2024-2030年）</w:t>
        </w:r>
      </w:hyperlink>
      <w:r>
        <w:rPr>
          <w:rFonts w:hint="eastAsia"/>
        </w:rPr>
        <w:t>》基于国家统计局及3-氟苯甲醛行业协会的权威数据，全面调研了3-氟苯甲醛行业的市场规模、市场需求、产业链结构及价格变动，并对3-氟苯甲醛细分市场进行了深入分析。报告详细剖析了3-氟苯甲醛市场竞争格局，重点关注品牌影响力及重点企业的运营表现，同时科学预测了3-氟苯甲醛市场前景与发展趋势，识别了行业潜在的风险与机遇。通过专业、科学的研究方法，报告为3-氟苯甲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3-氟苯甲醛行业界定及应用</w:t>
      </w:r>
      <w:r>
        <w:rPr>
          <w:rFonts w:hint="eastAsia"/>
        </w:rPr>
        <w:br/>
      </w:r>
      <w:r>
        <w:rPr>
          <w:rFonts w:hint="eastAsia"/>
        </w:rPr>
        <w:t>　　第一节 3-氟苯甲醛行业定义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3-氟苯甲醛主要应用领域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全球3-氟苯甲醛行业发展状况分析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2018-2023年全球3-氟苯甲醛行业运行概况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2018-2023年全球3-氟苯甲醛行业市场规模分析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全球主要地区3-氟苯甲醛行业运行情况分析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2024-2030年全球3-氟苯甲醛行业发展趋势预测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中国3-氟苯甲醛发展环境分析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3-氟苯甲醛行业相关政策、标准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3-氟苯甲醛行业相关发展规划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中国3-氟苯甲醛行业现状调研分析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中国3-氟苯甲醛行业发展现状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一、2022-2023年3-氟苯甲醛行业品牌发展现状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二、2022-2023年3-氟苯甲醛行业需求市场现状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三、2022-2023年3-氟苯甲醛市场需求层次分析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四、2022-2023年中国3-氟苯甲醛市场走向分析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中国3-氟苯甲醛产品技术分析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一、2022-2023年3-氟苯甲醛产品技术变化特点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二、2022-2023年3-氟苯甲醛产品市场的新技术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三、2022-2023年3-氟苯甲醛产品市场现状分析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中国3-氟苯甲醛行业存在的问题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一、2022-2023年3-氟苯甲醛产品市场存在的主要问题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二、2022-2023年国内3-氟苯甲醛产品市场的三大瓶颈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三、2022-2023年3-氟苯甲醛产品市场遭遇的规模难题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对中国3-氟苯甲醛市场的分析及思考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一、3-氟苯甲醛市场特点</w:t>
      </w:r>
      <w:r>
        <w:rPr>
          <w:rFonts w:hint="eastAsia"/>
        </w:rPr>
        <w:br/>
      </w:r>
      <w:r>
        <w:rPr>
          <w:rFonts w:hint="eastAsia"/>
        </w:rPr>
        <w:t>　　　　二、3-氟苯甲醛市场分析</w:t>
      </w:r>
      <w:r>
        <w:rPr>
          <w:rFonts w:hint="eastAsia"/>
        </w:rPr>
        <w:br/>
      </w:r>
      <w:r>
        <w:rPr>
          <w:rFonts w:hint="eastAsia"/>
        </w:rPr>
        <w:t>　　　　三、3-氟苯甲醛市场变化的方向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四、中国3-氟苯甲醛行业发展的新思路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五、对中国3-氟苯甲醛行业发展的思考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中国3-氟苯甲醛行业市场供需现状调研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中国3-氟苯甲醛市场现状分析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中国3-氟苯甲醛行业产量情况分析及预测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一、3-氟苯甲醛总体产能规模</w:t>
      </w:r>
      <w:r>
        <w:rPr>
          <w:rFonts w:hint="eastAsia"/>
        </w:rPr>
        <w:br/>
      </w:r>
      <w:r>
        <w:rPr>
          <w:rFonts w:hint="eastAsia"/>
        </w:rPr>
        <w:t>　　　　二、3-氟苯甲醛生产区域分布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三、2018-2023年中国3-氟苯甲醛产量统计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四、2024-2030年中国3-氟苯甲醛产量预测</w:t>
      </w:r>
      <w:r>
        <w:rPr>
          <w:rFonts w:hint="eastAsia"/>
        </w:rPr>
        <w:br/>
      </w:r>
      <w:r>
        <w:rPr>
          <w:rFonts w:hint="eastAsia"/>
        </w:rPr>
        <w:t>　　第三节 中国3-氟苯甲醛市场需求分析及预测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一、中国3-氟苯甲醛市场需求特点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二、2018-2023年中国3-氟苯甲醛市场需求量统计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三、2024-2030年中国3-氟苯甲醛市场需求量预测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中国3-氟苯甲醛价格趋势分析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一、2018-2023年中国3-氟苯甲醛市场价格趋势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二、2024-2030年中国3-氟苯甲醛市场价格走势预测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中国3-氟苯甲醛进出口分析</w:t>
      </w:r>
      <w:r>
        <w:rPr>
          <w:rFonts w:hint="eastAsia"/>
        </w:rPr>
        <w:br/>
      </w:r>
      <w:r>
        <w:rPr>
          <w:rFonts w:hint="eastAsia"/>
        </w:rPr>
        <w:t>　　第一节 3-氟苯甲醛进口情况分析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3-氟苯甲醛出口情况分析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影响3-氟苯甲醛进出口因素分析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中国3-氟苯甲醛行业主要指标监测分析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2018-2023年中国3-氟苯甲醛行业规模情况分析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2018-2023年中国3-氟苯甲醛行业财务能力分析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3-氟苯甲醛行业细分产品调研</w:t>
      </w:r>
      <w:r>
        <w:rPr>
          <w:rFonts w:hint="eastAsia"/>
        </w:rPr>
        <w:br/>
      </w:r>
      <w:r>
        <w:rPr>
          <w:rFonts w:hint="eastAsia"/>
        </w:rPr>
        <w:t>　　第一节 3-氟苯甲醛细分产品结构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3-氟苯甲醛行业上下游发展情况分析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3-氟苯甲醛行业上游产业发展分析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3-氟苯甲醛行业下游产业发展分析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中国3-氟苯甲醛行业重点地区发展分析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3-氟苯甲醛行业重点区域市场结构调研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**地区3-氟苯甲醛市场容量分析</w:t>
      </w:r>
      <w:r>
        <w:rPr>
          <w:rFonts w:hint="eastAsia"/>
        </w:rPr>
        <w:br/>
      </w:r>
      <w:r>
        <w:rPr>
          <w:rFonts w:hint="eastAsia"/>
        </w:rPr>
        <w:t>　　第三节 **地区3-氟苯甲醛市场容量分析</w:t>
      </w:r>
      <w:r>
        <w:rPr>
          <w:rFonts w:hint="eastAsia"/>
        </w:rPr>
        <w:br/>
      </w:r>
      <w:r>
        <w:rPr>
          <w:rFonts w:hint="eastAsia"/>
        </w:rPr>
        <w:t>　　第四节 **地区3-氟苯甲醛市场容量分析</w:t>
      </w:r>
      <w:r>
        <w:rPr>
          <w:rFonts w:hint="eastAsia"/>
        </w:rPr>
        <w:br/>
      </w:r>
      <w:r>
        <w:rPr>
          <w:rFonts w:hint="eastAsia"/>
        </w:rPr>
        <w:t>　　第五节 **地区3-氟苯甲醛市场容量分析</w:t>
      </w:r>
      <w:r>
        <w:rPr>
          <w:rFonts w:hint="eastAsia"/>
        </w:rPr>
        <w:br/>
      </w:r>
      <w:r>
        <w:rPr>
          <w:rFonts w:hint="eastAsia"/>
        </w:rPr>
        <w:t>　　第六节 **地区3-氟苯甲醛市场容量分析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3-氟苯甲醛行业重点企业竞争力分析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三、企业3-氟苯甲醛经营状况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3-氟苯甲醛行业企业经营策略研究分析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3-氟苯甲醛企业多样化经营策略分析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一、3-氟苯甲醛企业多样化经营情况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二、现行3-氟苯甲醛行业多样化经营的方向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大型3-氟苯甲醛企业集团未来发展策略分析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对中小3-氟苯甲醛企业生产经营的建议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3-氟苯甲醛行业前景及投资风险预警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2024年3-氟苯甲醛市场前景分析</w:t>
      </w:r>
      <w:r>
        <w:rPr>
          <w:rFonts w:hint="eastAsia"/>
        </w:rPr>
        <w:br/>
      </w:r>
      <w:r>
        <w:rPr>
          <w:rFonts w:hint="eastAsia"/>
        </w:rPr>
        <w:t>　　第二节 2024年3-氟苯甲醛行业发展趋势预测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影响3-氟苯甲醛行业发展的主要因素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一、2023影响3-氟苯甲醛行业运行的有利因素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二、2023影响3-氟苯甲醛行业运行的稳定因素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三、2023影响3-氟苯甲醛行业运行的不利因素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四、2023中国3-氟苯甲醛行业发展面临的挑战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五、2023中国3-氟苯甲醛行业发展面临的机遇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3-氟苯甲醛行业投资风险预警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一、3-氟苯甲醛行业市场风险预测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二、3-氟苯甲醛行业政策风险预测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三、3-氟苯甲醛行业经营风险预测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四、3-氟苯甲醛行业技术风险预测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五、3-氟苯甲醛行业竞争风险预测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六、3-氟苯甲醛行业其他风险预测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3-氟苯甲醛投资建议</w:t>
      </w:r>
      <w:r>
        <w:rPr>
          <w:rFonts w:hint="eastAsia"/>
        </w:rPr>
        <w:br/>
      </w:r>
      <w:r>
        <w:rPr>
          <w:rFonts w:hint="eastAsia"/>
        </w:rPr>
        <w:t>　　第一节 3-氟苯甲醛行业投资环境分析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3-氟苯甲醛行业投资进入壁垒分析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3-氟苯甲醛行业历程</w:t>
      </w:r>
      <w:r>
        <w:rPr>
          <w:rFonts w:hint="eastAsia"/>
        </w:rPr>
        <w:br/>
      </w:r>
      <w:r>
        <w:rPr>
          <w:rFonts w:hint="eastAsia"/>
        </w:rPr>
        <w:t>　　图表 3-氟苯甲醛行业生命周期</w:t>
      </w:r>
      <w:r>
        <w:rPr>
          <w:rFonts w:hint="eastAsia"/>
        </w:rPr>
        <w:br/>
      </w:r>
      <w:r>
        <w:rPr>
          <w:rFonts w:hint="eastAsia"/>
        </w:rPr>
        <w:t>　　图表 3-氟苯甲醛行业产业链分析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2018-2023年3-氟苯甲醛行业市场容量分析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2018-2023年中国3-氟苯甲醛市场需求量及增速统计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2023年中国3-氟苯甲醛行业需求领域分布格局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2018-2023年中国3-氟苯甲醛进口数量分析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2018-2023年中国3-氟苯甲醛进口金额分析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2018-2023年中国3-氟苯甲醛出口数量分析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2018-2023年中国3-氟苯甲醛出口金额分析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2023年中国3-氟苯甲醛进口国家及地区分析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2023年中国3-氟苯甲醛出口国家及地区分析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2018-2023年中国3-氟苯甲醛行业企业平均规模情况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**地区3-氟苯甲醛市场规模及增长情况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**地区3-氟苯甲醛行业市场需求情况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2024-2030年中国3-氟苯甲醛行业产能预测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2024-2030年中国3-氟苯甲醛行业产量预测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2024-2030年中国3-氟苯甲醛市场需求量预测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2024-2030年中国3-氟苯甲醛行业供需平衡预测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2024-2030年中国3-氟苯甲醛行业市场容量预测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2024-2030年中国3-氟苯甲醛行业市场规模预测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2024年中国3-氟苯甲醛市场前景分析</w:t>
      </w:r>
      <w:r>
        <w:rPr>
          <w:rFonts w:hint="eastAsia"/>
        </w:rPr>
        <w:br/>
      </w:r>
      <w:r>
        <w:rPr>
          <w:rFonts w:hint="eastAsia"/>
        </w:rPr>
        <w:t>　　图表 2024年中国3-氟苯甲醛发展趋势预测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15e54cd644dc9" w:history="1">
        <w:r>
          <w:rPr>
            <w:rStyle w:val="Hyperlink"/>
          </w:rPr>
          <w:t>中国3-氟苯甲醛行业发展研究与市场前景分析报告（2024-2030年）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15e54cd644dc9" w:history="1">
        <w:r>
          <w:rPr>
            <w:rStyle w:val="Hyperlink"/>
          </w:rPr>
          <w:t>https://www.20087.com/5/91/3-FuBenJiaQuanDeFaZhanQianJing.html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热点：3-氟苯甲醛批发、3氟苯甲醛密度、3,4,5-三氟苯甲醛、4-(三氟甲基)苯甲醛、3-氟苯甲酸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dc43e1f3f402f" w:history="1">
      <w:r>
        <w:rPr>
          <w:rStyle w:val="Hyperlink"/>
        </w:rPr>
        <w:t>中国3-氟苯甲醛行业发展研究与市场前景分析报告（2024-2030年）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3-FuBenJiaQuanDeFaZhanQianJing.html" TargetMode="External" Id="R11915e54cd64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3-FuBenJiaQuanDeFaZhanQianJing.html" TargetMode="External" Id="R8a6dc43e1f3f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2024-01-31T23:13:42Z</dcterms:created>
  <dcterms:modified xsi:type="dcterms:W3CDTF">2024-02-01T00:13:42Z</dcterms:modified>
  <dc:subject>中国3-氟苯甲醛行业发展研究与市场前景分析报告（2024-2030年）</dc:subject>
  <dc:title>中国3-氟苯甲醛行业发展研究与市场前景分析报告（2024-2030年）</dc:title>
  <cp:keywords>中国3-氟苯甲醛行业发展研究与市场前景分析报告（2024-2030年）</cp:keywords>
  <dc:description>中国3-氟苯甲醛行业发展研究与市场前景分析报告（2024-2030年）</dc:description>
</cp:coreProperties>
</file>