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96c4e6287424a" w:history="1">
              <w:r>
                <w:rPr>
                  <w:rStyle w:val="Hyperlink"/>
                </w:rPr>
                <w:t>2025-2031年全球与中国4-甲基愈创木酚行业现状分析及发展前景报告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96c4e6287424a" w:history="1">
              <w:r>
                <w:rPr>
                  <w:rStyle w:val="Hyperlink"/>
                </w:rPr>
                <w:t>2025-2031年全球与中国4-甲基愈创木酚行业现状分析及发展前景报告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496c4e6287424a" w:history="1">
                <w:r>
                  <w:rPr>
                    <w:rStyle w:val="Hyperlink"/>
                  </w:rPr>
                  <w:t>https://www.20087.com/5/21/4-JiaJiYuChuangMuFenFaZhanXianZhuangQianJing.html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基愈创木酚是一种重要的有机化合物，广泛应用于香料、医药中间体等领域。近年来，随着下游应用行业的发展，如香水、化妆品和制药行业，对4-甲基愈创木酚的需求持续增长。从技术角度来看，生产商正致力于提高合成工艺的效率和纯度，以满足市场需求。此外，随着消费者对天然和有机产品的偏好增强，采用生物发酵法生产4-甲基愈创木酚的技术也逐渐受到关注。</w:t>
      </w:r>
      <w:r>
        <w:rPr>
          <w:rFonts w:hint="eastAsia"/>
        </w:rPr>
        <w:br/>
      </w:r>
      <w:r>
        <w:rPr>
          <w:rFonts w:hint="eastAsia"/>
        </w:rPr>
        <w:t>　　未来，4-甲基愈创木酚市场的发展将主要体现在以下几个方面：一是随着医药行业的持续增长，特别是新药研发活动的增多，作为中间体的需求将随之增加；二是随着消费者对天然香料需求的增加，采用绿色合成路线生产的4-甲基愈创木酚将更受欢迎；三是随着技术的进步，可能会出现新的应用领域，进一步扩展4-甲基愈创木酚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96c4e6287424a" w:history="1">
        <w:r>
          <w:rPr>
            <w:rStyle w:val="Hyperlink"/>
          </w:rPr>
          <w:t>2025-2031年全球与中国4-甲基愈创木酚行业现状分析及发展前景报告</w:t>
        </w:r>
      </w:hyperlink>
      <w:r>
        <w:rPr>
          <w:rFonts w:hint="eastAsia"/>
        </w:rPr>
        <w:t>》依据国家权威机构及4-甲基愈创木酚相关协会等渠道的权威资料数据，结合4-甲基愈创木酚行业发展所处的环境，从理论到实践、从宏观到微观等多个角度对4-甲基愈创木酚行业进行调研分析。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96c4e6287424a" w:history="1">
        <w:r>
          <w:rPr>
            <w:rStyle w:val="Hyperlink"/>
          </w:rPr>
          <w:t>2025-2031年全球与中国4-甲基愈创木酚行业现状分析及发展前景报告</w:t>
        </w:r>
      </w:hyperlink>
      <w:r>
        <w:rPr>
          <w:rFonts w:hint="eastAsia"/>
        </w:rPr>
        <w:t>》内容严谨、数据翔实，通过辅以大量直观的图表帮助4-甲基愈创木酚行业企业准确把握4-甲基愈创木酚行业发展动向、正确制定企业发展战略和投资策略。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4496c4e6287424a" w:history="1">
        <w:r>
          <w:rPr>
            <w:rStyle w:val="Hyperlink"/>
          </w:rPr>
          <w:t>2025-2031年全球与中国4-甲基愈创木酚行业现状分析及发展前景报告</w:t>
        </w:r>
      </w:hyperlink>
      <w:r>
        <w:rPr>
          <w:rFonts w:hint="eastAsia"/>
        </w:rPr>
        <w:t>是4-甲基愈创木酚业内企业、相关投资公司及政府部门准确把握4-甲基愈创木酚行业发展趋势，洞悉4-甲基愈创木酚行业竞争格局，规避经营和投资风险，制定正确竞争和投资战略决策的重要决策依据之一。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4-甲基愈创木酚市场概述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按照不同产品类型，4-甲基愈创木酚主要可以分为如下几个类别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全球不同产品类型4-甲基愈创木酚销售额增长趋势2020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天然的</w:t>
      </w:r>
      <w:r>
        <w:rPr>
          <w:rFonts w:hint="eastAsia"/>
        </w:rPr>
        <w:br/>
      </w:r>
      <w:r>
        <w:rPr>
          <w:rFonts w:hint="eastAsia"/>
        </w:rPr>
        <w:t>　　　　1.2.3 合成的</w:t>
      </w:r>
      <w:r>
        <w:rPr>
          <w:rFonts w:hint="eastAsia"/>
        </w:rPr>
        <w:br/>
      </w:r>
      <w:r>
        <w:rPr>
          <w:rFonts w:hint="eastAsia"/>
        </w:rPr>
        <w:t>　　1.3 从不同应用，4-甲基愈创木酚主要包括如下几个方面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全球不同应用4-甲基愈创木酚销售额增长趋势2020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制药业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食物饮料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4-甲基愈创木酚行业背景、发展历史、现状及趋势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4-甲基愈创木酚行业目前现状分析</w:t>
      </w:r>
      <w:r>
        <w:rPr>
          <w:rFonts w:hint="eastAsia"/>
        </w:rPr>
        <w:br/>
      </w:r>
      <w:r>
        <w:rPr>
          <w:rFonts w:hint="eastAsia"/>
        </w:rPr>
        <w:t>　　　　1.4.2 4-甲基愈创木酚发展趋势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全球4-甲基愈创木酚总体规模分析</w:t>
      </w:r>
      <w:r>
        <w:rPr>
          <w:rFonts w:hint="eastAsia"/>
        </w:rPr>
        <w:br/>
      </w:r>
      <w:r>
        <w:rPr>
          <w:rFonts w:hint="eastAsia"/>
        </w:rPr>
        <w:t>　　2.1 全球4-甲基愈创木酚供需现状及预测（2020-2031）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全球4-甲基愈创木酚产能、产量、产能利用率及发展趋势（2020-2031）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全球4-甲基愈创木酚产量、需求量及发展趋势（2020-2031）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全球主要地区4-甲基愈创木酚产量及发展趋势（2020-2031）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全球主要地区4-甲基愈创木酚产量（2020-2025）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全球主要地区4-甲基愈创木酚产量（2026-2031）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全球主要地区4-甲基愈创木酚产量市场份额（2020-2031）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中国4-甲基愈创木酚供需现状及预测（2020-2031）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中国4-甲基愈创木酚产能、产量、产能利用率及发展趋势（2020-2031）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中国4-甲基愈创木酚产量、市场需求量及发展趋势（2020-2031）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全球4-甲基愈创木酚销量及销售额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全球市场4-甲基愈创木酚销售额（2020-2031）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全球市场4-甲基愈创木酚销量（2020-2031）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全球市场4-甲基愈创木酚价格趋势（2020-2031）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全球4-甲基愈创木酚主要地区分析</w:t>
      </w:r>
      <w:r>
        <w:rPr>
          <w:rFonts w:hint="eastAsia"/>
        </w:rPr>
        <w:br/>
      </w:r>
      <w:r>
        <w:rPr>
          <w:rFonts w:hint="eastAsia"/>
        </w:rPr>
        <w:t>　　3.1 全球主要地区4-甲基愈创木酚市场规模分析：2020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全球主要地区4-甲基愈创木酚销售收入及市场份额（2020-2025年）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全球主要地区4-甲基愈创木酚销售收入预测（2026-2031年）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全球主要地区4-甲基愈创木酚销量分析：2020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全球主要地区4-甲基愈创木酚销量及市场份额（2020-2025年）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全球主要地区4-甲基愈创木酚销量及市场份额预测（2026-2031）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北美市场4-甲基愈创木酚销量、收入及增长率（2020-2031）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欧洲市场4-甲基愈创木酚销量、收入及增长率（2020-2031）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中国市场4-甲基愈创木酚销量、收入及增长率（2020-2031）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日本市场4-甲基愈创木酚销量、收入及增长率（2020-2031）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东南亚市场4-甲基愈创木酚销量、收入及增长率（2020-2031）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印度市场4-甲基愈创木酚销量、收入及增长率（2020-2031）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全球市场主要厂商4-甲基愈创木酚产能市场份额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全球市场主要厂商4-甲基愈创木酚销量（2020-2025）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全球市场主要厂商4-甲基愈创木酚销量（2020-2025）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全球市场主要厂商4-甲基愈创木酚销售收入（2020-2025）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全球市场主要厂商4-甲基愈创木酚销售价格（2020-2025）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2024年全球主要生产商4-甲基愈创木酚收入排名</w:t>
      </w:r>
      <w:r>
        <w:rPr>
          <w:rFonts w:hint="eastAsia"/>
        </w:rPr>
        <w:br/>
      </w:r>
      <w:r>
        <w:rPr>
          <w:rFonts w:hint="eastAsia"/>
        </w:rPr>
        <w:t>　　4.3 中国市场主要厂商4-甲基愈创木酚销量（2020-2025）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中国市场主要厂商4-甲基愈创木酚销量（2020-2025）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中国市场主要厂商4-甲基愈创木酚销售收入（2020-2025）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2024年中国主要生产商4-甲基愈创木酚收入排名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中国市场主要厂商4-甲基愈创木酚销售价格（2020-2025）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全球主要厂商4-甲基愈创木酚总部及产地分布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全球主要厂商成立时间及4-甲基愈创木酚商业化日期</w:t>
      </w:r>
      <w:r>
        <w:rPr>
          <w:rFonts w:hint="eastAsia"/>
        </w:rPr>
        <w:br/>
      </w:r>
      <w:r>
        <w:rPr>
          <w:rFonts w:hint="eastAsia"/>
        </w:rPr>
        <w:t>　　4.6 全球主要厂商4-甲基愈创木酚产品类型及应用</w:t>
      </w:r>
      <w:r>
        <w:rPr>
          <w:rFonts w:hint="eastAsia"/>
        </w:rPr>
        <w:br/>
      </w:r>
      <w:r>
        <w:rPr>
          <w:rFonts w:hint="eastAsia"/>
        </w:rPr>
        <w:t>　　4.7 4-甲基愈创木酚行业集中度、竞争程度分析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4-甲基愈创木酚行业集中度分析：2024年全球Top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全球4-甲基愈创木酚第一梯队、第二梯队和第三梯队生产商（品牌）及市场份额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重点企业（1）基本信息、4-甲基愈创木酚生产基地、销售区域、竞争对手及市场地位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4-甲基愈创木酚产品规格、参数及市场应用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4-甲基愈创木酚销量、收入、价格及毛利率（2020-2025）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重点企业（2）基本信息、4-甲基愈创木酚生产基地、销售区域、竞争对手及市场地位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4-甲基愈创木酚产品规格、参数及市场应用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4-甲基愈创木酚销量、收入、价格及毛利率（2020-2025）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重点企业（3）基本信息、4-甲基愈创木酚生产基地、销售区域、竞争对手及市场地位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4-甲基愈创木酚产品规格、参数及市场应用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4-甲基愈创木酚销量、收入、价格及毛利率（2020-2025）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重点企业（4）基本信息、4-甲基愈创木酚生产基地、销售区域、竞争对手及市场地位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4-甲基愈创木酚产品规格、参数及市场应用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4-甲基愈创木酚销量、收入、价格及毛利率（2020-2025）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重点企业（5）基本信息、4-甲基愈创木酚生产基地、销售区域、竞争对手及市场地位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4-甲基愈创木酚产品规格、参数及市场应用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4-甲基愈创木酚销量、收入、价格及毛利率（2020-2025）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重点企业（6）基本信息、4-甲基愈创木酚生产基地、销售区域、竞争对手及市场地位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4-甲基愈创木酚产品规格、参数及市场应用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4-甲基愈创木酚销量、收入、价格及毛利率（2020-2025）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不同产品类型4-甲基愈创木酚分析</w:t>
      </w:r>
      <w:r>
        <w:rPr>
          <w:rFonts w:hint="eastAsia"/>
        </w:rPr>
        <w:br/>
      </w:r>
      <w:r>
        <w:rPr>
          <w:rFonts w:hint="eastAsia"/>
        </w:rPr>
        <w:t>　　6.1 全球不同产品类型4-甲基愈创木酚销量（2020-2031）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全球不同产品类型4-甲基愈创木酚销量及市场份额（2020-2025）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全球不同产品类型4-甲基愈创木酚销量预测（2026-2031）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全球不同产品类型4-甲基愈创木酚收入（2020-2031）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全球不同产品类型4-甲基愈创木酚收入及市场份额（2020-2025）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全球不同产品类型4-甲基愈创木酚收入预测（2026-2031）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全球不同产品类型4-甲基愈创木酚价格走势（2020-2031）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不同应用4-甲基愈创木酚分析</w:t>
      </w:r>
      <w:r>
        <w:rPr>
          <w:rFonts w:hint="eastAsia"/>
        </w:rPr>
        <w:br/>
      </w:r>
      <w:r>
        <w:rPr>
          <w:rFonts w:hint="eastAsia"/>
        </w:rPr>
        <w:t>　　7.1 全球不同应用4-甲基愈创木酚销量（2020-2031）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全球不同应用4-甲基愈创木酚销量及市场份额（2020-2025）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全球不同应用4-甲基愈创木酚销量预测（2026-2031）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全球不同应用4-甲基愈创木酚收入（2020-2031）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全球不同应用4-甲基愈创木酚收入及市场份额（2020-2025）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全球不同应用4-甲基愈创木酚收入预测（2026-2031）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全球不同应用4-甲基愈创木酚价格走势（2020-2031）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4-甲基愈创木酚产业链分析</w:t>
      </w:r>
      <w:r>
        <w:rPr>
          <w:rFonts w:hint="eastAsia"/>
        </w:rPr>
        <w:br/>
      </w:r>
      <w:r>
        <w:rPr>
          <w:rFonts w:hint="eastAsia"/>
        </w:rPr>
        <w:t>　　8.2 4-甲基愈创木酚工艺制造技术分析</w:t>
      </w:r>
      <w:r>
        <w:rPr>
          <w:rFonts w:hint="eastAsia"/>
        </w:rPr>
        <w:br/>
      </w:r>
      <w:r>
        <w:rPr>
          <w:rFonts w:hint="eastAsia"/>
        </w:rPr>
        <w:t>　　8.3 4-甲基愈创木酚产业上游供应分析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4-甲基愈创木酚下游客户分析</w:t>
      </w:r>
      <w:r>
        <w:rPr>
          <w:rFonts w:hint="eastAsia"/>
        </w:rPr>
        <w:br/>
      </w:r>
      <w:r>
        <w:rPr>
          <w:rFonts w:hint="eastAsia"/>
        </w:rPr>
        <w:t>　　8.5 4-甲基愈创木酚销售渠道分析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4-甲基愈创木酚行业发展机遇及主要驱动因素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4-甲基愈创木酚行业发展面临的风险</w:t>
      </w:r>
      <w:r>
        <w:rPr>
          <w:rFonts w:hint="eastAsia"/>
        </w:rPr>
        <w:br/>
      </w:r>
      <w:r>
        <w:rPr>
          <w:rFonts w:hint="eastAsia"/>
        </w:rPr>
        <w:t>　　9.3 4-甲基愈创木酚行业政策分析</w:t>
      </w:r>
      <w:r>
        <w:rPr>
          <w:rFonts w:hint="eastAsia"/>
        </w:rPr>
        <w:br/>
      </w:r>
      <w:r>
        <w:rPr>
          <w:rFonts w:hint="eastAsia"/>
        </w:rPr>
        <w:t>　　9.4 4-甲基愈创木酚中国企业SWOT分析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全球不同产品类型4-甲基愈创木酚销售额增长（CAGR）趋势2020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4-甲基愈创木酚行业目前发展现状</w:t>
      </w:r>
      <w:r>
        <w:rPr>
          <w:rFonts w:hint="eastAsia"/>
        </w:rPr>
        <w:br/>
      </w:r>
      <w:r>
        <w:rPr>
          <w:rFonts w:hint="eastAsia"/>
        </w:rPr>
        <w:t>　　表 4： 4-甲基愈创木酚发展趋势</w:t>
      </w:r>
      <w:r>
        <w:rPr>
          <w:rFonts w:hint="eastAsia"/>
        </w:rPr>
        <w:br/>
      </w:r>
      <w:r>
        <w:rPr>
          <w:rFonts w:hint="eastAsia"/>
        </w:rPr>
        <w:t>　　表 5： 全球主要地区4-甲基愈创木酚产量增速（CAGR）：（2020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全球主要地区4-甲基愈创木酚产量（2020-2025）&amp;（吨）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全球主要地区4-甲基愈创木酚产量（2026-2031）&amp;（吨）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全球主要地区4-甲基愈创木酚产量市场份额（2020-2025）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全球主要地区4-甲基愈创木酚产量（2026-2031）&amp;（吨）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全球主要地区4-甲基愈创木酚销售收入增速：（2020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全球主要地区4-甲基愈创木酚销售收入（2020-2025）&amp;（百万美元）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全球主要地区4-甲基愈创木酚销售收入市场份额（2020-2025）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全球主要地区4-甲基愈创木酚收入（2026-2031）&amp;（百万美元）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全球主要地区4-甲基愈创木酚收入市场份额（2026-2031）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全球主要地区4-甲基愈创木酚销量（吨）：2020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全球主要地区4-甲基愈创木酚销量（2020-2025）&amp;（吨）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全球主要地区4-甲基愈创木酚销量市场份额（2020-2025）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全球主要地区4-甲基愈创木酚销量（2026-2031）&amp;（吨）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全球主要地区4-甲基愈创木酚销量份额（2026-2031）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全球市场主要厂商4-甲基愈创木酚产能（2024-2025）&amp;（吨）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全球市场主要厂商4-甲基愈创木酚销量（2020-2025）&amp;（吨）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全球市场主要厂商4-甲基愈创木酚销量市场份额（2020-2025）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全球市场主要厂商4-甲基愈创木酚销售收入（2020-2025）&amp;（百万美元）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全球市场主要厂商4-甲基愈创木酚销售收入市场份额（2020-2025）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全球市场主要厂商4-甲基愈创木酚销售价格（2020-2025）&amp;（美元/千克）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2024年全球主要生产商4-甲基愈创木酚收入排名（百万美元）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中国市场主要厂商4-甲基愈创木酚销量（2020-2025）&amp;（吨）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中国市场主要厂商4-甲基愈创木酚销量市场份额（2020-2025）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中国市场主要厂商4-甲基愈创木酚销售收入（2020-2025）&amp;（百万美元）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中国市场主要厂商4-甲基愈创木酚销售收入市场份额（2020-2025）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2024年中国主要生产商4-甲基愈创木酚收入排名（百万美元）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中国市场主要厂商4-甲基愈创木酚销售价格（2020-2025）&amp;（美元/千克）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全球主要厂商4-甲基愈创木酚总部及产地分布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全球主要厂商成立时间及4-甲基愈创木酚商业化日期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全球主要厂商4-甲基愈创木酚产品类型及应用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2024年全球4-甲基愈创木酚主要厂商市场地位（第一梯队、第二梯队和第三梯队）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全球4-甲基愈创木酚市场投资、并购等现状分析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4-甲基愈创木酚生产基地、销售区域、竞争对手及市场地位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4-甲基愈创木酚产品规格、参数及市场应用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4-甲基愈创木酚销量（吨）、收入（百万美元）、价格（美元/千克）及毛利率（2020-2025）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4-甲基愈创木酚生产基地、销售区域、竞争对手及市场地位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4-甲基愈创木酚产品规格、参数及市场应用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4-甲基愈创木酚销量（吨）、收入（百万美元）、价格（美元/千克）及毛利率（2020-2025）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4-甲基愈创木酚生产基地、销售区域、竞争对手及市场地位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4-甲基愈创木酚产品规格、参数及市场应用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4-甲基愈创木酚销量（吨）、收入（百万美元）、价格（美元/千克）及毛利率（2020-2025）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4-甲基愈创木酚生产基地、销售区域、竞争对手及市场地位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4-甲基愈创木酚产品规格、参数及市场应用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4-甲基愈创木酚销量（吨）、收入（百万美元）、价格（美元/千克）及毛利率（2020-2025）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4-甲基愈创木酚生产基地、销售区域、竞争对手及市场地位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4-甲基愈创木酚产品规格、参数及市场应用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4-甲基愈创木酚销量（吨）、收入（百万美元）、价格（美元/千克）及毛利率（2020-2025）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4-甲基愈创木酚生产基地、销售区域、竞争对手及市场地位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4-甲基愈创木酚产品规格、参数及市场应用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4-甲基愈创木酚销量（吨）、收入（百万美元）、价格（美元/千克）及毛利率（2020-2025）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全球不同产品类型4-甲基愈创木酚销量（2020-2025年）&amp;（吨）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全球不同产品类型4-甲基愈创木酚销量市场份额（2020-2025）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全球不同产品类型4-甲基愈创木酚销量预测（2026-2031）&amp;（吨）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全球市场不同产品类型4-甲基愈创木酚销量市场份额预测（2026-2031）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全球不同产品类型4-甲基愈创木酚收入（2020-2025年）&amp;（百万美元）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全球不同产品类型4-甲基愈创木酚收入市场份额（2020-2025）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全球不同产品类型4-甲基愈创木酚收入预测（2026-2031）&amp;（百万美元）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全球不同产品类型4-甲基愈创木酚收入市场份额预测（2026-2031）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全球不同应用4-甲基愈创木酚销量（2020-2025年）&amp;（吨）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全球不同应用4-甲基愈创木酚销量市场份额（2020-2025）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全球不同应用4-甲基愈创木酚销量预测（2026-2031）&amp;（吨）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全球市场不同应用4-甲基愈创木酚销量市场份额预测（2026-2031）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全球不同应用4-甲基愈创木酚收入（2020-2025年）&amp;（百万美元）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全球不同应用4-甲基愈创木酚收入市场份额（2020-2025）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全球不同应用4-甲基愈创木酚收入预测（2026-2031）&amp;（百万美元）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全球不同应用4-甲基愈创木酚收入市场份额预测（2026-2031）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4-甲基愈创木酚上游原料供应商及联系方式列表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4-甲基愈创木酚典型客户列表</w:t>
      </w:r>
      <w:r>
        <w:rPr>
          <w:rFonts w:hint="eastAsia"/>
        </w:rPr>
        <w:br/>
      </w:r>
      <w:r>
        <w:rPr>
          <w:rFonts w:hint="eastAsia"/>
        </w:rPr>
        <w:t>　　表 86： 4-甲基愈创木酚主要销售模式及销售渠道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4-甲基愈创木酚行业发展机遇及主要驱动因素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4-甲基愈创木酚行业发展面临的风险</w:t>
      </w:r>
      <w:r>
        <w:rPr>
          <w:rFonts w:hint="eastAsia"/>
        </w:rPr>
        <w:br/>
      </w:r>
      <w:r>
        <w:rPr>
          <w:rFonts w:hint="eastAsia"/>
        </w:rPr>
        <w:t>　　表 89： 4-甲基愈创木酚行业政策分析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4-甲基愈创木酚产品图片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全球不同产品类型4-甲基愈创木酚销售额2020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全球不同产品类型4-甲基愈创木酚市场份额2024 &amp; 2031</w:t>
      </w:r>
      <w:r>
        <w:rPr>
          <w:rFonts w:hint="eastAsia"/>
        </w:rPr>
        <w:br/>
      </w:r>
      <w:r>
        <w:rPr>
          <w:rFonts w:hint="eastAsia"/>
        </w:rPr>
        <w:t>　　图 4： 天然的产品图片</w:t>
      </w:r>
      <w:r>
        <w:rPr>
          <w:rFonts w:hint="eastAsia"/>
        </w:rPr>
        <w:br/>
      </w:r>
      <w:r>
        <w:rPr>
          <w:rFonts w:hint="eastAsia"/>
        </w:rPr>
        <w:t>　　图 5： 合成的产品图片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全球不同应用4-甲基愈创木酚市场份额2024 &amp; 2031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制药业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食物饮料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全球4-甲基愈创木酚产能、产量、产能利用率及发展趋势（2020-2031）&amp;（吨）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全球4-甲基愈创木酚产量、需求量及发展趋势（2020-2031）&amp;（吨）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全球主要地区4-甲基愈创木酚产量（2020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全球主要地区4-甲基愈创木酚产量市场份额（2020-2031）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中国4-甲基愈创木酚产能、产量、产能利用率及发展趋势（2020-2031）&amp;（吨）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中国4-甲基愈创木酚产量、市场需求量及发展趋势（2020-2031）&amp;（吨）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全球4-甲基愈创木酚市场销售额及增长率：（2020-2031）&amp;（百万美元）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全球市场4-甲基愈创木酚市场规模：2020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全球市场4-甲基愈创木酚销量及增长率（2020-2031）&amp;（吨）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全球市场4-甲基愈创木酚价格趋势（2020-2031）&amp;（美元/千克）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全球主要地区4-甲基愈创木酚销售收入（2020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全球主要地区4-甲基愈创木酚销售收入市场份额（2020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北美市场4-甲基愈创木酚销量及增长率（2020-2031）&amp;（吨）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北美市场4-甲基愈创木酚收入及增长率（2020-2031）&amp;（百万美元）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欧洲市场4-甲基愈创木酚销量及增长率（2020-2031）&amp;（吨）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欧洲市场4-甲基愈创木酚收入及增长率（2020-2031）&amp;（百万美元）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中国市场4-甲基愈创木酚销量及增长率（2020-2031）&amp;（吨）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中国市场4-甲基愈创木酚收入及增长率（2020-2031）&amp;（百万美元）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日本市场4-甲基愈创木酚销量及增长率（2020-2031）&amp;（吨）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日本市场4-甲基愈创木酚收入及增长率（2020-2031）&amp;（百万美元）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东南亚市场4-甲基愈创木酚销量及增长率（2020-2031）&amp;（吨）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东南亚市场4-甲基愈创木酚收入及增长率（2020-2031）&amp;（百万美元）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印度市场4-甲基愈创木酚销量及增长率（2020-2031）&amp;（吨）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印度市场4-甲基愈创木酚收入及增长率（2020-2031）&amp;（百万美元）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2024年全球市场主要厂商4-甲基愈创木酚销量市场份额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2024年全球市场主要厂商4-甲基愈创木酚收入市场份额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2024年中国市场主要厂商4-甲基愈创木酚销量市场份额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2024年中国市场主要厂商4-甲基愈创木酚收入市场份额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2024年全球前五大生产商4-甲基愈创木酚市场份额</w:t>
      </w:r>
      <w:r>
        <w:rPr>
          <w:rFonts w:hint="eastAsia"/>
        </w:rPr>
        <w:br/>
      </w:r>
      <w:r>
        <w:rPr>
          <w:rFonts w:hint="eastAsia"/>
        </w:rPr>
        <w:t>　　图 42： 2024年全球4-甲基愈创木酚第一梯队、第二梯队和第三梯队厂商及市场份额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全球不同产品类型4-甲基愈创木酚价格走势（2020-2031）&amp;（美元/千克）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全球不同应用4-甲基愈创木酚价格走势（2020-2031）&amp;（美元/千克）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4-甲基愈创木酚产业链</w:t>
      </w:r>
      <w:r>
        <w:rPr>
          <w:rFonts w:hint="eastAsia"/>
        </w:rPr>
        <w:br/>
      </w:r>
      <w:r>
        <w:rPr>
          <w:rFonts w:hint="eastAsia"/>
        </w:rPr>
        <w:t>　　图 46： 4-甲基愈创木酚中国企业SWOT分析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96c4e6287424a" w:history="1">
        <w:r>
          <w:rPr>
            <w:rStyle w:val="Hyperlink"/>
          </w:rPr>
          <w:t>2025-2031年全球与中国4-甲基愈创木酚行业现状分析及发展前景报告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496c4e6287424a" w:history="1">
        <w:r>
          <w:rPr>
            <w:rStyle w:val="Hyperlink"/>
          </w:rPr>
          <w:t>https://www.20087.com/5/21/4-JiaJiYuChuangMuFenFaZhanXianZhuangQianJing.html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e5890e6364be5" w:history="1">
      <w:r>
        <w:rPr>
          <w:rStyle w:val="Hyperlink"/>
        </w:rPr>
        <w:t>2025-2031年全球与中国4-甲基愈创木酚行业现状分析及发展前景报告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4-JiaJiYuChuangMuFenFaZhanXianZhuangQianJing.html" TargetMode="External" Id="R44496c4e6287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4-JiaJiYuChuangMuFenFaZhanXianZhuangQianJing.html" TargetMode="External" Id="Re41e5890e636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2025-02-14T00:30:49Z</dcterms:created>
  <dcterms:modified xsi:type="dcterms:W3CDTF">2025-02-14T01:30:49Z</dcterms:modified>
  <dc:subject>2025-2031年全球与中国4-甲基愈创木酚行业现状分析及发展前景报告</dc:subject>
  <dc:title>2025-2031年全球与中国4-甲基愈创木酚行业现状分析及发展前景报告</dc:title>
  <cp:keywords>2025-2031年全球与中国4-甲基愈创木酚行业现状分析及发展前景报告</cp:keywords>
  <dc:description>2025-2031年全球与中国4-甲基愈创木酚行业现状分析及发展前景报告</dc:description>
</cp:coreProperties>
</file>