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bd36a89494164" w:history="1">
              <w:r>
                <w:rPr>
                  <w:rStyle w:val="Hyperlink"/>
                </w:rPr>
                <w:t>2025-2031年中国5-己烯酸发展现状分析与市场前景预测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bd36a89494164" w:history="1">
              <w:r>
                <w:rPr>
                  <w:rStyle w:val="Hyperlink"/>
                </w:rPr>
                <w:t>2025-2031年中国5-己烯酸发展现状分析与市场前景预测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bd36a89494164" w:history="1">
                <w:r>
                  <w:rPr>
                    <w:rStyle w:val="Hyperlink"/>
                  </w:rPr>
                  <w:t>https://www.20087.com/5/81/5-JiXiSuanDeQianJingQuShi.html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己烯酸是一种不饱和有机羧酸，具有一个六碳主链和一个位于第五位的双键结构，是合成多种精细化学品、医药中间体、香料化合物及高分子材料的重要原料。目前，该化合物主要通过石油化工路线或生物基转化途径制得，其下游应用涵盖药物合成、食品添加剂、农药制剂以及特种聚合物等多个领域。在制药行业中，5-己烯酸常作为手性中间体参与抗病毒、抗菌类药物的合成；而在香料工业中，其衍生物可用于调配果香型香精。近年来，随着绿色化学理念的推广，科研机构正探索更环保、高效的催化氧化与加氢反应路径，以降低生产过程中的副产物排放。</w:t>
      </w:r>
      <w:r>
        <w:rPr>
          <w:rFonts w:hint="eastAsia"/>
        </w:rPr>
        <w:br/>
      </w:r>
      <w:r>
        <w:rPr>
          <w:rFonts w:hint="eastAsia"/>
        </w:rPr>
        <w:t>　　未来，5-己烯酸的发展将围绕绿色生产工艺、高效催化剂开发与高端应用拓展展开。一方面，随着可再生资源利用技术的进步，基于生物质原料（如植物油、糖类）的5-己烯酸合成工艺有望逐步替代传统石化路线，推动产业向低碳可持续方向转型；另一方面，新型金属催化剂、仿生酶催化体系的应用将大大提升反应选择性与产率，降低能耗与环境污染。此外，在新材料与生物医药领域的持续创新背景下，5-己烯酸在高性能树脂、生物可降解塑料、靶向药物载体等方面的应用潜力将进一步释放。随着全球化工行业对绿色制造与功能性化学品需求的增长，5-己烯酸作为关键基础原料，其市场地位和技术价值将持续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bd36a89494164" w:history="1">
        <w:r>
          <w:rPr>
            <w:rStyle w:val="Hyperlink"/>
          </w:rPr>
          <w:t>2025-2031年中国5-己烯酸发展现状分析与市场前景预测</w:t>
        </w:r>
      </w:hyperlink>
      <w:r>
        <w:rPr>
          <w:rFonts w:hint="eastAsia"/>
        </w:rPr>
        <w:t>》通过详实的数据分析，全面解析了5-己烯酸行业的市场规模、需求动态及价格趋势，深入探讨了5-己烯酸产业链上下游的协同关系与竞争格局变化。报告对5-己烯酸细分市场进行精准划分，结合重点企业研究，揭示了品牌影响力与市场集中度的现状，为行业参与者提供了清晰的竞争态势洞察。同时，报告结合宏观经济环境、技术发展路径及消费者需求演变，科学预测了5-己烯酸行业的未来发展方向，并针对潜在风险提出了切实可行的应对策略。报告为5-己烯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5-己烯酸行业概述</w:t>
      </w:r>
      <w:r>
        <w:rPr>
          <w:rFonts w:hint="eastAsia"/>
        </w:rPr>
        <w:br/>
      </w:r>
      <w:r>
        <w:rPr>
          <w:rFonts w:hint="eastAsia"/>
        </w:rPr>
        <w:t>　　第一节 5-己烯酸定义与分类</w:t>
      </w:r>
      <w:r>
        <w:rPr>
          <w:rFonts w:hint="eastAsia"/>
        </w:rPr>
        <w:br/>
      </w:r>
      <w:r>
        <w:rPr>
          <w:rFonts w:hint="eastAsia"/>
        </w:rPr>
        <w:t>　　第二节 5-己烯酸应用领域</w:t>
      </w:r>
      <w:r>
        <w:rPr>
          <w:rFonts w:hint="eastAsia"/>
        </w:rPr>
        <w:br/>
      </w:r>
      <w:r>
        <w:rPr>
          <w:rFonts w:hint="eastAsia"/>
        </w:rPr>
        <w:t>　　第三节 5-己烯酸行业经济指标分析</w:t>
      </w:r>
      <w:r>
        <w:rPr>
          <w:rFonts w:hint="eastAsia"/>
        </w:rPr>
        <w:br/>
      </w:r>
      <w:r>
        <w:rPr>
          <w:rFonts w:hint="eastAsia"/>
        </w:rPr>
        <w:t>　　　　一、5-己烯酸行业赢利性评估</w:t>
      </w:r>
      <w:r>
        <w:rPr>
          <w:rFonts w:hint="eastAsia"/>
        </w:rPr>
        <w:br/>
      </w:r>
      <w:r>
        <w:rPr>
          <w:rFonts w:hint="eastAsia"/>
        </w:rPr>
        <w:t>　　　　二、5-己烯酸行业成长速度分析</w:t>
      </w:r>
      <w:r>
        <w:rPr>
          <w:rFonts w:hint="eastAsia"/>
        </w:rPr>
        <w:br/>
      </w:r>
      <w:r>
        <w:rPr>
          <w:rFonts w:hint="eastAsia"/>
        </w:rPr>
        <w:t>　　　　三、5-己烯酸附加值提升空间探讨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四、5-己烯酸行业进入壁垒分析</w:t>
      </w:r>
      <w:r>
        <w:rPr>
          <w:rFonts w:hint="eastAsia"/>
        </w:rPr>
        <w:br/>
      </w:r>
      <w:r>
        <w:rPr>
          <w:rFonts w:hint="eastAsia"/>
        </w:rPr>
        <w:t>　　　　五、5-己烯酸行业风险性评估</w:t>
      </w:r>
      <w:r>
        <w:rPr>
          <w:rFonts w:hint="eastAsia"/>
        </w:rPr>
        <w:br/>
      </w:r>
      <w:r>
        <w:rPr>
          <w:rFonts w:hint="eastAsia"/>
        </w:rPr>
        <w:t>　　　　六、5-己烯酸行业周期性分析</w:t>
      </w:r>
      <w:r>
        <w:rPr>
          <w:rFonts w:hint="eastAsia"/>
        </w:rPr>
        <w:br/>
      </w:r>
      <w:r>
        <w:rPr>
          <w:rFonts w:hint="eastAsia"/>
        </w:rPr>
        <w:t>　　　　七、5-己烯酸行业竞争程度指标</w:t>
      </w:r>
      <w:r>
        <w:rPr>
          <w:rFonts w:hint="eastAsia"/>
        </w:rPr>
        <w:br/>
      </w:r>
      <w:r>
        <w:rPr>
          <w:rFonts w:hint="eastAsia"/>
        </w:rPr>
        <w:t>　　　　八、5-己烯酸行业成熟度综合分析</w:t>
      </w:r>
      <w:r>
        <w:rPr>
          <w:rFonts w:hint="eastAsia"/>
        </w:rPr>
        <w:br/>
      </w:r>
      <w:r>
        <w:rPr>
          <w:rFonts w:hint="eastAsia"/>
        </w:rPr>
        <w:t>　　第四节 5-己烯酸产业链及经营模式分析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三、5-己烯酸销售模式与渠道策略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全球5-己烯酸市场发展分析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2024-2025年全球5-己烯酸行业发展分析</w:t>
      </w:r>
      <w:r>
        <w:rPr>
          <w:rFonts w:hint="eastAsia"/>
        </w:rPr>
        <w:br/>
      </w:r>
      <w:r>
        <w:rPr>
          <w:rFonts w:hint="eastAsia"/>
        </w:rPr>
        <w:t>　　　　一、全球5-己烯酸行业市场规模与趋势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二、全球5-己烯酸行业发展特点</w:t>
      </w:r>
      <w:r>
        <w:rPr>
          <w:rFonts w:hint="eastAsia"/>
        </w:rPr>
        <w:br/>
      </w:r>
      <w:r>
        <w:rPr>
          <w:rFonts w:hint="eastAsia"/>
        </w:rPr>
        <w:t>　　　　三、全球5-己烯酸行业竞争格局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主要国家与地区5-己烯酸市场分析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2025-2031年全球5-己烯酸行业发展趋势与前景预测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一、5-己烯酸行业发展趋势</w:t>
      </w:r>
      <w:r>
        <w:rPr>
          <w:rFonts w:hint="eastAsia"/>
        </w:rPr>
        <w:br/>
      </w:r>
      <w:r>
        <w:rPr>
          <w:rFonts w:hint="eastAsia"/>
        </w:rPr>
        <w:t>　　　　二、5-己烯酸行业发展潜力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中国5-己烯酸行业市场分析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2024-2025年5-己烯酸产能与投资动态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一、国内5-己烯酸产能现状与利用效率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二、5-己烯酸产能扩张与投资动态分析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2025-2031年5-己烯酸行业产量统计与趋势预测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一、2019-2024年5-己烯酸行业产量与增长趋势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1、2019-2024年5-己烯酸产量及增长趋势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2、2019-2024年5-己烯酸细分产品产量及份额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二、5-己烯酸产量影响因素分析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三、2025-2031年5-己烯酸产量预测</w:t>
      </w:r>
      <w:r>
        <w:rPr>
          <w:rFonts w:hint="eastAsia"/>
        </w:rPr>
        <w:br/>
      </w:r>
      <w:r>
        <w:rPr>
          <w:rFonts w:hint="eastAsia"/>
        </w:rPr>
        <w:t>　　第三节 2025-2031年5-己烯酸市场需求与销售分析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一、2024-2025年5-己烯酸行业需求现状</w:t>
      </w:r>
      <w:r>
        <w:rPr>
          <w:rFonts w:hint="eastAsia"/>
        </w:rPr>
        <w:br/>
      </w:r>
      <w:r>
        <w:rPr>
          <w:rFonts w:hint="eastAsia"/>
        </w:rPr>
        <w:t>　　　　二、5-己烯酸客户群体与需求特点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三、2019-2024年5-己烯酸行业销售规模分析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四、2025-2031年5-己烯酸市场增长潜力与规模预测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2024-2025年5-己烯酸行业技术发展现状及趋势分析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5-己烯酸行业技术发展现状分析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国内外5-己烯酸行业技术差距分析及差距形成的主要原因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5-己烯酸行业技术发展方向、趋势预测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提升5-己烯酸行业技术能力策略建议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中国5-己烯酸细分市场分析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一、2024-2025年5-己烯酸主要细分产品市场现状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5-己烯酸价格机制与竞争策略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一、2019-2024年5-己烯酸市场价格走势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5-己烯酸定价策略与方法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2025-2031年5-己烯酸价格竞争态势与趋势预测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中国5-己烯酸行业重点区域市场研究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2024-2025年重点区域5-己烯酸市场发展概况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二、2019-2024年5-己烯酸市场需求规模情况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三、2025-2031年5-己烯酸行业发展潜力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二、2019-2024年5-己烯酸市场需求规模情况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三、2025-2031年5-己烯酸行业发展潜力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二、2019-2024年5-己烯酸市场需求规模情况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三、2025-2031年5-己烯酸行业发展潜力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二、2019-2024年5-己烯酸市场需求规模情况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三、2025-2031年5-己烯酸行业发展潜力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二、2019-2024年5-己烯酸市场需求规模情况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三、2025-2031年5-己烯酸行业发展潜力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2019-2024年中国5-己烯酸行业进出口情况分析</w:t>
      </w:r>
      <w:r>
        <w:rPr>
          <w:rFonts w:hint="eastAsia"/>
        </w:rPr>
        <w:br/>
      </w:r>
      <w:r>
        <w:rPr>
          <w:rFonts w:hint="eastAsia"/>
        </w:rPr>
        <w:t>　　第一节 5-己烯酸行业进口规模与来源分析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一、2019-2024年5-己烯酸进口规模分析</w:t>
      </w:r>
      <w:r>
        <w:rPr>
          <w:rFonts w:hint="eastAsia"/>
        </w:rPr>
        <w:br/>
      </w:r>
      <w:r>
        <w:rPr>
          <w:rFonts w:hint="eastAsia"/>
        </w:rPr>
        <w:t>　　　　二、5-己烯酸主要进口来源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5-己烯酸行业出口规模与目的地分析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一、2019-2024年5-己烯酸出口规模分析</w:t>
      </w:r>
      <w:r>
        <w:rPr>
          <w:rFonts w:hint="eastAsia"/>
        </w:rPr>
        <w:br/>
      </w:r>
      <w:r>
        <w:rPr>
          <w:rFonts w:hint="eastAsia"/>
        </w:rPr>
        <w:t>　　　　二、5-己烯酸主要出口目的地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2019-2024年中国5-己烯酸总体规模与财务指标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中国5-己烯酸行业总体规模分析</w:t>
      </w:r>
      <w:r>
        <w:rPr>
          <w:rFonts w:hint="eastAsia"/>
        </w:rPr>
        <w:br/>
      </w:r>
      <w:r>
        <w:rPr>
          <w:rFonts w:hint="eastAsia"/>
        </w:rPr>
        <w:t>　　　　一、5-己烯酸企业数量与结构</w:t>
      </w:r>
      <w:r>
        <w:rPr>
          <w:rFonts w:hint="eastAsia"/>
        </w:rPr>
        <w:br/>
      </w:r>
      <w:r>
        <w:rPr>
          <w:rFonts w:hint="eastAsia"/>
        </w:rPr>
        <w:t>　　　　二、5-己烯酸从业人员规模</w:t>
      </w:r>
      <w:r>
        <w:rPr>
          <w:rFonts w:hint="eastAsia"/>
        </w:rPr>
        <w:br/>
      </w:r>
      <w:r>
        <w:rPr>
          <w:rFonts w:hint="eastAsia"/>
        </w:rPr>
        <w:t>　　　　三、5-己烯酸行业资产状况</w:t>
      </w:r>
      <w:r>
        <w:rPr>
          <w:rFonts w:hint="eastAsia"/>
        </w:rPr>
        <w:br/>
      </w:r>
      <w:r>
        <w:rPr>
          <w:rFonts w:hint="eastAsia"/>
        </w:rPr>
        <w:t>　　第二节 中国5-己烯酸行业财务指标总体分析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5-己烯酸行业重点企业经营状况分析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5-己烯酸重点企业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5-己烯酸领先企业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5-己烯酸标杆企业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5-己烯酸代表企业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5-己烯酸龙头企业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5-己烯酸重点企业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中国5-己烯酸行业竞争格局分析</w:t>
      </w:r>
      <w:r>
        <w:rPr>
          <w:rFonts w:hint="eastAsia"/>
        </w:rPr>
        <w:br/>
      </w:r>
      <w:r>
        <w:rPr>
          <w:rFonts w:hint="eastAsia"/>
        </w:rPr>
        <w:t>　　第一节 5-己烯酸行业竞争格局总览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2024-2025年5-己烯酸行业竞争力分析</w:t>
      </w:r>
      <w:r>
        <w:rPr>
          <w:rFonts w:hint="eastAsia"/>
        </w:rPr>
        <w:br/>
      </w:r>
      <w:r>
        <w:rPr>
          <w:rFonts w:hint="eastAsia"/>
        </w:rPr>
        <w:t>　　　　一、5-己烯酸供应商议价能力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四、5-己烯酸替代品威胁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2019-2024年5-己烯酸行业企业并购活动分析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2024-2025年5-己烯酸行业会展与招投标活动分析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一、5-己烯酸行业会展活动及其市场影响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2025年中国5-己烯酸企业发展策略分析</w:t>
      </w:r>
      <w:r>
        <w:rPr>
          <w:rFonts w:hint="eastAsia"/>
        </w:rPr>
        <w:br/>
      </w:r>
      <w:r>
        <w:rPr>
          <w:rFonts w:hint="eastAsia"/>
        </w:rPr>
        <w:t>　　第一节 5-己烯酸市场策略分析</w:t>
      </w:r>
      <w:r>
        <w:rPr>
          <w:rFonts w:hint="eastAsia"/>
        </w:rPr>
        <w:br/>
      </w:r>
      <w:r>
        <w:rPr>
          <w:rFonts w:hint="eastAsia"/>
        </w:rPr>
        <w:t>　　　　一、5-己烯酸市场定位与拓展策略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二、5-己烯酸市场细分与目标客户</w:t>
      </w:r>
      <w:r>
        <w:rPr>
          <w:rFonts w:hint="eastAsia"/>
        </w:rPr>
        <w:br/>
      </w:r>
      <w:r>
        <w:rPr>
          <w:rFonts w:hint="eastAsia"/>
        </w:rPr>
        <w:t>　　第二节 5-己烯酸销售策略分析</w:t>
      </w:r>
      <w:r>
        <w:rPr>
          <w:rFonts w:hint="eastAsia"/>
        </w:rPr>
        <w:br/>
      </w:r>
      <w:r>
        <w:rPr>
          <w:rFonts w:hint="eastAsia"/>
        </w:rPr>
        <w:t>　　　　一、5-己烯酸销售渠道与网络建设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提高5-己烯酸企业竞争力建议</w:t>
      </w:r>
      <w:r>
        <w:rPr>
          <w:rFonts w:hint="eastAsia"/>
        </w:rPr>
        <w:br/>
      </w:r>
      <w:r>
        <w:rPr>
          <w:rFonts w:hint="eastAsia"/>
        </w:rPr>
        <w:t>　　　　一、5-己烯酸技术创新与管理优化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5-己烯酸品牌战略思考</w:t>
      </w:r>
      <w:r>
        <w:rPr>
          <w:rFonts w:hint="eastAsia"/>
        </w:rPr>
        <w:br/>
      </w:r>
      <w:r>
        <w:rPr>
          <w:rFonts w:hint="eastAsia"/>
        </w:rPr>
        <w:t>　　　　一、5-己烯酸品牌建设与维护</w:t>
      </w:r>
      <w:r>
        <w:rPr>
          <w:rFonts w:hint="eastAsia"/>
        </w:rPr>
        <w:br/>
      </w:r>
      <w:r>
        <w:rPr>
          <w:rFonts w:hint="eastAsia"/>
        </w:rPr>
        <w:t>　　　　二、5-己烯酸品牌影响力与市场竞争力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中国5-己烯酸行业风险与对策</w:t>
      </w:r>
      <w:r>
        <w:rPr>
          <w:rFonts w:hint="eastAsia"/>
        </w:rPr>
        <w:br/>
      </w:r>
      <w:r>
        <w:rPr>
          <w:rFonts w:hint="eastAsia"/>
        </w:rPr>
        <w:t>　　第一节 5-己烯酸行业SWOT分析</w:t>
      </w:r>
      <w:r>
        <w:rPr>
          <w:rFonts w:hint="eastAsia"/>
        </w:rPr>
        <w:br/>
      </w:r>
      <w:r>
        <w:rPr>
          <w:rFonts w:hint="eastAsia"/>
        </w:rPr>
        <w:t>　　　　一、5-己烯酸行业优势分析</w:t>
      </w:r>
      <w:r>
        <w:rPr>
          <w:rFonts w:hint="eastAsia"/>
        </w:rPr>
        <w:br/>
      </w:r>
      <w:r>
        <w:rPr>
          <w:rFonts w:hint="eastAsia"/>
        </w:rPr>
        <w:t>　　　　二、5-己烯酸行业劣势分析</w:t>
      </w:r>
      <w:r>
        <w:rPr>
          <w:rFonts w:hint="eastAsia"/>
        </w:rPr>
        <w:br/>
      </w:r>
      <w:r>
        <w:rPr>
          <w:rFonts w:hint="eastAsia"/>
        </w:rPr>
        <w:t>　　　　三、5-己烯酸市场机会探索</w:t>
      </w:r>
      <w:r>
        <w:rPr>
          <w:rFonts w:hint="eastAsia"/>
        </w:rPr>
        <w:br/>
      </w:r>
      <w:r>
        <w:rPr>
          <w:rFonts w:hint="eastAsia"/>
        </w:rPr>
        <w:t>　　　　四、5-己烯酸市场威胁评估</w:t>
      </w:r>
      <w:r>
        <w:rPr>
          <w:rFonts w:hint="eastAsia"/>
        </w:rPr>
        <w:br/>
      </w:r>
      <w:r>
        <w:rPr>
          <w:rFonts w:hint="eastAsia"/>
        </w:rPr>
        <w:t>　　第二节 5-己烯酸行业风险及对策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2025-2031年中国5-己烯酸行业前景与发展趋势</w:t>
      </w:r>
      <w:r>
        <w:rPr>
          <w:rFonts w:hint="eastAsia"/>
        </w:rPr>
        <w:br/>
      </w:r>
      <w:r>
        <w:rPr>
          <w:rFonts w:hint="eastAsia"/>
        </w:rPr>
        <w:t>　　第一节 5-己烯酸行业发展环境分析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2025-2031年5-己烯酸行业发展趋势与方向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一、5-己烯酸行业发展方向预测</w:t>
      </w:r>
      <w:r>
        <w:rPr>
          <w:rFonts w:hint="eastAsia"/>
        </w:rPr>
        <w:br/>
      </w:r>
      <w:r>
        <w:rPr>
          <w:rFonts w:hint="eastAsia"/>
        </w:rPr>
        <w:t>　　　　二、5-己烯酸发展趋势分析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2025-2031年5-己烯酸行业发展潜力与机遇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一、5-己烯酸市场发展潜力评估</w:t>
      </w:r>
      <w:r>
        <w:rPr>
          <w:rFonts w:hint="eastAsia"/>
        </w:rPr>
        <w:br/>
      </w:r>
      <w:r>
        <w:rPr>
          <w:rFonts w:hint="eastAsia"/>
        </w:rPr>
        <w:t>　　　　二、5-己烯酸新兴市场与机遇探索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5-己烯酸行业研究结论与建议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中.智.林.－5-己烯酸行业发展建议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2019-2024年中国5-己烯酸市场规模及增长情况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2019-2024年中国5-己烯酸行业产能及增长趋势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2025-2031年中国5-己烯酸行业产能预测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2019-2024年中国5-己烯酸行业产量及增长趋势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2025-2031年中国5-己烯酸行业产量预测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2019-2024年中国5-己烯酸行业市场需求及增长情况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2025-2031年中国5-己烯酸行业市场需求预测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2019-2024年中国5-己烯酸行业利润及增长情况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**地区5-己烯酸市场规模及增长情况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**地区5-己烯酸行业市场需求情况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**地区5-己烯酸市场规模及增长情况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**地区5-己烯酸行业市场需求情况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2019-2024年中国5-己烯酸行业进口量及增速统计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2019-2024年中国5-己烯酸行业出口量及增速统计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5-己烯酸重点企业经营情况分析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2025年5-己烯酸行业壁垒</w:t>
      </w:r>
      <w:r>
        <w:rPr>
          <w:rFonts w:hint="eastAsia"/>
        </w:rPr>
        <w:br/>
      </w:r>
      <w:r>
        <w:rPr>
          <w:rFonts w:hint="eastAsia"/>
        </w:rPr>
        <w:t>　　图表 2025年5-己烯酸市场前景分析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2025-2031年中国5-己烯酸市场需求预测</w:t>
      </w:r>
      <w:r>
        <w:rPr>
          <w:rFonts w:hint="eastAsia"/>
        </w:rPr>
        <w:br/>
      </w:r>
      <w:r>
        <w:rPr>
          <w:rFonts w:hint="eastAsia"/>
        </w:rPr>
        <w:t>　　图表 2025年5-己烯酸发展趋势预测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bd36a89494164" w:history="1">
        <w:r>
          <w:rPr>
            <w:rStyle w:val="Hyperlink"/>
          </w:rPr>
          <w:t>2025-2031年中国5-己烯酸发展现状分析与市场前景预测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bd36a89494164" w:history="1">
        <w:r>
          <w:rPr>
            <w:rStyle w:val="Hyperlink"/>
          </w:rPr>
          <w:t>https://www.20087.com/5/81/5-JiXiSuanDeQianJingQuShi.html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热点：2,3-二甲基环己烯、5-己烯酸密度、二十碳五烯酸乙酯、5-己烯酸和溴化氢反应、3-环己烯醇、5己烯酸甲酯、氧化环己烯、3-己烯酸、环己烯基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ebcb4236b498a" w:history="1">
      <w:r>
        <w:rPr>
          <w:rStyle w:val="Hyperlink"/>
        </w:rPr>
        <w:t>2025-2031年中国5-己烯酸发展现状分析与市场前景预测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5-JiXiSuanDeQianJingQuShi.html" TargetMode="External" Id="Rdb1bd36a8949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5-JiXiSuanDeQianJingQuShi.html" TargetMode="External" Id="R0a0ebcb4236b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2025-05-24T01:23:29Z</dcterms:created>
  <dcterms:modified xsi:type="dcterms:W3CDTF">2025-05-24T02:23:29Z</dcterms:modified>
  <dc:subject>2025-2031年中国5-己烯酸发展现状分析与市场前景预测</dc:subject>
  <dc:title>2025-2031年中国5-己烯酸发展现状分析与市场前景预测</dc:title>
  <cp:keywords>2025-2031年中国5-己烯酸发展现状分析与市场前景预测</cp:keywords>
  <dc:description>2025-2031年中国5-己烯酸发展现状分析与市场前景预测</dc:description>
</cp:coreProperties>
</file>