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b7ee1da974b25" w:history="1">
              <w:r>
                <w:rPr>
                  <w:rStyle w:val="Hyperlink"/>
                </w:rPr>
                <w:t>中国CMP后残留清洗液行业市场调研与行业前景分析报告（2026-2032年）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b7ee1da974b25" w:history="1">
              <w:r>
                <w:rPr>
                  <w:rStyle w:val="Hyperlink"/>
                </w:rPr>
                <w:t>中国CMP后残留清洗液行业市场调研与行业前景分析报告（2026-2032年）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b7ee1da974b25" w:history="1">
                <w:r>
                  <w:rPr>
                    <w:rStyle w:val="Hyperlink"/>
                  </w:rPr>
                  <w:t>https://www.20087.com/5/91/CMPHouCanLiuQingXiYeDeXianZhuangYuQianJing.html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机械抛光（CMP）后残留清洗液是半导体制造中关键的湿法工艺化学品，主要用于清除晶圆表面在CMP过程中残留的磨料颗粒、金属离子及有机污染物。目前，CMP后残留清洗液主流清洗液体系以弱碱性或酸性配方为基础，结合表面活性剂、螯合剂与缓蚀剂，实现高洁净度与低表面损伤的平衡。随着集成电路制程节点不断微缩至5纳米及以下，对清洗液的颗粒去除效率、金属杂质控制能力及材料选择性提出更高要求。行业头部企业已开发出针对铜互连、钴阻挡层及高k介质等特定材料的专用清洗液，并通过超净过滤与在线监测确保批次一致性。然而，清洗液成分复杂性增加带来废液处理难度上升，且部分含氟或含氮化合物面临环保法规限制，推动厂商加速绿色替代品研发。</w:t>
      </w:r>
      <w:r>
        <w:rPr>
          <w:rFonts w:hint="eastAsia"/>
        </w:rPr>
        <w:br/>
      </w:r>
      <w:r>
        <w:rPr>
          <w:rFonts w:hint="eastAsia"/>
        </w:rPr>
        <w:t>　　未来，CMP后残留清洗液将聚焦于分子级精准清洁、环境友好性与工艺协同优化三大方向。生物可降解表面活性剂、无氟螯合剂及智能响应型清洗分子的设计，将显著降低生态毒性并简化废水处理流程。伴随3D NAND与GAA晶体管结构普及，清洗液需具备深孔渗透与各向异性清洁能力，推动微乳液、胶束自组装等先进递送体系的应用。此外，清洗工艺将与CMP设备深度集成，通过实时传感反馈动态调节清洗液浓度与流速，实现闭环控制。长远看，清洗液供应商将从化学品提供者转型为工艺解决方案伙伴，联合晶圆厂开展材料-设备-工艺联合开发，支撑先进制程良率提升与可持续制造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b7ee1da974b25" w:history="1">
        <w:r>
          <w:rPr>
            <w:rStyle w:val="Hyperlink"/>
          </w:rPr>
          <w:t>中国CMP后残留清洗液行业市场调研与行业前景分析报告（2026-2032年）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CMP后残留清洗液行业的发展现状、市场规模、供需动态及进出口情况。报告详细解读了CMP后残留清洗液产业链上下游、重点区域市场、竞争格局及领先企业的表现，同时评估了CMP后残留清洗液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CMP后残留清洗液市场概述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按照不同产品类型，CMP后残留清洗液主要可以分为如下几个类别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中国不同产品类型CMP后残留清洗液增长趋势2021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酸性CMP后残留清洗液</w:t>
      </w:r>
      <w:r>
        <w:rPr>
          <w:rFonts w:hint="eastAsia"/>
        </w:rPr>
        <w:br/>
      </w:r>
      <w:r>
        <w:rPr>
          <w:rFonts w:hint="eastAsia"/>
        </w:rPr>
        <w:t>　　　　1.2.3 碱性CMP后残留清洗液</w:t>
      </w:r>
      <w:r>
        <w:rPr>
          <w:rFonts w:hint="eastAsia"/>
        </w:rPr>
        <w:br/>
      </w:r>
      <w:r>
        <w:rPr>
          <w:rFonts w:hint="eastAsia"/>
        </w:rPr>
        <w:t>　　1.3 从不同应用，CMP后残留清洗液主要包括如下几个方面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中国不同应用CMP后残留清洗液增长趋势2021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金属杂质和颗粒</w:t>
      </w:r>
      <w:r>
        <w:rPr>
          <w:rFonts w:hint="eastAsia"/>
        </w:rPr>
        <w:br/>
      </w:r>
      <w:r>
        <w:rPr>
          <w:rFonts w:hint="eastAsia"/>
        </w:rPr>
        <w:t>　　　　1.3.3 有机残留物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中国CMP后残留清洗液发展现状及未来趋势（2021-2032）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中国市场CMP后残留清洗液收入及增长率（2021-2032）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中国市场CMP后残留清洗液销量及增长率（2021-2032）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中国市场主要CMP后残留清洗液厂商分析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中国市场主要厂商CMP后残留清洗液销量及市场占有率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中国市场主要厂商CMP后残留清洗液销量（2021-2026）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中国市场主要厂商CMP后残留清洗液销量市场份额（2021-2026）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中国市场主要厂商CMP后残留清洗液收入及市场占有率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中国市场主要厂商CMP后残留清洗液收入（2021-2026）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中国市场主要厂商CMP后残留清洗液收入市场份额（2021-2026）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2025年中国市场主要厂商CMP后残留清洗液收入排名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中国市场主要厂商CMP后残留清洗液价格（2021-2026）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中国市场主要厂商CMP后残留清洗液总部及产地分布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中国市场主要厂商成立时间及CMP后残留清洗液商业化日期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中国市场主要厂商CMP后残留清洗液产品类型及应用</w:t>
      </w:r>
      <w:r>
        <w:rPr>
          <w:rFonts w:hint="eastAsia"/>
        </w:rPr>
        <w:br/>
      </w:r>
      <w:r>
        <w:rPr>
          <w:rFonts w:hint="eastAsia"/>
        </w:rPr>
        <w:t>　　2.7 CMP后残留清洗液行业集中度、竞争程度分析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CMP后残留清洗液行业集中度分析：2025年中国Top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中国市场CMP后残留清洗液第一梯队、第二梯队和第三梯队厂商（品牌）及2025年市场份额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不同产品类型CMP后残留清洗液分析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中国市场不同产品类型CMP后残留清洗液销量（2021-2032）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中国市场不同产品类型CMP后残留清洗液销量及市场份额（2021-2026）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中国市场不同产品类型CMP后残留清洗液销量预测（2027-2032）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中国市场不同产品类型CMP后残留清洗液规模（2021-2032）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中国市场不同产品类型CMP后残留清洗液规模及市场份额（2021-2026）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中国市场不同产品类型CMP后残留清洗液规模预测（2027-2032）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中国市场不同产品类型CMP后残留清洗液价格走势（2021-2032）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不同应用CMP后残留清洗液分析</w:t>
      </w:r>
      <w:r>
        <w:rPr>
          <w:rFonts w:hint="eastAsia"/>
        </w:rPr>
        <w:br/>
      </w:r>
      <w:r>
        <w:rPr>
          <w:rFonts w:hint="eastAsia"/>
        </w:rPr>
        <w:t>　　5.1 中国市场不同应用CMP后残留清洗液销量（2021-2032）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中国市场不同应用CMP后残留清洗液销量及市场份额（2021-2026）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中国市场不同应用CMP后残留清洗液销量预测（2027-2032）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中国市场不同应用CMP后残留清洗液规模（2021-2032）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中国市场不同应用CMP后残留清洗液规模及市场份额（2021-2026）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中国市场不同应用CMP后残留清洗液规模预测（2027-2032）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中国市场不同应用CMP后残留清洗液价格走势（2021-2032）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CMP后残留清洗液行业发展分析---发展趋势</w:t>
      </w:r>
      <w:r>
        <w:rPr>
          <w:rFonts w:hint="eastAsia"/>
        </w:rPr>
        <w:br/>
      </w:r>
      <w:r>
        <w:rPr>
          <w:rFonts w:hint="eastAsia"/>
        </w:rPr>
        <w:t>　　6.2 CMP后残留清洗液行业发展分析---厂商壁垒</w:t>
      </w:r>
      <w:r>
        <w:rPr>
          <w:rFonts w:hint="eastAsia"/>
        </w:rPr>
        <w:br/>
      </w:r>
      <w:r>
        <w:rPr>
          <w:rFonts w:hint="eastAsia"/>
        </w:rPr>
        <w:t>　　6.3 CMP后残留清洗液行业发展分析---驱动因素</w:t>
      </w:r>
      <w:r>
        <w:rPr>
          <w:rFonts w:hint="eastAsia"/>
        </w:rPr>
        <w:br/>
      </w:r>
      <w:r>
        <w:rPr>
          <w:rFonts w:hint="eastAsia"/>
        </w:rPr>
        <w:t>　　6.4 CMP后残留清洗液行业发展分析---制约因素</w:t>
      </w:r>
      <w:r>
        <w:rPr>
          <w:rFonts w:hint="eastAsia"/>
        </w:rPr>
        <w:br/>
      </w:r>
      <w:r>
        <w:rPr>
          <w:rFonts w:hint="eastAsia"/>
        </w:rPr>
        <w:t>　　6.5 CMP后残留清洗液中国企业SWOT分析</w:t>
      </w:r>
      <w:r>
        <w:rPr>
          <w:rFonts w:hint="eastAsia"/>
        </w:rPr>
        <w:br/>
      </w:r>
      <w:r>
        <w:rPr>
          <w:rFonts w:hint="eastAsia"/>
        </w:rPr>
        <w:t>　　6.6 CMP后残留清洗液行业发展分析---行业政策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CMP后残留清洗液行业产业链简介</w:t>
      </w:r>
      <w:r>
        <w:rPr>
          <w:rFonts w:hint="eastAsia"/>
        </w:rPr>
        <w:br/>
      </w:r>
      <w:r>
        <w:rPr>
          <w:rFonts w:hint="eastAsia"/>
        </w:rPr>
        <w:t>　　7.2 CMP后残留清洗液产业链分析-上游</w:t>
      </w:r>
      <w:r>
        <w:rPr>
          <w:rFonts w:hint="eastAsia"/>
        </w:rPr>
        <w:br/>
      </w:r>
      <w:r>
        <w:rPr>
          <w:rFonts w:hint="eastAsia"/>
        </w:rPr>
        <w:t>　　7.3 CMP后残留清洗液产业链分析-中游</w:t>
      </w:r>
      <w:r>
        <w:rPr>
          <w:rFonts w:hint="eastAsia"/>
        </w:rPr>
        <w:br/>
      </w:r>
      <w:r>
        <w:rPr>
          <w:rFonts w:hint="eastAsia"/>
        </w:rPr>
        <w:t>　　7.4 CMP后残留清洗液产业链分析-下游</w:t>
      </w:r>
      <w:r>
        <w:rPr>
          <w:rFonts w:hint="eastAsia"/>
        </w:rPr>
        <w:br/>
      </w:r>
      <w:r>
        <w:rPr>
          <w:rFonts w:hint="eastAsia"/>
        </w:rPr>
        <w:t>　　7.5 CMP后残留清洗液行业采购模式</w:t>
      </w:r>
      <w:r>
        <w:rPr>
          <w:rFonts w:hint="eastAsia"/>
        </w:rPr>
        <w:br/>
      </w:r>
      <w:r>
        <w:rPr>
          <w:rFonts w:hint="eastAsia"/>
        </w:rPr>
        <w:t>　　7.6 CMP后残留清洗液行业生产模式</w:t>
      </w:r>
      <w:r>
        <w:rPr>
          <w:rFonts w:hint="eastAsia"/>
        </w:rPr>
        <w:br/>
      </w:r>
      <w:r>
        <w:rPr>
          <w:rFonts w:hint="eastAsia"/>
        </w:rPr>
        <w:t>　　7.7 CMP后残留清洗液行业销售模式及销售渠道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中国本土CMP后残留清洗液产能、产量分析</w:t>
      </w:r>
      <w:r>
        <w:rPr>
          <w:rFonts w:hint="eastAsia"/>
        </w:rPr>
        <w:br/>
      </w:r>
      <w:r>
        <w:rPr>
          <w:rFonts w:hint="eastAsia"/>
        </w:rPr>
        <w:t>　　8.1 中国CMP后残留清洗液供需现状及预测（2021-2032）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中国CMP后残留清洗液产能、产量、产能利用率及发展趋势（2021-2032）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中国CMP后残留清洗液产量、市场需求量及发展趋势（2021-2032）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中国CMP后残留清洗液进出口分析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中国市场CMP后残留清洗液主要进口来源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中国市场CMP后残留清洗液主要出口目的地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不同产品类型CMP后残留清洗液市场规模2021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不同应用CMP后残留清洗液市场规模2021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中国市场主要厂商CMP后残留清洗液销量（2021-2026）&amp;（吨）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中国市场主要厂商CMP后残留清洗液销量市场份额（2021-2026）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中国市场主要厂商CMP后残留清洗液收入（2021-2026）&amp;（万元）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中国市场主要厂商CMP后残留清洗液收入份额（2021-2026）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2025年中国主要生产商CMP后残留清洗液收入排名（万元）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中国市场主要厂商CMP后残留清洗液价格（2021-2026）&amp;（US$/Ton）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中国市场主要厂商CMP后残留清洗液总部及产地分布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中国市场主要厂商成立时间及CMP后残留清洗液商业化日期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中国市场主要厂商CMP后残留清洗液产品类型及应用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2025年中国市场CMP后残留清洗液主要厂商市场地位（第一梯队、第二梯队和第三梯队）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CMP后残留清洗液市场投资、并购等现状分析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CMP后残留清洗液生产基地、总部、竞争对手及市场地位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中国市场不同产品类型CMP后残留清洗液销量（2021-2026）&amp;（吨）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中国市场不同产品类型CMP后残留清洗液销量市场份额（2021-2026）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中国市场不同产品类型CMP后残留清洗液销量预测（2027-2032）&amp;（吨）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中国市场不同产品类型CMP后残留清洗液销量市场份额预测（2027-2032）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中国市场不同产品类型CMP后残留清洗液规模（2021-2026）&amp;（万元）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中国市场不同产品类型CMP后残留清洗液规模市场份额（2021-2026）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中国市场不同产品类型CMP后残留清洗液规模预测（2027-2032）&amp;（万元）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中国市场不同产品类型CMP后残留清洗液规模市场份额预测（2027-2032）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中国市场不同应用CMP后残留清洗液销量（2021-2026）&amp;（吨）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中国市场不同应用CMP后残留清洗液销量市场份额（2021-2026）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中国市场不同应用CMP后残留清洗液销量预测（2027-2032）&amp;（吨）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中国市场不同应用CMP后残留清洗液销量市场份额预测（2027-2032）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中国市场不同应用CMP后残留清洗液规模（2021-2026）&amp;（万元）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中国市场不同应用CMP后残留清洗液规模市场份额（2021-2026）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中国市场不同应用CMP后残留清洗液规模预测（2027-2032）&amp;（万元）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中国市场不同应用CMP后残留清洗液规模市场份额预测（2027-2032）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CMP后残留清洗液行业发展分析---发展趋势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CMP后残留清洗液行业发展分析---厂商壁垒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CMP后残留清洗液行业发展分析---驱动因素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CMP后残留清洗液行业发展分析---制约因素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CMP后残留清洗液行业相关重点政策一览</w:t>
      </w:r>
      <w:r>
        <w:rPr>
          <w:rFonts w:hint="eastAsia"/>
        </w:rPr>
        <w:br/>
      </w:r>
      <w:r>
        <w:rPr>
          <w:rFonts w:hint="eastAsia"/>
        </w:rPr>
        <w:t>　　表 85： CMP后残留清洗液行业供应链分析</w:t>
      </w:r>
      <w:r>
        <w:rPr>
          <w:rFonts w:hint="eastAsia"/>
        </w:rPr>
        <w:br/>
      </w:r>
      <w:r>
        <w:rPr>
          <w:rFonts w:hint="eastAsia"/>
        </w:rPr>
        <w:t>　　表 86： CMP后残留清洗液上游原料供应商</w:t>
      </w:r>
      <w:r>
        <w:rPr>
          <w:rFonts w:hint="eastAsia"/>
        </w:rPr>
        <w:br/>
      </w:r>
      <w:r>
        <w:rPr>
          <w:rFonts w:hint="eastAsia"/>
        </w:rPr>
        <w:t>　　表 87： CMP后残留清洗液行业主要下游客户</w:t>
      </w:r>
      <w:r>
        <w:rPr>
          <w:rFonts w:hint="eastAsia"/>
        </w:rPr>
        <w:br/>
      </w:r>
      <w:r>
        <w:rPr>
          <w:rFonts w:hint="eastAsia"/>
        </w:rPr>
        <w:t>　　表 88： CMP后残留清洗液典型经销商</w:t>
      </w:r>
      <w:r>
        <w:rPr>
          <w:rFonts w:hint="eastAsia"/>
        </w:rPr>
        <w:br/>
      </w:r>
      <w:r>
        <w:rPr>
          <w:rFonts w:hint="eastAsia"/>
        </w:rPr>
        <w:t>　　表 89： 中国CMP后残留清洗液产量、销量、进口量及出口量（2021-2026）&amp;（吨）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中国CMP后残留清洗液产量、销量、进口量及出口量预测（2027-2032）&amp;（吨）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中国市场CMP后残留清洗液主要进口来源</w:t>
      </w:r>
      <w:r>
        <w:rPr>
          <w:rFonts w:hint="eastAsia"/>
        </w:rPr>
        <w:br/>
      </w:r>
      <w:r>
        <w:rPr>
          <w:rFonts w:hint="eastAsia"/>
        </w:rPr>
        <w:t>　　表 92： 中国市场CMP后残留清洗液主要出口目的地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CMP后残留清洗液产品图片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中国不同产品类型CMP后残留清洗液市场规模市场份额2025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酸性CMP后残留清洗液产品图片</w:t>
      </w:r>
      <w:r>
        <w:rPr>
          <w:rFonts w:hint="eastAsia"/>
        </w:rPr>
        <w:br/>
      </w:r>
      <w:r>
        <w:rPr>
          <w:rFonts w:hint="eastAsia"/>
        </w:rPr>
        <w:t>　　图 4： 碱性CMP后残留清洗液产品图片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中国不同应用CMP后残留清洗液市场份额2025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金属杂质和颗粒</w:t>
      </w:r>
      <w:r>
        <w:rPr>
          <w:rFonts w:hint="eastAsia"/>
        </w:rPr>
        <w:br/>
      </w:r>
      <w:r>
        <w:rPr>
          <w:rFonts w:hint="eastAsia"/>
        </w:rPr>
        <w:t>　　图 7： 有机残留物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中国市场CMP后残留清洗液市场规模，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中国市场CMP后残留清洗液收入及增长率（2021-2032）&amp;（万元）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中国市场CMP后残留清洗液销量及增长率（2021-2032）&amp;（吨）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2025年中国市场主要厂商CMP后残留清洗液销量市场份额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2025年中国市场主要厂商CMP后残留清洗液收入市场份额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2025年中国市场前五大厂商CMP后残留清洗液市场份额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2025年中国市场CMP后残留清洗液第一梯队、第二梯队和第三梯队厂商（品牌）及市场份额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中国市场不同产品类型CMP后残留清洗液价格走势（2021-2032）&amp;（US$/Ton）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17： 中国市场不同应用CMP后残留清洗液价格走势（2021-2032）&amp;（US$/Ton）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18： CMP后残留清洗液中国企业SWOT分析</w:t>
      </w:r>
      <w:r>
        <w:rPr>
          <w:rFonts w:hint="eastAsia"/>
        </w:rPr>
        <w:br/>
      </w:r>
      <w:r>
        <w:rPr>
          <w:rFonts w:hint="eastAsia"/>
        </w:rPr>
        <w:t>　　图 19： CMP后残留清洗液产业链</w:t>
      </w:r>
      <w:r>
        <w:rPr>
          <w:rFonts w:hint="eastAsia"/>
        </w:rPr>
        <w:br/>
      </w:r>
      <w:r>
        <w:rPr>
          <w:rFonts w:hint="eastAsia"/>
        </w:rPr>
        <w:t>　　图 20： CMP后残留清洗液行业采购模式分析</w:t>
      </w:r>
      <w:r>
        <w:rPr>
          <w:rFonts w:hint="eastAsia"/>
        </w:rPr>
        <w:br/>
      </w:r>
      <w:r>
        <w:rPr>
          <w:rFonts w:hint="eastAsia"/>
        </w:rPr>
        <w:t>　　图 21： CMP后残留清洗液行业生产模式分析</w:t>
      </w:r>
      <w:r>
        <w:rPr>
          <w:rFonts w:hint="eastAsia"/>
        </w:rPr>
        <w:br/>
      </w:r>
      <w:r>
        <w:rPr>
          <w:rFonts w:hint="eastAsia"/>
        </w:rPr>
        <w:t>　　图 22： CMP后残留清洗液行业销售模式分析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中国CMP后残留清洗液产能、产量、产能利用率及发展趋势（2021-2032）&amp;（吨）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中国CMP后残留清洗液产量、市场需求量及发展趋势（2021-2032）&amp;（吨）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b7ee1da974b25" w:history="1">
        <w:r>
          <w:rPr>
            <w:rStyle w:val="Hyperlink"/>
          </w:rPr>
          <w:t>中国CMP后残留清洗液行业市场调研与行业前景分析报告（2026-2032年）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b7ee1da974b25" w:history="1">
        <w:r>
          <w:rPr>
            <w:rStyle w:val="Hyperlink"/>
          </w:rPr>
          <w:t>https://www.20087.com/5/91/CMPHouCanLiuQingXiYeDeXianZhuangYuQianJing.html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热点：残留溶剂、cip清洗剂残留物、HCP残留、清洗剂残留检测、凝胶后的残留会自己排出吗、清洁残留限度10ppm、产后有残留物不想清宫、清洗剂的残留是由什么、残留组织怎样才能排干净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b6019c02e4a42" w:history="1">
      <w:r>
        <w:rPr>
          <w:rStyle w:val="Hyperlink"/>
        </w:rPr>
        <w:t>中国CMP后残留清洗液行业市场调研与行业前景分析报告（2026-2032年）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MPHouCanLiuQingXiYeDeXianZhuangYuQianJing.html" TargetMode="External" Id="Rdc2b7ee1da97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MPHouCanLiuQingXiYeDeXianZhuangYuQianJing.html" TargetMode="External" Id="R0f8b6019c02e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2025-12-03T02:31:43Z</dcterms:created>
  <dcterms:modified xsi:type="dcterms:W3CDTF">2025-12-03T03:31:43Z</dcterms:modified>
  <dc:subject>中国CMP后残留清洗液行业市场调研与行业前景分析报告（2026-2032年）</dc:subject>
  <dc:title>中国CMP后残留清洗液行业市场调研与行业前景分析报告（2026-2032年）</dc:title>
  <cp:keywords>中国CMP后残留清洗液行业市场调研与行业前景分析报告（2026-2032年）</cp:keywords>
  <dc:description>中国CMP后残留清洗液行业市场调研与行业前景分析报告（2026-2032年）</dc:description>
</cp:coreProperties>
</file>