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9215245d64430" w:history="1">
              <w:r>
                <w:rPr>
                  <w:rStyle w:val="Hyperlink"/>
                </w:rPr>
                <w:t>2025-2031年全球与中国EMI屏蔽材料行业研究分析及前景趋势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9215245d64430" w:history="1">
              <w:r>
                <w:rPr>
                  <w:rStyle w:val="Hyperlink"/>
                </w:rPr>
                <w:t>2025-2031年全球与中国EMI屏蔽材料行业研究分析及前景趋势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9215245d64430" w:history="1">
                <w:r>
                  <w:rPr>
                    <w:rStyle w:val="Hyperlink"/>
                  </w:rPr>
                  <w:t>https://www.20087.com/5/61/EMIPingBiCaiLiaoHangYeQianJingQuShi.html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EMI（Electromagnetic Interference，电磁干扰）屏蔽材料主要用于防止电磁波的泄露或干扰，广泛应用于电子产品、航空航天、国防等领域。近年来，随着电子产品的小型化和多功能化，EMI屏蔽材料的技术和性能不断进步。目前，EMI屏蔽材料不仅在屏蔽效果和轻量化方面有所改进，还在耐久性和加工性方面进行了优化。随着新材料技术的发展，EMI屏蔽材料的设计更加注重提高其屏蔽性能和适应复杂的工作环境。</w:t>
      </w:r>
      <w:r>
        <w:rPr>
          <w:rFonts w:hint="eastAsia"/>
        </w:rPr>
        <w:br/>
      </w:r>
      <w:r>
        <w:rPr>
          <w:rFonts w:hint="eastAsia"/>
        </w:rPr>
        <w:t>　　未来，EMI屏蔽材料的发展将更加侧重于技术创新和应用领域的扩展。随着5G通信技术的发展和物联网设备的普及，EMI屏蔽材料将更加注重提高其高频性能和信号完整性。技术上，将着重于提高材料的可靠性和可加工性，例如通过开发新型复合材料来改善其物理性能。此外，随着可持续发展目标的推进，EMI屏蔽材料的生产和应用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9215245d64430" w:history="1">
        <w:r>
          <w:rPr>
            <w:rStyle w:val="Hyperlink"/>
          </w:rPr>
          <w:t>2025-2031年全球与中国EMI屏蔽材料行业研究分析及前景趋势</w:t>
        </w:r>
      </w:hyperlink>
      <w:r>
        <w:rPr>
          <w:rFonts w:hint="eastAsia"/>
        </w:rPr>
        <w:t>》通过全面的行业调研，系统梳理了EMI屏蔽材料产业链的各个环节，详细分析了EMI屏蔽材料市场规模、需求变化及价格趋势。报告结合当前EMI屏蔽材料行业现状，科学预测了市场前景与发展方向，并解读了重点企业的竞争格局、市场集中度及品牌表现。同时，报告对EMI屏蔽材料细分市场进行了深入探讨，结合EMI屏蔽材料技术现状与SWOT分析，揭示了EMI屏蔽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EMI屏蔽材料行业介绍</w:t>
      </w:r>
      <w:r>
        <w:rPr>
          <w:rFonts w:hint="eastAsia"/>
        </w:rPr>
        <w:br/>
      </w:r>
      <w:r>
        <w:rPr>
          <w:rFonts w:hint="eastAsia"/>
        </w:rPr>
        <w:t>　　第二节 EMI屏蔽材料产品主要分类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一、不同种类EMI屏蔽材料产量占比（2025年）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二、不同种类EMI屏蔽材料价格走势（2020-2025年）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EMI屏蔽材料主要应用领域分析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一、EMI屏蔽材料主要应用领域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二、全球EMI屏蔽材料不同应用领域消费量占比（2025年）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全球与中国EMI屏蔽材料市场发展现状对比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一、全球EMI屏蔽材料市场现状及发展趋势（2020-2031年）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二、中国EMI屏蔽材料市场现状及发展趋势（2020-2031年）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全球EMI屏蔽材料供需现状及趋势预测（2020-2031年）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一、全球EMI屏蔽材料产能、产量、产能利用率情况及趋势（2020-2031年）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二、全球EMI屏蔽材料产量、表观消费量情况及趋势（2020-2031年）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中国EMI屏蔽材料供需现状及趋势预测（2020-2031年）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一、中国EMI屏蔽材料产能、产量、产能利用率情况及趋势（2020-2031年）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二、中国EMI屏蔽材料产量、表观消费量情况及趋势（2020-2031年）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三、中国EMI屏蔽材料产量、需求量、市场缺口情况及趋势（2020-2031年）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中国EMI屏蔽材料行业政策分析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全球与中国EMI屏蔽材料重点企业产量、产值、集中度分析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全球市场EMI屏蔽材料重点企业2024和2025年产量、产值统计分析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一、全球市场EMI屏蔽材料重点企业2024和2025年产量统计分析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二、全球市场EMI屏蔽材料重点企业2024和2025年产值统计分析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三、全球市场EMI屏蔽材料重点企业2024和2025年产品价格分析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中国市场EMI屏蔽材料重点企业2024和2025年产量、产值统计分析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一、中国市场EMI屏蔽材料重点企业2024和2025年产量统计分析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二、中国市场EMI屏蔽材料重点企业2024和2025年产值统计分析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EMI屏蔽材料重点厂商总部</w:t>
      </w:r>
      <w:r>
        <w:rPr>
          <w:rFonts w:hint="eastAsia"/>
        </w:rPr>
        <w:br/>
      </w:r>
      <w:r>
        <w:rPr>
          <w:rFonts w:hint="eastAsia"/>
        </w:rPr>
        <w:t>　　第四节 EMI屏蔽材料行业企业集中度分析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全球重点EMI屏蔽材料企业SWOT分析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中国重点EMI屏蔽材料企业SWOT分析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全球主要地区EMI屏蔽材料产量、产值、市场份额情况及趋势预测（2020-2031年）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全球主要地区EMI屏蔽材料产量、产值及市场份额情况及趋势（2020-2031年）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一、全球主要地区EMI屏蔽材料产量及市场份额情况及趋势（2020-2031年）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二、全球主要地区EMI屏蔽材料产值及市场份额情况及趋势（2020-2031年）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中国市场2020-2031年EMI屏蔽材料产量、产值情况及趋势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北美市场2020-2031年EMI屏蔽材料产量、产值情况及趋势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欧洲市场2020-2031年EMI屏蔽材料产量、产值情况及趋势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日本市场2020-2031年EMI屏蔽材料产量、产值情况及趋势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全球主要地区EMI屏蔽材料消费量、市场份额及发展趋势分析（2020-2031年）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全球主要地区EMI屏蔽材料消费量、市场份额及发展趋势（2020-2031年）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中国市场2020-2031年EMI屏蔽材料消费情况及发展趋势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北美市场2020-2031年EMI屏蔽材料消费情况及发展趋势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欧洲市场2020-2031年EMI屏蔽材料消费情况及发展趋势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日本市场2020-2031年EMI屏蔽材料消费情况及发展趋势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主要EMI屏蔽材料企业调研分析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二、企业EMI屏蔽材料产品</w:t>
      </w:r>
      <w:r>
        <w:rPr>
          <w:rFonts w:hint="eastAsia"/>
        </w:rPr>
        <w:br/>
      </w:r>
      <w:r>
        <w:rPr>
          <w:rFonts w:hint="eastAsia"/>
        </w:rPr>
        <w:t>　　　　三、企业EMI屏蔽材料产量、价格、收入、成本、毛利情况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二、企业EMI屏蔽材料产品</w:t>
      </w:r>
      <w:r>
        <w:rPr>
          <w:rFonts w:hint="eastAsia"/>
        </w:rPr>
        <w:br/>
      </w:r>
      <w:r>
        <w:rPr>
          <w:rFonts w:hint="eastAsia"/>
        </w:rPr>
        <w:t>　　　　三、企业EMI屏蔽材料产量、价格、收入、成本、毛利情况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二、企业EMI屏蔽材料产品</w:t>
      </w:r>
      <w:r>
        <w:rPr>
          <w:rFonts w:hint="eastAsia"/>
        </w:rPr>
        <w:br/>
      </w:r>
      <w:r>
        <w:rPr>
          <w:rFonts w:hint="eastAsia"/>
        </w:rPr>
        <w:t>　　　　三、企业EMI屏蔽材料产量、价格、收入、成本、毛利情况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二、企业EMI屏蔽材料产品</w:t>
      </w:r>
      <w:r>
        <w:rPr>
          <w:rFonts w:hint="eastAsia"/>
        </w:rPr>
        <w:br/>
      </w:r>
      <w:r>
        <w:rPr>
          <w:rFonts w:hint="eastAsia"/>
        </w:rPr>
        <w:t>　　　　三、企业EMI屏蔽材料产量、价格、收入、成本、毛利情况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二、企业EMI屏蔽材料产品</w:t>
      </w:r>
      <w:r>
        <w:rPr>
          <w:rFonts w:hint="eastAsia"/>
        </w:rPr>
        <w:br/>
      </w:r>
      <w:r>
        <w:rPr>
          <w:rFonts w:hint="eastAsia"/>
        </w:rPr>
        <w:t>　　　　三、企业EMI屏蔽材料产量、价格、收入、成本、毛利情况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二、企业EMI屏蔽材料产品</w:t>
      </w:r>
      <w:r>
        <w:rPr>
          <w:rFonts w:hint="eastAsia"/>
        </w:rPr>
        <w:br/>
      </w:r>
      <w:r>
        <w:rPr>
          <w:rFonts w:hint="eastAsia"/>
        </w:rPr>
        <w:t>　　　　三、企业EMI屏蔽材料产量、价格、收入、成本、毛利情况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二、企业EMI屏蔽材料产品</w:t>
      </w:r>
      <w:r>
        <w:rPr>
          <w:rFonts w:hint="eastAsia"/>
        </w:rPr>
        <w:br/>
      </w:r>
      <w:r>
        <w:rPr>
          <w:rFonts w:hint="eastAsia"/>
        </w:rPr>
        <w:t>　　　　三、企业EMI屏蔽材料产量、价格、收入、成本、毛利情况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二、企业EMI屏蔽材料产品</w:t>
      </w:r>
      <w:r>
        <w:rPr>
          <w:rFonts w:hint="eastAsia"/>
        </w:rPr>
        <w:br/>
      </w:r>
      <w:r>
        <w:rPr>
          <w:rFonts w:hint="eastAsia"/>
        </w:rPr>
        <w:t>　　　　三、企业EMI屏蔽材料产量、价格、收入、成本、毛利情况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二、企业EMI屏蔽材料产品</w:t>
      </w:r>
      <w:r>
        <w:rPr>
          <w:rFonts w:hint="eastAsia"/>
        </w:rPr>
        <w:br/>
      </w:r>
      <w:r>
        <w:rPr>
          <w:rFonts w:hint="eastAsia"/>
        </w:rPr>
        <w:t>　　　　三、企业EMI屏蔽材料产量、价格、收入、成本、毛利情况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二、企业EMI屏蔽材料产品</w:t>
      </w:r>
      <w:r>
        <w:rPr>
          <w:rFonts w:hint="eastAsia"/>
        </w:rPr>
        <w:br/>
      </w:r>
      <w:r>
        <w:rPr>
          <w:rFonts w:hint="eastAsia"/>
        </w:rPr>
        <w:t>　　　　三、企业EMI屏蔽材料产量、价格、收入、成本、毛利情况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不同种类EMI屏蔽材料产量、价格、产值及市场份额情况（2020-2025年）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全球市场不同种类EMI屏蔽材料产量、产值及市场份额情况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一、全球市场不同种类EMI屏蔽材料产量、市场份额情况（2020-2025年）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二、全球市场不同种类EMI屏蔽材料产值、市场份额情况（2020-2025年）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三、全球市场不同种类EMI屏蔽材料价格走势分析（2020-2025年）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中国市场不同种类EMI屏蔽材料产量、产值及市场份额情况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一、中国市场不同种类EMI屏蔽材料产量、市场份额情况（2020-2025年）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二、中国市场不同种类EMI屏蔽材料产值、市场份额情况（2020-2025年）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三、中国市场不同种类EMI屏蔽材料价格走势分析（2020-2025年）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EMI屏蔽材料上游原料及下游主要应用领域分析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EMI屏蔽材料产业链分析</w:t>
      </w:r>
      <w:r>
        <w:rPr>
          <w:rFonts w:hint="eastAsia"/>
        </w:rPr>
        <w:br/>
      </w:r>
      <w:r>
        <w:rPr>
          <w:rFonts w:hint="eastAsia"/>
        </w:rPr>
        <w:t>　　第二节 EMI屏蔽材料产业上游供应分析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全球市场EMI屏蔽材料下游主要应用领域消费量、市场份额及增长情况（2020-2025年）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中国市场EMI屏蔽材料下游主要应用领域消费量、市场份额及增长情况（2020-2025年）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中国市场EMI屏蔽材料产量、消费量、进出口分析及发展趋势（2020-2031年）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中国市场EMI屏蔽材料产量、消费量、进出口分析及发展趋势（2020-2031年）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中国市场EMI屏蔽材料进出口贸易趋势（2020-2031年）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中国市场EMI屏蔽材料主要进口来源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中国市场EMI屏蔽材料主要出口目的地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中国市场EMI屏蔽材料主要地区分布（2025年）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中国EMI屏蔽材料生产地区分布</w:t>
      </w:r>
      <w:r>
        <w:rPr>
          <w:rFonts w:hint="eastAsia"/>
        </w:rPr>
        <w:br/>
      </w:r>
      <w:r>
        <w:rPr>
          <w:rFonts w:hint="eastAsia"/>
        </w:rPr>
        <w:t>　　第二节 中国EMI屏蔽材料消费地区分布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影响中国市场EMI屏蔽材料供需因素分析</w:t>
      </w:r>
      <w:r>
        <w:rPr>
          <w:rFonts w:hint="eastAsia"/>
        </w:rPr>
        <w:br/>
      </w:r>
      <w:r>
        <w:rPr>
          <w:rFonts w:hint="eastAsia"/>
        </w:rPr>
        <w:t>　　第一节 EMI屏蔽材料及相关行业技术发展概况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EMI屏蔽材料进出口贸易现状及趋势（2020-2031年）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EMI屏蔽材料产品技术趋势与价格走势预测（2020-2031年）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EMI屏蔽材料行业市场环境发展趋势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不同种类EMI屏蔽材料产品技术发展趋势（2020-2025年）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EMI屏蔽材料价格走势预测（2020-2031年）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EMI屏蔽材料销售渠道分析及建议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国内市场EMI屏蔽材料销售渠道分析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一、当前EMI屏蔽材料主要销售模式及销售渠道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二、国内市场EMI屏蔽材料销售模式及销售渠道趋势（2020-2031年）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海外市场EMI屏蔽材料销售渠道分析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EMI屏蔽材料行业营销策略建议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一、EMI屏蔽材料市场定位及目标消费者分析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二、EMI屏蔽材料行业营销模式及销售渠道建议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EMI屏蔽材料产品介绍</w:t>
      </w:r>
      <w:r>
        <w:rPr>
          <w:rFonts w:hint="eastAsia"/>
        </w:rPr>
        <w:br/>
      </w:r>
      <w:r>
        <w:rPr>
          <w:rFonts w:hint="eastAsia"/>
        </w:rPr>
        <w:t>　　表 EMI屏蔽材料产品分类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2025年全球不同种类EMI屏蔽材料产量份额</w:t>
      </w:r>
      <w:r>
        <w:rPr>
          <w:rFonts w:hint="eastAsia"/>
        </w:rPr>
        <w:br/>
      </w:r>
      <w:r>
        <w:rPr>
          <w:rFonts w:hint="eastAsia"/>
        </w:rPr>
        <w:t>　　表 不同种类EMI屏蔽材料价格及趋势（2020-2031年）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EMI屏蔽材料主要应用领域</w:t>
      </w:r>
      <w:r>
        <w:rPr>
          <w:rFonts w:hint="eastAsia"/>
        </w:rPr>
        <w:br/>
      </w:r>
      <w:r>
        <w:rPr>
          <w:rFonts w:hint="eastAsia"/>
        </w:rPr>
        <w:t>　　图 全球2025年EMI屏蔽材料不同应用领域消费量份额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全球市场EMI屏蔽材料产量及增长情况（2020-2025年）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全球市场EMI屏蔽材料产值及增长情况（2020-2025年）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中国市场EMI屏蔽材料产量、增长率及趋势（2020-2031年）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中国市场EMI屏蔽材料产值、增长率及趋势（2020-2031年）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全球EMI屏蔽材料产能、产量、产能利用率及趋势（2020-2031年）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全球EMI屏蔽材料产量、表观消费量及趋势（2020-2031年）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中国EMI屏蔽材料产能、产量、产能利用率及趋势（2020-2031年）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中国EMI屏蔽材料产量、表观消费量及趋势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中国EMI屏蔽材料产量、市场需求量及趋势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EMI屏蔽材料行业政策分析</w:t>
      </w:r>
      <w:r>
        <w:rPr>
          <w:rFonts w:hint="eastAsia"/>
        </w:rPr>
        <w:br/>
      </w:r>
      <w:r>
        <w:rPr>
          <w:rFonts w:hint="eastAsia"/>
        </w:rPr>
        <w:t>　　表 全球市场EMI屏蔽材料重点企业2024和2025年产量统计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全球市场EMI屏蔽材料重点企业2024和2025年产量、市场份额统计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全球市场EMI屏蔽材料重点企业2025年产量、市场份额统计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全球市场EMI屏蔽材料重点企业2024和2025年产值统计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全球市场EMI屏蔽材料重点企业2024和2025年产值市场份额统计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全球市场EMI屏蔽材料重点企业2025年产值、市场份额统计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全球市场EMI屏蔽材料重点企业2024和2025年产品价格统计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中国市场EMI屏蔽材料重点企业2024和2025年产量统计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中国市场EMI屏蔽材料重点企业2024和2025年产量市场份额统计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中国市场EMI屏蔽材料重点企业2025年产量、市场份额统计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中国市场EMI屏蔽材料重点企业2024和2025年产值统计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中国市场EMI屏蔽材料重点企业2024和2025年产值市场份额统计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中国市场EMI屏蔽材料重点企业2025年产值、市场份额统计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EMI屏蔽材料企业总部</w:t>
      </w:r>
      <w:r>
        <w:rPr>
          <w:rFonts w:hint="eastAsia"/>
        </w:rPr>
        <w:br/>
      </w:r>
      <w:r>
        <w:rPr>
          <w:rFonts w:hint="eastAsia"/>
        </w:rPr>
        <w:t>　　表 全球市场EMI屏蔽材料重点企业2024和2025年产值市场份额统计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全球EMI屏蔽材料重点企业SWOT分析</w:t>
      </w:r>
      <w:r>
        <w:rPr>
          <w:rFonts w:hint="eastAsia"/>
        </w:rPr>
        <w:br/>
      </w:r>
      <w:r>
        <w:rPr>
          <w:rFonts w:hint="eastAsia"/>
        </w:rPr>
        <w:t>　　表 中国EMI屏蔽材料重点企业SWOT分析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全球主要地区2020-2025年EMI屏蔽材料产量统计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全球主要地区2025-2031年EMI屏蔽材料产量预测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全球主要地区2020-2025年EMI屏蔽材料产量市场份额统计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全球主要地区2025年EMI屏蔽材料产量市场份额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全球主要地区2020-2025年EMI屏蔽材料产值统计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全球主要地区2025-2031年EMI屏蔽材料产值预测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全球主要地区2020-2025年EMI屏蔽材料产值市场份额统计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全球主要地区2025年EMI屏蔽材料产值市场份额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中国市场2020-2025年EMI屏蔽材料产量及增长情况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中国市场2020-2025年EMI屏蔽材料产值及增长情况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北美市场2020-2025年EMI屏蔽材料产量及增长情况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北美市场2020-2025年EMI屏蔽材料产值及增长情况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欧洲市场2020-2025年EMI屏蔽材料产量及增长情况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欧洲市场2020-2025年EMI屏蔽材料产值及增长情况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日本市场2020-2025年EMI屏蔽材料产量及增长情况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日本市场2020-2025年EMI屏蔽材料产值及增长情况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全球主要地区2020-2025年EMI屏蔽材料消费量统计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全球主要地区2025-2031年EMI屏蔽材料消费量预测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全球主要地区2020-2025年EMI屏蔽材料消费量市场份额统计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全球主要地区2025年EMI屏蔽材料消费量市场份额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中国市场2020-2031年EMI屏蔽材料消费量、增长率及趋势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北美市场2020-2031年EMI屏蔽材料消费量、增长率及趋势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欧洲市场2020-2031年EMI屏蔽材料消费量、增长率及趋势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日本市场2020-2031年EMI屏蔽材料消费量、增长率及趋势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企业（一）EMI屏蔽材料产品情况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企业（二）EMI屏蔽材料产品情况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企业（三）EMI屏蔽材料产品情况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企业（四）EMI屏蔽材料产品情况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企业（五）EMI屏蔽材料产品情况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企业（六）EMI屏蔽材料产品情况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企业（七）EMI屏蔽材料产品情况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企业（八）EMI屏蔽材料产品情况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企业（九）EMI屏蔽材料产品情况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企业（十）EMI屏蔽材料产品情况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企业（十）2020-2025年EMI屏蔽材料产量、价格、收入、成本、毛利情况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全球市场不同种类EMI屏蔽材料产量统计（2020-2025年）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全球市场不同种类EMI屏蔽材料产量预测（2025-2031年）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全球市场不同种类EMI屏蔽材料产量市场份额（2020-2025年）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全球市场不同种类EMI屏蔽材料产值统计（2020-2025年）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全球市场不同种类EMI屏蔽材料产值预测（2025-2031年）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全球市场不同种类EMI屏蔽材料产值市场份额（2020-2025年）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全球市场不同种类EMI屏蔽材料价格走势（2020-2031年）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中国市场不同种类EMI屏蔽材料产量统计（2020-2025年）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中国市场不同种类EMI屏蔽材料产量预测（2025-2031年）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中国市场不同种类EMI屏蔽材料产量市场份额（2020-2025年）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中国市场不同种类EMI屏蔽材料产值统计（2020-2025年）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中国市场不同种类EMI屏蔽材料产值预测（2025-2031年）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中国市场不同种类EMI屏蔽材料产值市场份额（2020-2031年）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中国市场不同种类EMI屏蔽材料价格走势（2020-2031年）</w:t>
      </w:r>
      <w:r>
        <w:rPr>
          <w:rFonts w:hint="eastAsia"/>
        </w:rPr>
        <w:br/>
      </w:r>
      <w:r>
        <w:rPr>
          <w:rFonts w:hint="eastAsia"/>
        </w:rPr>
        <w:t>　　图 EMI屏蔽材料产业链</w:t>
      </w:r>
      <w:r>
        <w:rPr>
          <w:rFonts w:hint="eastAsia"/>
        </w:rPr>
        <w:br/>
      </w:r>
      <w:r>
        <w:rPr>
          <w:rFonts w:hint="eastAsia"/>
        </w:rPr>
        <w:t>　　表 EMI屏蔽材料原材料</w:t>
      </w:r>
      <w:r>
        <w:rPr>
          <w:rFonts w:hint="eastAsia"/>
        </w:rPr>
        <w:br/>
      </w:r>
      <w:r>
        <w:rPr>
          <w:rFonts w:hint="eastAsia"/>
        </w:rPr>
        <w:t>　　表 EMI屏蔽材料上游原料供应商及联系方式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全球市场EMI屏蔽材料主要应用领域消费量统计（2020-2025年）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全球市场EMI屏蔽材料主要应用领域消费量预测（2025-2031年）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全球市场EMI屏蔽材料主要应用领域消费量市场份额（2020-2025年）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2025年全球市场EMI屏蔽材料主要应用领域消费量市场份额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全球市场EMI屏蔽材料主要应用领域消费量增长率（2020-2025年）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中国市场EMI屏蔽材料主要应用领域消费量统计（2020-2025年）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中国市场EMI屏蔽材料主要应用领域消费量预测（2025-2031年）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中国市场EMI屏蔽材料主要应用领域消费量市场份额（2020-2025年）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中国市场EMI屏蔽材料主要应用领域消费量增长率（2020-2025年）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中国市场EMI屏蔽材料产量、消费量、进出口情况分析（2020-2025年）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中国市场EMI屏蔽材料产量、消费量、进出口情况预测（2025-2031年）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2020-2025年中国市场EMI屏蔽材料进出口量</w:t>
      </w:r>
      <w:r>
        <w:rPr>
          <w:rFonts w:hint="eastAsia"/>
        </w:rPr>
        <w:br/>
      </w:r>
      <w:r>
        <w:rPr>
          <w:rFonts w:hint="eastAsia"/>
        </w:rPr>
        <w:t>　　图 2025年EMI屏蔽材料生产地区分布</w:t>
      </w:r>
      <w:r>
        <w:rPr>
          <w:rFonts w:hint="eastAsia"/>
        </w:rPr>
        <w:br/>
      </w:r>
      <w:r>
        <w:rPr>
          <w:rFonts w:hint="eastAsia"/>
        </w:rPr>
        <w:t>　　图 2025年EMI屏蔽材料消费地区分布</w:t>
      </w:r>
      <w:r>
        <w:rPr>
          <w:rFonts w:hint="eastAsia"/>
        </w:rPr>
        <w:br/>
      </w:r>
      <w:r>
        <w:rPr>
          <w:rFonts w:hint="eastAsia"/>
        </w:rPr>
        <w:t>　　图 中国EMI屏蔽材料进口量及趋势预测（2020-2031年）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中国EMI屏蔽材料出口量及趋势预测（2020-2031年）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不同种类EMI屏蔽材料产量占比（2020-2025年）</w:t>
      </w:r>
      <w:r>
        <w:rPr>
          <w:rFonts w:hint="eastAsia"/>
        </w:rPr>
        <w:br/>
      </w:r>
      <w:r>
        <w:rPr>
          <w:rFonts w:hint="eastAsia"/>
        </w:rPr>
        <w:t>　　图 EMI屏蔽材料价格走势预测（2025-2031年）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国内市场EMI屏蔽材料未来销售渠道趋势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9215245d64430" w:history="1">
        <w:r>
          <w:rPr>
            <w:rStyle w:val="Hyperlink"/>
          </w:rPr>
          <w:t>2025-2031年全球与中国EMI屏蔽材料行业研究分析及前景趋势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9215245d64430" w:history="1">
        <w:r>
          <w:rPr>
            <w:rStyle w:val="Hyperlink"/>
          </w:rPr>
          <w:t>https://www.20087.com/5/61/EMIPingBiCaiLiaoHangYeQianJingQuShi.html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热点：鸿富诚屏蔽材料官网、EMI屏蔽材料是什么、emi干扰解决方法、EMI屏蔽材料上市公司、屏蔽材料有哪些、EMI屏蔽材料 芯片封装、屏蔽料是什么材料做的、EMI屏蔽材料全称、emi噪声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1526d32674479" w:history="1">
      <w:r>
        <w:rPr>
          <w:rStyle w:val="Hyperlink"/>
        </w:rPr>
        <w:t>2025-2031年全球与中国EMI屏蔽材料行业研究分析及前景趋势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EMIPingBiCaiLiaoHangYeQianJingQuShi.html" TargetMode="External" Id="R1229215245d6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EMIPingBiCaiLiaoHangYeQianJingQuShi.html" TargetMode="External" Id="R04c1526d3267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2025-02-01T01:20:00Z</dcterms:created>
  <dcterms:modified xsi:type="dcterms:W3CDTF">2025-02-01T02:20:00Z</dcterms:modified>
  <dc:subject>2025-2031年全球与中国EMI屏蔽材料行业研究分析及前景趋势</dc:subject>
  <dc:title>2025-2031年全球与中国EMI屏蔽材料行业研究分析及前景趋势</dc:title>
  <cp:keywords>2025-2031年全球与中国EMI屏蔽材料行业研究分析及前景趋势</cp:keywords>
  <dc:description>2025-2031年全球与中国EMI屏蔽材料行业研究分析及前景趋势</dc:description>
</cp:coreProperties>
</file>