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4a27fbd75457b" w:history="1">
              <w:r>
                <w:rPr>
                  <w:rStyle w:val="Hyperlink"/>
                </w:rPr>
                <w:t>2025-2031年全球与中国MDI基聚氨酯市场现状调研及发展前景趋势分析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4a27fbd75457b" w:history="1">
              <w:r>
                <w:rPr>
                  <w:rStyle w:val="Hyperlink"/>
                </w:rPr>
                <w:t>2025-2031年全球与中国MDI基聚氨酯市场现状调研及发展前景趋势分析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4a27fbd75457b" w:history="1">
                <w:r>
                  <w:rPr>
                    <w:rStyle w:val="Hyperlink"/>
                  </w:rPr>
                  <w:t>https://www.20087.com/5/71/MDIJiJuAnZhiHangYeQianJingQuShi.html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I（二苯基甲烷二异氰酸酯）基聚氨酯是一种高性能材料，广泛应用于建筑、汽车、鞋材和家具行业。它的硬度、柔韧性和耐磨性使其成为制造硬质泡沫、弹性体和涂层的理想选择。近年来，随着对能源效率和建筑保温性能要求的提高，MDI基聚氨酯泡沫在建筑隔热材料中的应用日益广泛，有助于减少能源消耗和温室气体排放。</w:t>
      </w:r>
      <w:r>
        <w:rPr>
          <w:rFonts w:hint="eastAsia"/>
        </w:rPr>
        <w:br/>
      </w:r>
      <w:r>
        <w:rPr>
          <w:rFonts w:hint="eastAsia"/>
        </w:rPr>
        <w:t>　　未来，MDI基聚氨酯将更加注重环保性能和创新应用。科研人员将开发低VOC（挥发性有机化合物）排放的聚氨酯产品，减少对室内空气质量的影响。同时，智能材料技术的融合，如自愈合和形状记忆特性，将拓展MDI基聚氨酯在可穿戴设备和智能建筑领域的应用，提升材料的多功能性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4a27fbd75457b" w:history="1">
        <w:r>
          <w:rPr>
            <w:rStyle w:val="Hyperlink"/>
          </w:rPr>
          <w:t>2025-2031年全球与中国MDI基聚氨酯市场现状调研及发展前景趋势分析</w:t>
        </w:r>
      </w:hyperlink>
      <w:r>
        <w:rPr>
          <w:rFonts w:hint="eastAsia"/>
        </w:rPr>
        <w:t>》通过全面的行业调研，系统梳理了MDI基聚氨酯产业链的各个环节，详细分析了MDI基聚氨酯市场规模、需求变化及价格趋势。报告结合当前MDI基聚氨酯行业现状，科学预测了市场前景与发展方向，并解读了重点企业的竞争格局、市场集中度及品牌表现。同时，报告对MDI基聚氨酯细分市场进行了深入探讨，结合MDI基聚氨酯技术现状与SWOT分析，揭示了MDI基聚氨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MDI基聚氨酯行业概述及市场现状分析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MDI基聚氨酯行业介绍</w:t>
      </w:r>
      <w:r>
        <w:rPr>
          <w:rFonts w:hint="eastAsia"/>
        </w:rPr>
        <w:br/>
      </w:r>
      <w:r>
        <w:rPr>
          <w:rFonts w:hint="eastAsia"/>
        </w:rPr>
        <w:t>　　第二节 MDI基聚氨酯产品主要分类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一、不同种类MDI基聚氨酯产量占比（2024年）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二、不同种类MDI基聚氨酯价格走势（2020-2031年）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MDI基聚氨酯主要应用领域分析</w:t>
      </w:r>
      <w:r>
        <w:rPr>
          <w:rFonts w:hint="eastAsia"/>
        </w:rPr>
        <w:br/>
      </w:r>
      <w:r>
        <w:rPr>
          <w:rFonts w:hint="eastAsia"/>
        </w:rPr>
        <w:t>　　　　一、MDI基聚氨酯主要应用领域</w:t>
      </w:r>
      <w:r>
        <w:rPr>
          <w:rFonts w:hint="eastAsia"/>
        </w:rPr>
        <w:br/>
      </w:r>
      <w:r>
        <w:rPr>
          <w:rFonts w:hint="eastAsia"/>
        </w:rPr>
        <w:t>　　　　二、全球MDI基聚氨酯不同应用领域消费量占比（2024年）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全球与中国MDI基聚氨酯市场发展现状对比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一、全球MDI基聚氨酯市场现状及发展趋势（2020-2031年）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二、中国MDI基聚氨酯市场现状及发展趋势（2020-2031年）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全球MDI基聚氨酯供需现状及趋势预测（2020-2031年）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一、全球MDI基聚氨酯产能、产量、产能利用率情况及趋势（2020-2031年）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二、全球MDI基聚氨酯产量、表观消费量情况及趋势（2020-2031年）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中国MDI基聚氨酯供需现状及趋势预测（2020-2031年）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一、中国MDI基聚氨酯产能、产量、产能利用率情况及趋势（2020-2031年）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二、中国MDI基聚氨酯产量、表观消费量情况及趋势（2020-2031年）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三、中国MDI基聚氨酯产量、需求量、市场缺口情况及趋势（2020-2031年）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中国MDI基聚氨酯行业政策分析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全球与中国MDI基聚氨酯重点企业产量、产值、集中度分析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全球市场MDI基聚氨酯重点企业2024和2025年产量、产值统计分析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一、全球市场MDI基聚氨酯重点企业2024和2025年产量统计分析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二、全球市场MDI基聚氨酯重点企业2024和2025年产值统计分析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三、全球市场MDI基聚氨酯重点企业2024和2025年产品价格分析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中国市场MDI基聚氨酯重点企业2024和2025年产量、产值统计分析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一、中国市场MDI基聚氨酯重点企业2024和2025年产量统计分析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二、中国市场MDI基聚氨酯重点企业2024和2025年产值统计分析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MDI基聚氨酯重点厂商总部</w:t>
      </w:r>
      <w:r>
        <w:rPr>
          <w:rFonts w:hint="eastAsia"/>
        </w:rPr>
        <w:br/>
      </w:r>
      <w:r>
        <w:rPr>
          <w:rFonts w:hint="eastAsia"/>
        </w:rPr>
        <w:t>　　第四节 MDI基聚氨酯行业企业集中度分析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全球重点MDI基聚氨酯企业SWOT分析</w:t>
      </w:r>
      <w:r>
        <w:rPr>
          <w:rFonts w:hint="eastAsia"/>
        </w:rPr>
        <w:br/>
      </w:r>
      <w:r>
        <w:rPr>
          <w:rFonts w:hint="eastAsia"/>
        </w:rPr>
        <w:t>　　第六节 中国重点MDI基聚氨酯企业SWOT分析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全球主要地区MDI基聚氨酯产量、产值、市场份额情况及趋势预测（2020-2031年）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全球主要地区MDI基聚氨酯产量、产值及市场份额情况及趋势（2020-2031年）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一、全球主要地区MDI基聚氨酯产量及市场份额情况及趋势（2020-2031年）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二、全球主要地区MDI基聚氨酯产值及市场份额情况及趋势（2020-2031年）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中国市场2020-2031年MDI基聚氨酯产量、产值情况及趋势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北美市场2020-2031年MDI基聚氨酯产量、产值情况及趋势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欧洲市场2020-2031年MDI基聚氨酯产量、产值情况及趋势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日本市场2020-2031年MDI基聚氨酯产量、产值情况及趋势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全球主要地区MDI基聚氨酯消费量、市场份额及发展趋势分析（2020-2031年）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全球主要地区MDI基聚氨酯消费量、市场份额及发展趋势（2020-2031年）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中国市场2020-2031年MDI基聚氨酯消费情况及发展趋势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北美市场2020-2031年MDI基聚氨酯消费情况及发展趋势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欧洲市场2020-2031年MDI基聚氨酯消费情况及发展趋势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日本市场2020-2031年MDI基聚氨酯消费情况及发展趋势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主要MDI基聚氨酯企业调研分析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二、企业MDI基聚氨酯产品</w:t>
      </w:r>
      <w:r>
        <w:rPr>
          <w:rFonts w:hint="eastAsia"/>
        </w:rPr>
        <w:br/>
      </w:r>
      <w:r>
        <w:rPr>
          <w:rFonts w:hint="eastAsia"/>
        </w:rPr>
        <w:t>　　　　三、企业MDI基聚氨酯产量、价格、收入、成本、毛利情况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二、企业MDI基聚氨酯产品</w:t>
      </w:r>
      <w:r>
        <w:rPr>
          <w:rFonts w:hint="eastAsia"/>
        </w:rPr>
        <w:br/>
      </w:r>
      <w:r>
        <w:rPr>
          <w:rFonts w:hint="eastAsia"/>
        </w:rPr>
        <w:t>　　　　三、企业MDI基聚氨酯产量、价格、收入、成本、毛利情况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二、企业MDI基聚氨酯产品</w:t>
      </w:r>
      <w:r>
        <w:rPr>
          <w:rFonts w:hint="eastAsia"/>
        </w:rPr>
        <w:br/>
      </w:r>
      <w:r>
        <w:rPr>
          <w:rFonts w:hint="eastAsia"/>
        </w:rPr>
        <w:t>　　　　三、企业MDI基聚氨酯产量、价格、收入、成本、毛利情况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二、企业MDI基聚氨酯产品</w:t>
      </w:r>
      <w:r>
        <w:rPr>
          <w:rFonts w:hint="eastAsia"/>
        </w:rPr>
        <w:br/>
      </w:r>
      <w:r>
        <w:rPr>
          <w:rFonts w:hint="eastAsia"/>
        </w:rPr>
        <w:t>　　　　三、企业MDI基聚氨酯产量、价格、收入、成本、毛利情况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二、企业MDI基聚氨酯产品</w:t>
      </w:r>
      <w:r>
        <w:rPr>
          <w:rFonts w:hint="eastAsia"/>
        </w:rPr>
        <w:br/>
      </w:r>
      <w:r>
        <w:rPr>
          <w:rFonts w:hint="eastAsia"/>
        </w:rPr>
        <w:t>　　　　三、企业MDI基聚氨酯产量、价格、收入、成本、毛利情况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二、企业MDI基聚氨酯产品</w:t>
      </w:r>
      <w:r>
        <w:rPr>
          <w:rFonts w:hint="eastAsia"/>
        </w:rPr>
        <w:br/>
      </w:r>
      <w:r>
        <w:rPr>
          <w:rFonts w:hint="eastAsia"/>
        </w:rPr>
        <w:t>　　　　三、企业MDI基聚氨酯产量、价格、收入、成本、毛利情况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二、企业MDI基聚氨酯产品</w:t>
      </w:r>
      <w:r>
        <w:rPr>
          <w:rFonts w:hint="eastAsia"/>
        </w:rPr>
        <w:br/>
      </w:r>
      <w:r>
        <w:rPr>
          <w:rFonts w:hint="eastAsia"/>
        </w:rPr>
        <w:t>　　　　三、企业MDI基聚氨酯产量、价格、收入、成本、毛利情况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二、企业MDI基聚氨酯产品</w:t>
      </w:r>
      <w:r>
        <w:rPr>
          <w:rFonts w:hint="eastAsia"/>
        </w:rPr>
        <w:br/>
      </w:r>
      <w:r>
        <w:rPr>
          <w:rFonts w:hint="eastAsia"/>
        </w:rPr>
        <w:t>　　　　三、企业MDI基聚氨酯产量、价格、收入、成本、毛利情况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二、企业MDI基聚氨酯产品</w:t>
      </w:r>
      <w:r>
        <w:rPr>
          <w:rFonts w:hint="eastAsia"/>
        </w:rPr>
        <w:br/>
      </w:r>
      <w:r>
        <w:rPr>
          <w:rFonts w:hint="eastAsia"/>
        </w:rPr>
        <w:t>　　　　三、企业MDI基聚氨酯产量、价格、收入、成本、毛利情况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二、企业MDI基聚氨酯产品</w:t>
      </w:r>
      <w:r>
        <w:rPr>
          <w:rFonts w:hint="eastAsia"/>
        </w:rPr>
        <w:br/>
      </w:r>
      <w:r>
        <w:rPr>
          <w:rFonts w:hint="eastAsia"/>
        </w:rPr>
        <w:t>　　　　三、企业MDI基聚氨酯产量、价格、收入、成本、毛利情况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不同种类MDI基聚氨酯产量、价格、产值及市场份额情况（2020-2031）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全球市场不同种类MDI基聚氨酯产量、产值及市场份额情况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一、全球市场不同种类MDI基聚氨酯产量、市场份额情况（2020-2031年）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二、全球市场不同种类MDI基聚氨酯产值、市场份额情况（2020-2031年）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三、全球市场不同种类MDI基聚氨酯价格走势分析（2020-2031年）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中国市场不同种类MDI基聚氨酯产量、产值及市场份额情况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一、中国市场不同种类MDI基聚氨酯产量、市场份额情况（2020-2031年）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二、中国市场不同种类MDI基聚氨酯产值、市场份额情况（2020-2031年）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三、中国市场不同种类MDI基聚氨酯价格走势分析（2020-2031年）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MDI基聚氨酯上游原料及下游主要应用领域分析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MDI基聚氨酯产业链分析</w:t>
      </w:r>
      <w:r>
        <w:rPr>
          <w:rFonts w:hint="eastAsia"/>
        </w:rPr>
        <w:br/>
      </w:r>
      <w:r>
        <w:rPr>
          <w:rFonts w:hint="eastAsia"/>
        </w:rPr>
        <w:t>　　第二节 MDI基聚氨酯产业上游供应分析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全球市场MDI基聚氨酯下游主要应用领域消费量、市场份额及增长情况（2020-2031年）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中国市场MDI基聚氨酯下游主要应用领域消费量、市场份额及增长情况（2020-2031年）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中国市场MDI基聚氨酯产量、消费量、进出口分析及发展趋势（2020-2031年）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中国市场MDI基聚氨酯产量、消费量、进出口分析及发展趋势（2020-2031年）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中国市场MDI基聚氨酯进出口贸易趋势（2020-2031年）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中国市场MDI基聚氨酯主要进口来源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中国市场MDI基聚氨酯主要出口目的地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中国市场MDI基聚氨酯主要地区分布（2025年）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中国MDI基聚氨酯生产地区分布</w:t>
      </w:r>
      <w:r>
        <w:rPr>
          <w:rFonts w:hint="eastAsia"/>
        </w:rPr>
        <w:br/>
      </w:r>
      <w:r>
        <w:rPr>
          <w:rFonts w:hint="eastAsia"/>
        </w:rPr>
        <w:t>　　第二节 中国MDI基聚氨酯消费地区分布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影响中国市场MDI基聚氨酯供需因素分析</w:t>
      </w:r>
      <w:r>
        <w:rPr>
          <w:rFonts w:hint="eastAsia"/>
        </w:rPr>
        <w:br/>
      </w:r>
      <w:r>
        <w:rPr>
          <w:rFonts w:hint="eastAsia"/>
        </w:rPr>
        <w:t>　　第一节 MDI基聚氨酯及相关行业技术发展概况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MDI基聚氨酯进出口贸易现状及趋势（2020-2031年）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MDI基聚氨酯产品技术趋势与价格走势预测（2020-2031年）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MDI基聚氨酯行业市场环境发展趋势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不同种类MDI基聚氨酯产品技术发展趋势（2020-2031年）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MDI基聚氨酯价格走势预测（2020-2031年）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MDI基聚氨酯销售渠道分析及建议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国内市场MDI基聚氨酯销售渠道分析</w:t>
      </w:r>
      <w:r>
        <w:rPr>
          <w:rFonts w:hint="eastAsia"/>
        </w:rPr>
        <w:br/>
      </w:r>
      <w:r>
        <w:rPr>
          <w:rFonts w:hint="eastAsia"/>
        </w:rPr>
        <w:t>　　　　一、当前MDI基聚氨酯主要销售模式及销售渠道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二、国内市场MDI基聚氨酯销售模式及销售渠道趋势（2020-2031年）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海外市场MDI基聚氨酯销售渠道分析</w:t>
      </w:r>
      <w:r>
        <w:rPr>
          <w:rFonts w:hint="eastAsia"/>
        </w:rPr>
        <w:br/>
      </w:r>
      <w:r>
        <w:rPr>
          <w:rFonts w:hint="eastAsia"/>
        </w:rPr>
        <w:t>　　第三节 中.智林.－MDI基聚氨酯行业营销策略建议</w:t>
      </w:r>
      <w:r>
        <w:rPr>
          <w:rFonts w:hint="eastAsia"/>
        </w:rPr>
        <w:br/>
      </w:r>
      <w:r>
        <w:rPr>
          <w:rFonts w:hint="eastAsia"/>
        </w:rPr>
        <w:t>　　　　一、MDI基聚氨酯市场定位及目标消费者分析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二、MDI基聚氨酯行业营销模式及销售渠道建议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MDI基聚氨酯产品介绍</w:t>
      </w:r>
      <w:r>
        <w:rPr>
          <w:rFonts w:hint="eastAsia"/>
        </w:rPr>
        <w:br/>
      </w:r>
      <w:r>
        <w:rPr>
          <w:rFonts w:hint="eastAsia"/>
        </w:rPr>
        <w:t>　　表 MDI基聚氨酯产品分类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2024年全球不同种类MDI基聚氨酯产量份额</w:t>
      </w:r>
      <w:r>
        <w:rPr>
          <w:rFonts w:hint="eastAsia"/>
        </w:rPr>
        <w:br/>
      </w:r>
      <w:r>
        <w:rPr>
          <w:rFonts w:hint="eastAsia"/>
        </w:rPr>
        <w:t>　　表 不同种类MDI基聚氨酯价格及趋势（2020-2031年）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MDI基聚氨酯主要应用领域</w:t>
      </w:r>
      <w:r>
        <w:rPr>
          <w:rFonts w:hint="eastAsia"/>
        </w:rPr>
        <w:br/>
      </w:r>
      <w:r>
        <w:rPr>
          <w:rFonts w:hint="eastAsia"/>
        </w:rPr>
        <w:t>　　图 全球2024年MDI基聚氨酯不同应用领域消费量份额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全球市场MDI基聚氨酯产量及增长情况（2020-2031年）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全球市场MDI基聚氨酯产值及增长情况（2020-2031年）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中国市场MDI基聚氨酯产量、增长率及趋势（2020-2031年）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中国市场MDI基聚氨酯产值、增长率及趋势（2020-2031年）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全球MDI基聚氨酯产能、产量、产能利用率及趋势（2020-2031年）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全球MDI基聚氨酯产量、表观消费量及趋势（2020-2031年）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中国MDI基聚氨酯产能、产量、产能利用率及趋势（2020-2031年）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中国MDI基聚氨酯产量、表观消费量及趋势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中国MDI基聚氨酯产量、市场需求量及趋势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MDI基聚氨酯行业政策分析</w:t>
      </w:r>
      <w:r>
        <w:rPr>
          <w:rFonts w:hint="eastAsia"/>
        </w:rPr>
        <w:br/>
      </w:r>
      <w:r>
        <w:rPr>
          <w:rFonts w:hint="eastAsia"/>
        </w:rPr>
        <w:t>　　表 全球市场MDI基聚氨酯重点企业2024和2025年产量统计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全球市场MDI基聚氨酯重点企业2024和2025年产量、市场份额统计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全球市场MDI基聚氨酯重点企业2025年产量、市场份额统计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全球市场MDI基聚氨酯重点企业2025年产量、市场份额统计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全球市场MDI基聚氨酯重点企业2024和2025年产值统计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全球市场MDI基聚氨酯重点企业2024和2025年产值市场份额统计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全球市场MDI基聚氨酯重点企业2025年产值、市场份额统计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全球市场MDI基聚氨酯重点企业2025年产值、市场份额统计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全球市场MDI基聚氨酯重点企业2024和2025年产品价格统计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中国市场MDI基聚氨酯重点企业2024和2025年产量统计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中国市场MDI基聚氨酯重点企业2024和2025年产量市场份额统计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中国市场MDI基聚氨酯重点企业2025年产量、市场份额统计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中国市场MDI基聚氨酯重点企业2025年产量、市场份额统计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中国市场MDI基聚氨酯重点企业2024和2025年产值统计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中国市场MDI基聚氨酯重点企业2024和2025年产值市场份额统计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中国市场MDI基聚氨酯重点企业2025年产值、市场份额统计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中国市场MDI基聚氨酯重点企业2025年产值、市场份额统计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MDI基聚氨酯企业总部</w:t>
      </w:r>
      <w:r>
        <w:rPr>
          <w:rFonts w:hint="eastAsia"/>
        </w:rPr>
        <w:br/>
      </w:r>
      <w:r>
        <w:rPr>
          <w:rFonts w:hint="eastAsia"/>
        </w:rPr>
        <w:t>　　表 全球市场MDI基聚氨酯重点企业2024和2025年产值市场份额统计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全球MDI基聚氨酯重点企业SWOT分析</w:t>
      </w:r>
      <w:r>
        <w:rPr>
          <w:rFonts w:hint="eastAsia"/>
        </w:rPr>
        <w:br/>
      </w:r>
      <w:r>
        <w:rPr>
          <w:rFonts w:hint="eastAsia"/>
        </w:rPr>
        <w:t>　　表 中国MDI基聚氨酯重点企业SWOT分析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全球主要地区2020-2025年MDI基聚氨酯产量统计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全球主要地区2025-2031年MDI基聚氨酯产量预测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全球主要地区2020-2031年MDI基聚氨酯产量市场份额统计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全球主要地区2025年MDI基聚氨酯产量市场份额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全球主要地区2020-2025年MDI基聚氨酯产值统计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全球主要地区2025-2031年MDI基聚氨酯产值预测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全球主要地区2020-2031年MDI基聚氨酯产值市场份额统计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全球主要地区2025年MDI基聚氨酯产值市场份额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中国市场2020-2031年MDI基聚氨酯产量及增长情况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中国市场2020-2031年MDI基聚氨酯产值及增长情况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北美市场2020-2031年MDI基聚氨酯产量及增长情况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北美市场2020-2031年MDI基聚氨酯产值及增长情况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欧洲市场2020-2031年MDI基聚氨酯产量及增长情况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欧洲市场2020-2031年MDI基聚氨酯产值及增长情况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日本市场2020-2031年MDI基聚氨酯产量及增长情况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日本市场2020-2031年MDI基聚氨酯产值及增长情况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全球主要地区2020-2025年MDI基聚氨酯消费量统计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全球主要地区2025-2031年MDI基聚氨酯消费量预测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全球主要地区2020-2031年MDI基聚氨酯消费量市场份额统计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全球主要地区2025年MDI基聚氨酯消费量市场份额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中国市场2020-2031年MDI基聚氨酯消费量、增长率及趋势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北美市场2020-2031年MDI基聚氨酯消费量、增长率及趋势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欧洲市场2020-2031年MDI基聚氨酯消费量、增长率及趋势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日本市场2020-2031年MDI基聚氨酯消费量、增长率及趋势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企业（一）MDI基聚氨酯产品情况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企业（一）2020-2025年MDI基聚氨酯产量、价格、收入、成本、毛利情况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企业（二）MDI基聚氨酯产品情况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企业（二）2020-2025年MDI基聚氨酯产量、价格、收入、成本、毛利情况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企业（三）MDI基聚氨酯产品情况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企业（三）2020-2025年MDI基聚氨酯产量、价格、收入、成本、毛利情况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企业（四）MDI基聚氨酯产品情况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企业（四）2020-2025年MDI基聚氨酯产量、价格、收入、成本、毛利情况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企业（五）MDI基聚氨酯产品情况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企业（五）2020-2025年MDI基聚氨酯产量、价格、收入、成本、毛利情况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企业（六）MDI基聚氨酯产品情况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企业（六）2020-2025年MDI基聚氨酯产量、价格、收入、成本、毛利情况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企业（七）MDI基聚氨酯产品情况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企业（七）2020-2025年MDI基聚氨酯产量、价格、收入、成本、毛利情况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企业（八）MDI基聚氨酯产品情况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企业（八）2020-2025年MDI基聚氨酯产量、价格、收入、成本、毛利情况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企业（九）MDI基聚氨酯产品情况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企业（九）2020-2025年MDI基聚氨酯产量、价格、收入、成本、毛利情况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企业（十）MDI基聚氨酯产品情况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企业（十）2020-2025年MDI基聚氨酯产量、价格、收入、成本、毛利情况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全球市场不同种类MDI基聚氨酯产量统计（2020-2025年）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全球市场不同种类MDI基聚氨酯产量预测（2025-2031年）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全球市场不同种类MDI基聚氨酯产量市场份额（2020-2031年）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全球市场不同种类MDI基聚氨酯产值统计（2020-2025年）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全球市场不同种类MDI基聚氨酯产值预测（2025-2031年）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全球市场不同种类MDI基聚氨酯产值市场份额（2020-2031年）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全球市场不同种类MDI基聚氨酯价格走势（2020-2031年）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中国市场不同种类MDI基聚氨酯产量统计（2020-2025年）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中国市场不同种类MDI基聚氨酯产量预测（2025-2031年）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中国市场不同种类MDI基聚氨酯产量市场份额（2020-2031年）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中国市场不同种类MDI基聚氨酯产值统计（2020-2025年）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中国市场不同种类MDI基聚氨酯产值预测（2025-2031年）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中国市场不同种类MDI基聚氨酯产值市场份额（2020-2031年）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中国市场不同种类MDI基聚氨酯价格走势（2020-2031年）</w:t>
      </w:r>
      <w:r>
        <w:rPr>
          <w:rFonts w:hint="eastAsia"/>
        </w:rPr>
        <w:br/>
      </w:r>
      <w:r>
        <w:rPr>
          <w:rFonts w:hint="eastAsia"/>
        </w:rPr>
        <w:t>　　图 MDI基聚氨酯产业链</w:t>
      </w:r>
      <w:r>
        <w:rPr>
          <w:rFonts w:hint="eastAsia"/>
        </w:rPr>
        <w:br/>
      </w:r>
      <w:r>
        <w:rPr>
          <w:rFonts w:hint="eastAsia"/>
        </w:rPr>
        <w:t>　　表 MDI基聚氨酯原材料</w:t>
      </w:r>
      <w:r>
        <w:rPr>
          <w:rFonts w:hint="eastAsia"/>
        </w:rPr>
        <w:br/>
      </w:r>
      <w:r>
        <w:rPr>
          <w:rFonts w:hint="eastAsia"/>
        </w:rPr>
        <w:t>　　表 MDI基聚氨酯上游原料供应商及联系方式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全球市场MDI基聚氨酯主要应用领域消费量统计（2020-2025年）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全球市场MDI基聚氨酯主要应用领域消费量预测（2025-2031年）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全球市场MDI基聚氨酯主要应用领域消费量市场份额（2020-2031年）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2025年全球市场MDI基聚氨酯主要应用领域消费量市场份额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全球市场MDI基聚氨酯主要应用领域消费量增长率（2020-2031年）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中国市场MDI基聚氨酯主要应用领域消费量统计（2020-2025年）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中国市场MDI基聚氨酯主要应用领域消费量预测（2025-2031年）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中国市场MDI基聚氨酯主要应用领域消费量市场份额（2020-2031年）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中国市场MDI基聚氨酯主要应用领域消费量增长率（2020-2031年）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中国市场MDI基聚氨酯产量、消费量、进出口情况分析（2020-2025年）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中国市场MDI基聚氨酯产量、消费量、进出口情况预测（2025-2031年）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2020-2031年中国市场MDI基聚氨酯进出口量</w:t>
      </w:r>
      <w:r>
        <w:rPr>
          <w:rFonts w:hint="eastAsia"/>
        </w:rPr>
        <w:br/>
      </w:r>
      <w:r>
        <w:rPr>
          <w:rFonts w:hint="eastAsia"/>
        </w:rPr>
        <w:t>　　图 2025年MDI基聚氨酯生产地区分布</w:t>
      </w:r>
      <w:r>
        <w:rPr>
          <w:rFonts w:hint="eastAsia"/>
        </w:rPr>
        <w:br/>
      </w:r>
      <w:r>
        <w:rPr>
          <w:rFonts w:hint="eastAsia"/>
        </w:rPr>
        <w:t>　　图 2025年MDI基聚氨酯消费地区分布</w:t>
      </w:r>
      <w:r>
        <w:rPr>
          <w:rFonts w:hint="eastAsia"/>
        </w:rPr>
        <w:br/>
      </w:r>
      <w:r>
        <w:rPr>
          <w:rFonts w:hint="eastAsia"/>
        </w:rPr>
        <w:t>　　图 中国MDI基聚氨酯进口量及趋势预测（2020-2031年）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中国MDI基聚氨酯出口量及趋势预测（2020-2031年）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不同种类MDI基聚氨酯产量占比（2025-2031年）</w:t>
      </w:r>
      <w:r>
        <w:rPr>
          <w:rFonts w:hint="eastAsia"/>
        </w:rPr>
        <w:br/>
      </w:r>
      <w:r>
        <w:rPr>
          <w:rFonts w:hint="eastAsia"/>
        </w:rPr>
        <w:t>　　图 MDI基聚氨酯价格走势预测（2025-2031年）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国内市场MDI基聚氨酯未来销售渠道趋势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4a27fbd75457b" w:history="1">
        <w:r>
          <w:rPr>
            <w:rStyle w:val="Hyperlink"/>
          </w:rPr>
          <w:t>2025-2031年全球与中国MDI基聚氨酯市场现状调研及发展前景趋势分析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4a27fbd75457b" w:history="1">
        <w:r>
          <w:rPr>
            <w:rStyle w:val="Hyperlink"/>
          </w:rPr>
          <w:t>https://www.20087.com/5/71/MDIJiJuAnZhiHangYeQianJingQuShi.html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热点：mdi聚氨酯、mdi在聚氨酯合成中的作用、tdi与mdi聚氨酯材料性能区别、聚氨酯ndi和mdi区别、聚醚型聚氨酯是什么材料、聚氨酯和md、NDI基高级聚氨酯、dmf聚氨酯、MDI基硬质聚氨酯泡沫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9d7b99f0141df" w:history="1">
      <w:r>
        <w:rPr>
          <w:rStyle w:val="Hyperlink"/>
        </w:rPr>
        <w:t>2025-2031年全球与中国MDI基聚氨酯市场现状调研及发展前景趋势分析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MDIJiJuAnZhiHangYeQianJingQuShi.html" TargetMode="External" Id="R3b14a27fbd75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MDIJiJuAnZhiHangYeQianJingQuShi.html" TargetMode="External" Id="R0729d7b99f01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2025-05-20T06:05:00Z</dcterms:created>
  <dcterms:modified xsi:type="dcterms:W3CDTF">2025-05-20T07:05:00Z</dcterms:modified>
  <dc:subject>2025-2031年全球与中国MDI基聚氨酯市场现状调研及发展前景趋势分析</dc:subject>
  <dc:title>2025-2031年全球与中国MDI基聚氨酯市场现状调研及发展前景趋势分析</dc:title>
  <cp:keywords>2025-2031年全球与中国MDI基聚氨酯市场现状调研及发展前景趋势分析</cp:keywords>
  <dc:description>2025-2031年全球与中国MDI基聚氨酯市场现状调研及发展前景趋势分析</dc:description>
</cp:coreProperties>
</file>