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5cb47b47b449a" w:history="1">
              <w:r>
                <w:rPr>
                  <w:rStyle w:val="Hyperlink"/>
                </w:rPr>
                <w:t>2025-2031年全球与中国N-乙酰-L-色氨酸行业现状分析及市场前景报告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5cb47b47b449a" w:history="1">
              <w:r>
                <w:rPr>
                  <w:rStyle w:val="Hyperlink"/>
                </w:rPr>
                <w:t>2025-2031年全球与中国N-乙酰-L-色氨酸行业现状分析及市场前景报告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5cb47b47b449a" w:history="1">
                <w:r>
                  <w:rPr>
                    <w:rStyle w:val="Hyperlink"/>
                  </w:rPr>
                  <w:t>https://www.20087.com/5/71/N-YiXian-L-SeAnSuanQianJing.html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色氨酸是一种重要的氨基酸衍生物，在食品添加剂、保健品、化妆品等领域有着广泛应用。近年来，随着生物技术和发酵技术的进步，N-乙酰-L-色氨酸的生产成本有所下降，同时其纯度和生物活性也得到了提高。此外，随着对健康和营养的追求，N-乙酰-L-色氨酸作为功能性食品成分的需求持续增长。</w:t>
      </w:r>
      <w:r>
        <w:rPr>
          <w:rFonts w:hint="eastAsia"/>
        </w:rPr>
        <w:br/>
      </w:r>
      <w:r>
        <w:rPr>
          <w:rFonts w:hint="eastAsia"/>
        </w:rPr>
        <w:t>　　未来，N-乙酰-L-色氨酸的发展将更加侧重于技术创新和应用领域的拓展。一方面，随着生物工程技术的发展，N-乙酰-L-色氨酸将朝着更高纯度、更低成本的方向发展，例如通过基因工程技术优化生产菌株，提高产量和纯度。另一方面，随着对健康和营养的深入研究，N-乙酰-L-色氨酸将更加注重靶向性和安全性，通过开发新型载体系统实现精准递送，减少副作用。此外，随着对疾病机理的深入理解，N-乙酰-L-色氨酸还将探索更多新的治疗领域，如用于改善睡眠质量和缓解压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5cb47b47b449a" w:history="1">
        <w:r>
          <w:rPr>
            <w:rStyle w:val="Hyperlink"/>
          </w:rPr>
          <w:t>2025-2031年全球与中国N-乙酰-L-色氨酸行业现状分析及市场前景报告</w:t>
        </w:r>
      </w:hyperlink>
      <w:r>
        <w:rPr>
          <w:rFonts w:hint="eastAsia"/>
        </w:rPr>
        <w:t>》通过详实的数据分析，全面解析了N-乙酰-L-色氨酸行业的市场规模、需求动态及价格趋势，深入探讨了N-乙酰-L-色氨酸产业链上下游的协同关系与竞争格局变化。报告对N-乙酰-L-色氨酸细分市场进行精准划分，结合重点企业研究，揭示了品牌影响力与市场集中度的现状，为行业参与者提供了清晰的竞争态势洞察。同时，报告结合宏观经济环境、技术发展路径及消费者需求演变，科学预测了N-乙酰-L-色氨酸行业的未来发展方向，并针对潜在风险提出了切实可行的应对策略。报告为N-乙酰-L-色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N-乙酰-L-色氨酸行业概述及市场现状分析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N-乙酰-L-色氨酸行业介绍</w:t>
      </w:r>
      <w:r>
        <w:rPr>
          <w:rFonts w:hint="eastAsia"/>
        </w:rPr>
        <w:br/>
      </w:r>
      <w:r>
        <w:rPr>
          <w:rFonts w:hint="eastAsia"/>
        </w:rPr>
        <w:t>　　第二节 N-乙酰-L-色氨酸产品主要分类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一、不同种类N-乙酰-L-色氨酸产量占比（2024年）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二、不同种类N-乙酰-L-色氨酸价格走势（2020-2031年）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N-乙酰-L-色氨酸主要应用领域分析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一、N-乙酰-L-色氨酸主要应用领域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二、全球N-乙酰-L-色氨酸不同应用领域消费量占比（2024年）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全球与中国N-乙酰-L-色氨酸市场发展现状对比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一、全球N-乙酰-L-色氨酸市场现状及发展趋势（2020-2031年）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二、中国N-乙酰-L-色氨酸市场现状及发展趋势（2020-2031年）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全球N-乙酰-L-色氨酸供需现状及趋势预测（2020-2031年）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一、全球N-乙酰-L-色氨酸产能、产量、产能利用率情况及趋势（2020-2031年）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二、全球N-乙酰-L-色氨酸产量、表观消费量情况及趋势（2020-2031年）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中国N-乙酰-L-色氨酸供需现状及趋势预测（2020-2031年）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一、中国N-乙酰-L-色氨酸产能、产量、产能利用率情况及趋势（2020-2031年）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二、中国N-乙酰-L-色氨酸产量、表观消费量情况及趋势（2020-2031年）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三、中国N-乙酰-L-色氨酸产量、需求量、市场缺口情况及趋势（2020-2031年）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中国N-乙酰-L-色氨酸行业政策分析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全球与中国N-乙酰-L-色氨酸重点企业产量、产值、集中度分析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全球市场N-乙酰-L-色氨酸重点企业2024和2025年产量、产值统计分析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一、全球市场N-乙酰-L-色氨酸重点企业2024和2025年产量统计分析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二、全球市场N-乙酰-L-色氨酸重点企业2024和2025年产值统计分析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三、全球市场N-乙酰-L-色氨酸重点企业2024和2025年产品价格分析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中国市场N-乙酰-L-色氨酸重点企业2024和2025年产量、产值统计分析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一、中国市场N-乙酰-L-色氨酸重点企业2024和2025年产量统计分析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二、中国市场N-乙酰-L-色氨酸重点企业2024和2025年产值统计分析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N-乙酰-L-色氨酸重点厂商总部</w:t>
      </w:r>
      <w:r>
        <w:rPr>
          <w:rFonts w:hint="eastAsia"/>
        </w:rPr>
        <w:br/>
      </w:r>
      <w:r>
        <w:rPr>
          <w:rFonts w:hint="eastAsia"/>
        </w:rPr>
        <w:t>　　第四节 N-乙酰-L-色氨酸行业企业集中度分析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全球重点N-乙酰-L-色氨酸企业SWOT分析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中国重点N-乙酰-L-色氨酸企业SWOT分析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全球主要地区N-乙酰-L-色氨酸产量、产值、市场份额情况及趋势预测（2020-2031年）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全球主要地区N-乙酰-L-色氨酸产量、产值及市场份额情况及趋势（2020-2031年）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一、全球主要地区N-乙酰-L-色氨酸产量及市场份额情况及趋势（2020-2031年）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二、全球主要地区N-乙酰-L-色氨酸产值及市场份额情况及趋势（2020-2031年）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欧洲市场2020-2031年N-乙酰-L-色氨酸产量、产值情况及趋势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日本市场2020-2031年N-乙酰-L-色氨酸产量、产值情况及趋势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全球主要地区N-乙酰-L-色氨酸消费量、市场份额及发展趋势分析（2020-2031年）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全球主要地区N-乙酰-L-色氨酸消费量、市场份额及发展趋势（2020-2031年）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中国市场2020-2031年N-乙酰-L-色氨酸消费情况及发展趋势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北美市场2020-2031年N-乙酰-L-色氨酸消费情况及发展趋势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欧洲市场2020-2031年N-乙酰-L-色氨酸消费情况及发展趋势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日本市场2020-2031年N-乙酰-L-色氨酸消费情况及发展趋势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主要N-乙酰-L-色氨酸企业调研分析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二、企业N-乙酰-L-色氨酸产品</w:t>
      </w:r>
      <w:r>
        <w:rPr>
          <w:rFonts w:hint="eastAsia"/>
        </w:rPr>
        <w:br/>
      </w:r>
      <w:r>
        <w:rPr>
          <w:rFonts w:hint="eastAsia"/>
        </w:rPr>
        <w:t>　　　　三、企业N-乙酰-L-色氨酸产量、价格、收入、成本、毛利情况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不同种类N-乙酰-L-色氨酸产量、价格、产值及市场份额情况（2020-2031）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全球市场不同种类N-乙酰-L-色氨酸产量、产值及市场份额情况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一、全球市场不同种类N-乙酰-L-色氨酸产量、市场份额情况（2020-2031年）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二、全球市场不同种类N-乙酰-L-色氨酸产值、市场份额情况（2020-2031年）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三、全球市场不同种类N-乙酰-L-色氨酸价格走势分析（2020-2031年）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中国市场不同种类N-乙酰-L-色氨酸产量、产值及市场份额情况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一、中国市场不同种类N-乙酰-L-色氨酸产量、市场份额情况（2020-2031年）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二、中国市场不同种类N-乙酰-L-色氨酸产值、市场份额情况（2020-2031年）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三、中国市场不同种类N-乙酰-L-色氨酸价格走势分析（2020-2031年）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N-乙酰-L-色氨酸上游原料及下游主要应用领域分析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N-乙酰-L-色氨酸产业链分析</w:t>
      </w:r>
      <w:r>
        <w:rPr>
          <w:rFonts w:hint="eastAsia"/>
        </w:rPr>
        <w:br/>
      </w:r>
      <w:r>
        <w:rPr>
          <w:rFonts w:hint="eastAsia"/>
        </w:rPr>
        <w:t>　　第二节 N-乙酰-L-色氨酸产业上游供应分析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全球市场N-乙酰-L-色氨酸下游主要应用领域消费量、市场份额及增长情况（2020-2031年）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中国市场N-乙酰-L-色氨酸下游主要应用领域消费量、市场份额及增长情况（2020-2031年）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中国市场N-乙酰-L-色氨酸产量、消费量、进出口分析及发展趋势（2020-2031年）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中国市场N-乙酰-L-色氨酸产量、消费量、进出口分析及发展趋势（2020-2031年）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中国市场N-乙酰-L-色氨酸进出口贸易趋势（2020-2031年）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中国市场N-乙酰-L-色氨酸主要进口来源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中国市场N-乙酰-L-色氨酸主要出口目的地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中国市场N-乙酰-L-色氨酸主要地区分布（2025年）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中国N-乙酰-L-色氨酸生产地区分布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中国N-乙酰-L-色氨酸消费地区分布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影响中国市场N-乙酰-L-色氨酸供需因素分析</w:t>
      </w:r>
      <w:r>
        <w:rPr>
          <w:rFonts w:hint="eastAsia"/>
        </w:rPr>
        <w:br/>
      </w:r>
      <w:r>
        <w:rPr>
          <w:rFonts w:hint="eastAsia"/>
        </w:rPr>
        <w:t>　　第一节 N-乙酰-L-色氨酸及相关行业技术发展概况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N-乙酰-L-色氨酸进出口贸易现状及趋势（2020-2031年）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N-乙酰-L-色氨酸产品技术趋势与价格走势预测（2020-2031年）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N-乙酰-L-色氨酸行业市场环境发展趋势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不同种类N-乙酰-L-色氨酸产品技术发展趋势（2020-2031年）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N-乙酰-L-色氨酸价格走势预测（2020-2031年）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N-乙酰-L-色氨酸销售渠道分析及建议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国内市场N-乙酰-L-色氨酸销售渠道分析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一、当前N-乙酰-L-色氨酸主要销售模式及销售渠道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二、国内市场N-乙酰-L-色氨酸销售模式及销售渠道趋势（2020-2031年）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海外市场N-乙酰-L-色氨酸销售渠道分析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中^智^林：N-乙酰-L-色氨酸行业营销策略建议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一、N-乙酰-L-色氨酸市场定位及目标消费者分析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二、N-乙酰-L-色氨酸行业营销模式及销售渠道建议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N-乙酰-L-色氨酸产品介绍</w:t>
      </w:r>
      <w:r>
        <w:rPr>
          <w:rFonts w:hint="eastAsia"/>
        </w:rPr>
        <w:br/>
      </w:r>
      <w:r>
        <w:rPr>
          <w:rFonts w:hint="eastAsia"/>
        </w:rPr>
        <w:t>　　表 N-乙酰-L-色氨酸产品分类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2024年全球不同种类N-乙酰-L-色氨酸产量份额</w:t>
      </w:r>
      <w:r>
        <w:rPr>
          <w:rFonts w:hint="eastAsia"/>
        </w:rPr>
        <w:br/>
      </w:r>
      <w:r>
        <w:rPr>
          <w:rFonts w:hint="eastAsia"/>
        </w:rPr>
        <w:t>　　表 不同种类N-乙酰-L-色氨酸价格及趋势（2020-2031年）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N-乙酰-L-色氨酸主要应用领域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全球2024年N-乙酰-L-色氨酸不同应用领域消费量份额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全球市场N-乙酰-L-色氨酸产量及增长情况（2020-2031年）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全球市场N-乙酰-L-色氨酸产值及增长情况（2020-2031年）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中国市场N-乙酰-L-色氨酸产量、增长率及趋势（2020-2031年）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中国市场N-乙酰-L-色氨酸产值、增长率及趋势（2020-2031年）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全球N-乙酰-L-色氨酸产能、产量、产能利用率及趋势（2020-2031年）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全球N-乙酰-L-色氨酸产量、表观消费量及趋势（2020-2031年）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中国N-乙酰-L-色氨酸产能、产量、产能利用率及趋势（2020-2031年）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中国N-乙酰-L-色氨酸产量、表观消费量及趋势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中国N-乙酰-L-色氨酸产量、市场需求量及趋势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N-乙酰-L-色氨酸行业政策分析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中国市场N-乙酰-L-色氨酸重点企业2024和2025年产量统计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中国市场N-乙酰-L-色氨酸重点企业2024和2025年产量市场份额统计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中国市场N-乙酰-L-色氨酸重点企业2024和2025年产值统计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中国市场N-乙酰-L-色氨酸重点企业2024和2025年产值市场份额统计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N-乙酰-L-色氨酸企业总部</w:t>
      </w:r>
      <w:r>
        <w:rPr>
          <w:rFonts w:hint="eastAsia"/>
        </w:rPr>
        <w:br/>
      </w:r>
      <w:r>
        <w:rPr>
          <w:rFonts w:hint="eastAsia"/>
        </w:rPr>
        <w:t>　　表 全球市场N-乙酰-L-色氨酸重点企业2024和2025年产值市场份额统计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全球N-乙酰-L-色氨酸重点企业SWOT分析</w:t>
      </w:r>
      <w:r>
        <w:rPr>
          <w:rFonts w:hint="eastAsia"/>
        </w:rPr>
        <w:br/>
      </w:r>
      <w:r>
        <w:rPr>
          <w:rFonts w:hint="eastAsia"/>
        </w:rPr>
        <w:t>　　表 中国N-乙酰-L-色氨酸重点企业SWOT分析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全球主要地区2020-2025年N-乙酰-L-色氨酸产量统计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全球主要地区2025-2031年N-乙酰-L-色氨酸产量预测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全球主要地区2020-2031年N-乙酰-L-色氨酸产量市场份额统计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全球主要地区2025年N-乙酰-L-色氨酸产量市场份额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全球主要地区2020-2025年N-乙酰-L-色氨酸产值统计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全球主要地区2025-2031年N-乙酰-L-色氨酸产值预测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全球主要地区2020-2031年N-乙酰-L-色氨酸产值市场份额统计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全球主要地区2025年N-乙酰-L-色氨酸产值市场份额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中国市场2020-2031年N-乙酰-L-色氨酸产量及增长情况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中国市场2020-2031年N-乙酰-L-色氨酸产值及增长情况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北美市场2020-2031年N-乙酰-L-色氨酸产量及增长情况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北美市场2020-2031年N-乙酰-L-色氨酸产值及增长情况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欧洲市场2020-2031年N-乙酰-L-色氨酸产量及增长情况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欧洲市场2020-2031年N-乙酰-L-色氨酸产值及增长情况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日本市场2020-2031年N-乙酰-L-色氨酸产量及增长情况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日本市场2020-2031年N-乙酰-L-色氨酸产值及增长情况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全球主要地区2020-2025年N-乙酰-L-色氨酸消费量统计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全球主要地区2025-2031年N-乙酰-L-色氨酸消费量预测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全球主要地区2020-2031年N-乙酰-L-色氨酸消费量市场份额统计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全球主要地区2025年N-乙酰-L-色氨酸消费量市场份额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北美市场2020-2031年N-乙酰-L-色氨酸消费量、增长率及趋势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欧洲市场2020-2031年N-乙酰-L-色氨酸消费量、增长率及趋势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日本市场2020-2031年N-乙酰-L-色氨酸消费量、增长率及趋势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企业（十）N-乙酰-L-色氨酸产品情况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企业（十）2020-2025年N-乙酰-L-色氨酸产量、价格、收入、成本、毛利情况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全球市场不同种类N-乙酰-L-色氨酸产量统计（2020-2025年）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全球市场不同种类N-乙酰-L-色氨酸产量预测（2025-2031年）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全球市场不同种类N-乙酰-L-色氨酸产量市场份额（2020-2031年）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全球市场不同种类N-乙酰-L-色氨酸产值统计（2020-2025年）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全球市场不同种类N-乙酰-L-色氨酸产值预测（2025-2031年）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全球市场不同种类N-乙酰-L-色氨酸产值市场份额（2020-2031年）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全球市场不同种类N-乙酰-L-色氨酸价格走势（2020-2031年）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中国市场不同种类N-乙酰-L-色氨酸产量统计（2020-2025年）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中国市场不同种类N-乙酰-L-色氨酸产量预测（2025-2031年）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中国市场不同种类N-乙酰-L-色氨酸产量市场份额（2020-2031年）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中国市场不同种类N-乙酰-L-色氨酸产值统计（2020-2025年）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中国市场不同种类N-乙酰-L-色氨酸产值预测（2025-2031年）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中国市场不同种类N-乙酰-L-色氨酸产值市场份额（2020-2031年）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中国市场不同种类N-乙酰-L-色氨酸价格走势（2020-2031年）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N-乙酰-L-色氨酸产业链</w:t>
      </w:r>
      <w:r>
        <w:rPr>
          <w:rFonts w:hint="eastAsia"/>
        </w:rPr>
        <w:br/>
      </w:r>
      <w:r>
        <w:rPr>
          <w:rFonts w:hint="eastAsia"/>
        </w:rPr>
        <w:t>　　表 N-乙酰-L-色氨酸原材料</w:t>
      </w:r>
      <w:r>
        <w:rPr>
          <w:rFonts w:hint="eastAsia"/>
        </w:rPr>
        <w:br/>
      </w:r>
      <w:r>
        <w:rPr>
          <w:rFonts w:hint="eastAsia"/>
        </w:rPr>
        <w:t>　　表 N-乙酰-L-色氨酸上游原料供应商及联系方式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全球市场N-乙酰-L-色氨酸主要应用领域消费量统计（2020-2025年）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全球市场N-乙酰-L-色氨酸主要应用领域消费量预测（2025-2031年）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全球市场N-乙酰-L-色氨酸主要应用领域消费量市场份额（2020-2031年）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2025年全球市场N-乙酰-L-色氨酸主要应用领域消费量市场份额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全球市场N-乙酰-L-色氨酸主要应用领域消费量增长率（2020-2031年）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中国市场N-乙酰-L-色氨酸主要应用领域消费量统计（2020-2025年）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中国市场N-乙酰-L-色氨酸主要应用领域消费量预测（2025-2031年）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中国市场N-乙酰-L-色氨酸主要应用领域消费量市场份额（2020-2031年）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中国市场N-乙酰-L-色氨酸主要应用领域消费量增长率（2020-2031年）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中国市场N-乙酰-L-色氨酸产量、消费量、进出口情况分析（2020-2025年）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中国市场N-乙酰-L-色氨酸产量、消费量、进出口情况预测（2025-2031年）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2020-2031年中国市场N-乙酰-L-色氨酸进出口量</w:t>
      </w:r>
      <w:r>
        <w:rPr>
          <w:rFonts w:hint="eastAsia"/>
        </w:rPr>
        <w:br/>
      </w:r>
      <w:r>
        <w:rPr>
          <w:rFonts w:hint="eastAsia"/>
        </w:rPr>
        <w:t>　　图 2025年N-乙酰-L-色氨酸生产地区分布</w:t>
      </w:r>
      <w:r>
        <w:rPr>
          <w:rFonts w:hint="eastAsia"/>
        </w:rPr>
        <w:br/>
      </w:r>
      <w:r>
        <w:rPr>
          <w:rFonts w:hint="eastAsia"/>
        </w:rPr>
        <w:t>　　图 2025年N-乙酰-L-色氨酸消费地区分布</w:t>
      </w:r>
      <w:r>
        <w:rPr>
          <w:rFonts w:hint="eastAsia"/>
        </w:rPr>
        <w:br/>
      </w:r>
      <w:r>
        <w:rPr>
          <w:rFonts w:hint="eastAsia"/>
        </w:rPr>
        <w:t>　　图 中国N-乙酰-L-色氨酸进口量及趋势预测（2020-2031年）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中国N-乙酰-L-色氨酸出口量及趋势预测（2020-2031年）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不同种类N-乙酰-L-色氨酸产量占比（2025-2031年）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N-乙酰-L-色氨酸价格走势预测（2025-2031年）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国内市场N-乙酰-L-色氨酸未来销售渠道趋势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5cb47b47b449a" w:history="1">
        <w:r>
          <w:rPr>
            <w:rStyle w:val="Hyperlink"/>
          </w:rPr>
          <w:t>2025-2031年全球与中国N-乙酰-L-色氨酸行业现状分析及市场前景报告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5cb47b47b449a" w:history="1">
        <w:r>
          <w:rPr>
            <w:rStyle w:val="Hyperlink"/>
          </w:rPr>
          <w:t>https://www.20087.com/5/71/N-YiXian-L-SeAnSuanQianJing.html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热点：N-乙酰基-L-半胱氨酸、N-乙酰-L-色氨酸日本味之素2002版标准、n乙酰神经氨酸、N-乙酰-L-色氨酸甲酯厂家、乙酰色氨酸、N-乙酰-L-色氨酸紫外吸收波长、L-色氨酸、N-乙酰-L-色氨酸标准品、n乙酰胞壁酸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24ed728d4a0f" w:history="1">
      <w:r>
        <w:rPr>
          <w:rStyle w:val="Hyperlink"/>
        </w:rPr>
        <w:t>2025-2031年全球与中国N-乙酰-L-色氨酸行业现状分析及市场前景报告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N-YiXian-L-SeAnSuanQianJing.html" TargetMode="External" Id="Ra515cb47b47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N-YiXian-L-SeAnSuanQianJing.html" TargetMode="External" Id="R7c8624ed728d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2025-04-15T23:57:00Z</dcterms:created>
  <dcterms:modified xsi:type="dcterms:W3CDTF">2025-04-16T00:57:00Z</dcterms:modified>
  <dc:subject>2025-2031年全球与中国N-乙酰-L-色氨酸行业现状分析及市场前景报告</dc:subject>
  <dc:title>2025-2031年全球与中国N-乙酰-L-色氨酸行业现状分析及市场前景报告</dc:title>
  <cp:keywords>2025-2031年全球与中国N-乙酰-L-色氨酸行业现状分析及市场前景报告</cp:keywords>
  <dc:description>2025-2031年全球与中国N-乙酰-L-色氨酸行业现状分析及市场前景报告</dc:description>
</cp:coreProperties>
</file>