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32d03de8a44764" w:history="1">
              <w:r>
                <w:rPr>
                  <w:rStyle w:val="Hyperlink"/>
                </w:rPr>
                <w:t>2025-2031年中国PCCP市场研究与发展趋势分析报告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32d03de8a44764" w:history="1">
              <w:r>
                <w:rPr>
                  <w:rStyle w:val="Hyperlink"/>
                </w:rPr>
                <w:t>2025-2031年中国PCCP市场研究与发展趋势分析报告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32d03de8a44764" w:history="1">
                <w:r>
                  <w:rPr>
                    <w:rStyle w:val="Hyperlink"/>
                  </w:rPr>
                  <w:t>https://www.20087.com/5/81/PCCPHangYeFaZhanQuShi.html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预应力混凝土管（PCCP, Prestressed Concrete Cylinder Pipe）是一种用于输送水和其他流体的高性能管道产品。近年来，随着全球对基础设施投资的增加，特别是在水资源管理和分配方面的投入加大，PCCP市场呈现出稳定的增长趋势。这种管道因其出色的耐腐蚀性、高强度和较长的使用寿命而受到青睐。技术进步使得PCCP能够在更大直径和更高压力下工作，从而满足了大型水利工程的需求。此外，随着城市化进程的加快，对于高效、可靠的供水系统的需求日益增长，进一步推动了PCCP行业的发展。</w:t>
      </w:r>
      <w:r>
        <w:rPr>
          <w:rFonts w:hint="eastAsia"/>
        </w:rPr>
        <w:br/>
      </w:r>
      <w:r>
        <w:rPr>
          <w:rFonts w:hint="eastAsia"/>
        </w:rPr>
        <w:t>　　未来，PCCP行业将持续受益于全球范围内对水资源管理和基础设施建设的投资。随着技术的不断发展，PCCP将朝着更高效、更环保的方向发展，包括采用更先进的材料和生产工艺以减少资源消耗和环境影响。此外，随着智能水务系统的普及，PCCP将越来越多地集成智能监控和维护技术，以提高管道系统的可靠性和管理效率。同时，随着新兴市场的经济增长和城市化水平的提高，这些地区将成为PCCP行业增长的新引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32d03de8a44764" w:history="1">
        <w:r>
          <w:rPr>
            <w:rStyle w:val="Hyperlink"/>
          </w:rPr>
          <w:t>2025-2031年中国PCCP市场研究与发展趋势分析报告</w:t>
        </w:r>
      </w:hyperlink>
      <w:r>
        <w:rPr>
          <w:rFonts w:hint="eastAsia"/>
        </w:rPr>
        <w:t>》通过全面的行业调研，系统梳理了PCCP产业链的各个环节，详细分析了PCCP市场规模、需求变化及价格趋势。报告结合当前PCCP行业现状，科学预测了市场前景与发展方向，并解读了重点企业的竞争格局、市场集中度及品牌表现。同时，报告对PCCP细分市场进行了深入探讨，结合PCCP技术现状与SWOT分析，揭示了PCCP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PCCP行业界定</w:t>
      </w:r>
      <w:r>
        <w:rPr>
          <w:rFonts w:hint="eastAsia"/>
        </w:rPr>
        <w:br/>
      </w:r>
      <w:r>
        <w:rPr>
          <w:rFonts w:hint="eastAsia"/>
        </w:rPr>
        <w:t>　　第一节 PCCP行业定义</w:t>
      </w:r>
      <w:r>
        <w:rPr>
          <w:rFonts w:hint="eastAsia"/>
        </w:rPr>
        <w:br/>
      </w:r>
      <w:r>
        <w:rPr>
          <w:rFonts w:hint="eastAsia"/>
        </w:rPr>
        <w:t>　　第二节 PCCP行业特点分析</w:t>
      </w:r>
      <w:r>
        <w:rPr>
          <w:rFonts w:hint="eastAsia"/>
        </w:rPr>
        <w:br/>
      </w:r>
      <w:r>
        <w:rPr>
          <w:rFonts w:hint="eastAsia"/>
        </w:rPr>
        <w:t>　　第三节 PCCP产业链分析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2025年世界PCCP行业市场运行形势分析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2025年全球PCCP行业发展概况</w:t>
      </w:r>
      <w:r>
        <w:rPr>
          <w:rFonts w:hint="eastAsia"/>
        </w:rPr>
        <w:br/>
      </w:r>
      <w:r>
        <w:rPr>
          <w:rFonts w:hint="eastAsia"/>
        </w:rPr>
        <w:t>　　第二节 世界PCCP行业发展走势</w:t>
      </w:r>
      <w:r>
        <w:rPr>
          <w:rFonts w:hint="eastAsia"/>
        </w:rPr>
        <w:br/>
      </w:r>
      <w:r>
        <w:rPr>
          <w:rFonts w:hint="eastAsia"/>
        </w:rPr>
        <w:t>　　　　二、全球PCCP行业市场分布情况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三、全球PCCP行业发展趋势分析</w:t>
      </w:r>
      <w:r>
        <w:rPr>
          <w:rFonts w:hint="eastAsia"/>
        </w:rPr>
        <w:br/>
      </w:r>
      <w:r>
        <w:rPr>
          <w:rFonts w:hint="eastAsia"/>
        </w:rPr>
        <w:t>　　第三节 全球PCCP行业重点国家和区域分析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中国PCCP行业发展环境分析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2025年PCCP行业技术发展现状及趋势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当前我国PCCP技术发展现状</w:t>
      </w:r>
      <w:r>
        <w:rPr>
          <w:rFonts w:hint="eastAsia"/>
        </w:rPr>
        <w:br/>
      </w:r>
      <w:r>
        <w:rPr>
          <w:rFonts w:hint="eastAsia"/>
        </w:rPr>
        <w:t>　　第二节 中外PCCP技术差距及产生差距的主要原因分析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提高我国PCCP技术的对策</w:t>
      </w:r>
      <w:r>
        <w:rPr>
          <w:rFonts w:hint="eastAsia"/>
        </w:rPr>
        <w:br/>
      </w:r>
      <w:r>
        <w:rPr>
          <w:rFonts w:hint="eastAsia"/>
        </w:rPr>
        <w:t>　　第四节 我国PCCP研发、设计发展趋势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中国PCCP发展现状调研</w:t>
      </w:r>
      <w:r>
        <w:rPr>
          <w:rFonts w:hint="eastAsia"/>
        </w:rPr>
        <w:br/>
      </w:r>
      <w:r>
        <w:rPr>
          <w:rFonts w:hint="eastAsia"/>
        </w:rPr>
        <w:t>　　第一节 中国PCCP市场现状分析</w:t>
      </w:r>
      <w:r>
        <w:rPr>
          <w:rFonts w:hint="eastAsia"/>
        </w:rPr>
        <w:br/>
      </w:r>
      <w:r>
        <w:rPr>
          <w:rFonts w:hint="eastAsia"/>
        </w:rPr>
        <w:t>　　第二节 中国PCCP行业产量情况分析及预测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一、PCCP总体产能规模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三、2020-2025年中国PCCP产量统计</w:t>
      </w:r>
      <w:r>
        <w:rPr>
          <w:rFonts w:hint="eastAsia"/>
        </w:rPr>
        <w:br/>
      </w:r>
      <w:r>
        <w:rPr>
          <w:rFonts w:hint="eastAsia"/>
        </w:rPr>
        <w:t>　　　　二、PCCP生产区域分布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三、2025-2031年中国PCCP产量预测分析</w:t>
      </w:r>
      <w:r>
        <w:rPr>
          <w:rFonts w:hint="eastAsia"/>
        </w:rPr>
        <w:br/>
      </w:r>
      <w:r>
        <w:rPr>
          <w:rFonts w:hint="eastAsia"/>
        </w:rPr>
        <w:t>　　第三节 中国PCCP市场需求分析及预测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一、中国PCCP市场需求特点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二、2020-2025年中国PCCP市场需求量统计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三、2025-2031年中国PCCP市场需求量预测分析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中国PCCP行业进出口情况分析预测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2020-2025年中国PCCP行业进出口情况分析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一、2020-2025年中国PCCP行业进口分析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二、2020-2025年中国PCCP行业出口分析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2025-2031年中国PCCP行业进出口情况预测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一、2025-2031年中国PCCP行业进口预测分析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二、2025-2031年中国PCCP行业出口预测分析</w:t>
      </w:r>
      <w:r>
        <w:rPr>
          <w:rFonts w:hint="eastAsia"/>
        </w:rPr>
        <w:br/>
      </w:r>
      <w:r>
        <w:rPr>
          <w:rFonts w:hint="eastAsia"/>
        </w:rPr>
        <w:t>　　第三节 影响PCCP行业进出口变化的主要原因分析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2020-2025年中国PCCP行业重点地区调研分析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一、中国PCCP行业重点区域市场结构调研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二、**地区PCCP市场调研分析</w:t>
      </w:r>
      <w:r>
        <w:rPr>
          <w:rFonts w:hint="eastAsia"/>
        </w:rPr>
        <w:br/>
      </w:r>
      <w:r>
        <w:rPr>
          <w:rFonts w:hint="eastAsia"/>
        </w:rPr>
        <w:t>　　　　三、**地区PCCP市场调研分析</w:t>
      </w:r>
      <w:r>
        <w:rPr>
          <w:rFonts w:hint="eastAsia"/>
        </w:rPr>
        <w:br/>
      </w:r>
      <w:r>
        <w:rPr>
          <w:rFonts w:hint="eastAsia"/>
        </w:rPr>
        <w:t>　　　　四、**地区PCCP市场调研分析</w:t>
      </w:r>
      <w:r>
        <w:rPr>
          <w:rFonts w:hint="eastAsia"/>
        </w:rPr>
        <w:br/>
      </w:r>
      <w:r>
        <w:rPr>
          <w:rFonts w:hint="eastAsia"/>
        </w:rPr>
        <w:t>　　　　五、**地区PCCP市场调研分析</w:t>
      </w:r>
      <w:r>
        <w:rPr>
          <w:rFonts w:hint="eastAsia"/>
        </w:rPr>
        <w:br/>
      </w:r>
      <w:r>
        <w:rPr>
          <w:rFonts w:hint="eastAsia"/>
        </w:rPr>
        <w:t>　　　　六、**地区PCCP市场调研分析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PCCP行业竞争格局分析</w:t>
      </w:r>
      <w:r>
        <w:rPr>
          <w:rFonts w:hint="eastAsia"/>
        </w:rPr>
        <w:br/>
      </w:r>
      <w:r>
        <w:rPr>
          <w:rFonts w:hint="eastAsia"/>
        </w:rPr>
        <w:t>　　第一节 PCCP行业集中度分析</w:t>
      </w:r>
      <w:r>
        <w:rPr>
          <w:rFonts w:hint="eastAsia"/>
        </w:rPr>
        <w:br/>
      </w:r>
      <w:r>
        <w:rPr>
          <w:rFonts w:hint="eastAsia"/>
        </w:rPr>
        <w:t>　　　　一、PCCP市场集中度分析</w:t>
      </w:r>
      <w:r>
        <w:rPr>
          <w:rFonts w:hint="eastAsia"/>
        </w:rPr>
        <w:br/>
      </w:r>
      <w:r>
        <w:rPr>
          <w:rFonts w:hint="eastAsia"/>
        </w:rPr>
        <w:t>　　　　二、PCCP企业集中度分析</w:t>
      </w:r>
      <w:r>
        <w:rPr>
          <w:rFonts w:hint="eastAsia"/>
        </w:rPr>
        <w:br/>
      </w:r>
      <w:r>
        <w:rPr>
          <w:rFonts w:hint="eastAsia"/>
        </w:rPr>
        <w:t>　　　　三、PCCP区域集中度分析</w:t>
      </w:r>
      <w:r>
        <w:rPr>
          <w:rFonts w:hint="eastAsia"/>
        </w:rPr>
        <w:br/>
      </w:r>
      <w:r>
        <w:rPr>
          <w:rFonts w:hint="eastAsia"/>
        </w:rPr>
        <w:t>　　第二节 PCCP行业主要企业竞争力分析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PCCP行业竞争格局分析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一、2025年PCCP行业竞争分析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二、2025年中外PCCP产品竞争分析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三、2020-2025年我国PCCP市场竞争分析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四、2025-2031年国内主要PCCP企业动向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PCCP行业细分产品市场调研分析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PCCP行业上、下游市场分析</w:t>
      </w:r>
      <w:r>
        <w:rPr>
          <w:rFonts w:hint="eastAsia"/>
        </w:rPr>
        <w:br/>
      </w:r>
      <w:r>
        <w:rPr>
          <w:rFonts w:hint="eastAsia"/>
        </w:rPr>
        <w:t>　　第一节 PCCP行业上游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PCCP行业下游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PCCP行业重点企业发展调研</w:t>
      </w:r>
      <w:r>
        <w:rPr>
          <w:rFonts w:hint="eastAsia"/>
        </w:rPr>
        <w:br/>
      </w:r>
      <w:r>
        <w:rPr>
          <w:rFonts w:hint="eastAsia"/>
        </w:rPr>
        <w:t>　　第一节 PCCP重点企业（一）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PCCP重点企业（二）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PCCP重点企业（三）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PCCP重点企业（四）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PCCP重点企业（五）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PCCP重点企业（六）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PCCP企业管理策略建议</w:t>
      </w:r>
      <w:r>
        <w:rPr>
          <w:rFonts w:hint="eastAsia"/>
        </w:rPr>
        <w:br/>
      </w:r>
      <w:r>
        <w:rPr>
          <w:rFonts w:hint="eastAsia"/>
        </w:rPr>
        <w:t>　　第一节 提高PCCP企业竞争力的策略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一、提高中国PCCP企业核心竞争力的对策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二、PCCP企业提升竞争力的主要方向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三、影响PCCP企业核心竞争力的因素及提升途径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四、提高PCCP企业竞争力的策略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对我国PCCP品牌的战略思考</w:t>
      </w:r>
      <w:r>
        <w:rPr>
          <w:rFonts w:hint="eastAsia"/>
        </w:rPr>
        <w:br/>
      </w:r>
      <w:r>
        <w:rPr>
          <w:rFonts w:hint="eastAsia"/>
        </w:rPr>
        <w:t>　　　　一、PCCP实施品牌战略的意义</w:t>
      </w:r>
      <w:r>
        <w:rPr>
          <w:rFonts w:hint="eastAsia"/>
        </w:rPr>
        <w:br/>
      </w:r>
      <w:r>
        <w:rPr>
          <w:rFonts w:hint="eastAsia"/>
        </w:rPr>
        <w:t>　　　　二、PCCP企业品牌的现状分析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三、我国PCCP企业的品牌战略</w:t>
      </w:r>
      <w:r>
        <w:rPr>
          <w:rFonts w:hint="eastAsia"/>
        </w:rPr>
        <w:br/>
      </w:r>
      <w:r>
        <w:rPr>
          <w:rFonts w:hint="eastAsia"/>
        </w:rPr>
        <w:t>　　　　四、PCCP品牌战略管理的策略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2025-2031年中国PCCP行业前景与风险预测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2025年中国PCCP市场前景分析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2025-2031年中国PCCP发展趋势预测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2025-2031年中国PCCP行业投资特性分析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一、2025-2031年中国PCCP行业进入壁垒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二、2025-2031年中国PCCP行业盈利模式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三、2025-2031年中国PCCP行业盈利因素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2025-2031年中国PCCP行业投资机会分析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一、2025-2031年中国PCCP细分市场投资机会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二、2025-2031年中国PCCP行业区域市场投资潜力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2025-2031年中国PCCP行业投资风险分析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一、2025-2031年中国PCCP行业市场竞争风险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二、2025-2031年中国PCCP行业技术风险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三、2025-2031年中国PCCP行业政策风险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四、2025-2031年中国PCCP行业进入退出风险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PCCP行业研究结论</w:t>
      </w:r>
      <w:r>
        <w:rPr>
          <w:rFonts w:hint="eastAsia"/>
        </w:rPr>
        <w:br/>
      </w:r>
      <w:r>
        <w:rPr>
          <w:rFonts w:hint="eastAsia"/>
        </w:rPr>
        <w:t>　　第二节 PCCP行业投资价值评估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中:智林:－PCCP行业投资建议</w:t>
      </w:r>
      <w:r>
        <w:rPr>
          <w:rFonts w:hint="eastAsia"/>
        </w:rPr>
        <w:br/>
      </w:r>
      <w:r>
        <w:rPr>
          <w:rFonts w:hint="eastAsia"/>
        </w:rPr>
        <w:t>　　　　一、PCCP行业投资策略建议</w:t>
      </w:r>
      <w:r>
        <w:rPr>
          <w:rFonts w:hint="eastAsia"/>
        </w:rPr>
        <w:br/>
      </w:r>
      <w:r>
        <w:rPr>
          <w:rFonts w:hint="eastAsia"/>
        </w:rPr>
        <w:t>　　　　二、PCCP行业投资方向建议</w:t>
      </w:r>
      <w:r>
        <w:rPr>
          <w:rFonts w:hint="eastAsia"/>
        </w:rPr>
        <w:br/>
      </w:r>
      <w:r>
        <w:rPr>
          <w:rFonts w:hint="eastAsia"/>
        </w:rPr>
        <w:t>　　　　三、PCCP行业投资方式建议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PCCP行业历程</w:t>
      </w:r>
      <w:r>
        <w:rPr>
          <w:rFonts w:hint="eastAsia"/>
        </w:rPr>
        <w:br/>
      </w:r>
      <w:r>
        <w:rPr>
          <w:rFonts w:hint="eastAsia"/>
        </w:rPr>
        <w:t>　　图表 PCCP行业生命周期</w:t>
      </w:r>
      <w:r>
        <w:rPr>
          <w:rFonts w:hint="eastAsia"/>
        </w:rPr>
        <w:br/>
      </w:r>
      <w:r>
        <w:rPr>
          <w:rFonts w:hint="eastAsia"/>
        </w:rPr>
        <w:t>　　图表 PCCP行业产业链分析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2020-2025年中国PCCP行业市场规模及增长情况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2020-2025年PCCP行业市场容量分析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2020-2025年中国PCCP行业产能统计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2020-2025年中国PCCP行业产量及增长趋势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2020-2025年中国PCCP市场需求量及增速统计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2025年中国PCCP行业需求领域分布格局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2020-2025年中国PCCP行业销售收入分析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2020-2025年中国PCCP行业盈利情况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2020-2025年中国PCCP行业利润总额统计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2020-2025年中国PCCP进口数量分析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2020-2025年中国PCCP进口金额分析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2020-2025年中国PCCP出口数量分析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2020-2025年中国PCCP出口金额分析</w:t>
      </w:r>
      <w:r>
        <w:rPr>
          <w:rFonts w:hint="eastAsia"/>
        </w:rPr>
        <w:br/>
      </w:r>
      <w:r>
        <w:rPr>
          <w:rFonts w:hint="eastAsia"/>
        </w:rPr>
        <w:t>　　图表 2025年中国PCCP进口国家及地区分析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2025年中国PCCP出口国家及地区分析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2020-2025年中国PCCP行业企业数量情况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2020-2025年中国PCCP行业企业平均规模情况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**地区PCCP市场规模及增长情况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**地区PCCP行业市场需求情况</w:t>
      </w:r>
      <w:r>
        <w:rPr>
          <w:rFonts w:hint="eastAsia"/>
        </w:rPr>
        <w:br/>
      </w:r>
      <w:r>
        <w:rPr>
          <w:rFonts w:hint="eastAsia"/>
        </w:rPr>
        <w:t>　　图表 **地区PCCP市场规模及增长情况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**地区PCCP行业市场需求情况</w:t>
      </w:r>
      <w:r>
        <w:rPr>
          <w:rFonts w:hint="eastAsia"/>
        </w:rPr>
        <w:br/>
      </w:r>
      <w:r>
        <w:rPr>
          <w:rFonts w:hint="eastAsia"/>
        </w:rPr>
        <w:t>　　图表 **地区PCCP市场规模及增长情况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**地区PCCP行业市场需求情况</w:t>
      </w:r>
      <w:r>
        <w:rPr>
          <w:rFonts w:hint="eastAsia"/>
        </w:rPr>
        <w:br/>
      </w:r>
      <w:r>
        <w:rPr>
          <w:rFonts w:hint="eastAsia"/>
        </w:rPr>
        <w:t>　　图表 **地区PCCP市场规模及增长情况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**地区PCCP行业市场需求情况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PCCP重点企业（一）基本信息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PCCP重点企业（一）经营情况分析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PCCP重点企业（一）主要经济指标情况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PCCP重点企业（一）盈利能力情况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PCCP重点企业（一）偿债能力情况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PCCP重点企业（一）运营能力情况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PCCP重点企业（一）成长能力情况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PCCP重点企业（二）基本信息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PCCP重点企业（二）经营情况分析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PCCP重点企业（二）主要经济指标情况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PCCP重点企业（二）盈利能力情况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PCCP重点企业（二）偿债能力情况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PCCP重点企业（二）运营能力情况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PCCP重点企业（二）成长能力情况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PCCP企业信息</w:t>
      </w:r>
      <w:r>
        <w:rPr>
          <w:rFonts w:hint="eastAsia"/>
        </w:rPr>
        <w:br/>
      </w:r>
      <w:r>
        <w:rPr>
          <w:rFonts w:hint="eastAsia"/>
        </w:rPr>
        <w:t>　　图表 PCCP企业经营情况分析</w:t>
      </w:r>
      <w:r>
        <w:rPr>
          <w:rFonts w:hint="eastAsia"/>
        </w:rPr>
        <w:br/>
      </w:r>
      <w:r>
        <w:rPr>
          <w:rFonts w:hint="eastAsia"/>
        </w:rPr>
        <w:t>　　图表 PCCP重点企业（三）主要经济指标情况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PCCP重点企业（三）盈利能力情况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PCCP重点企业（三）偿债能力情况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PCCP重点企业（三）运营能力情况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PCCP重点企业（三）成长能力情况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2025-2031年中国PCCP行业产能预测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2025-2031年中国PCCP行业产量预测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2025-2031年中国PCCP市场需求量预测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2025-2031年中国PCCP行业供需平衡预测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2025-2031年中国PCCP行业市场容量预测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2025-2031年中国PCCP行业市场规模预测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2025-2031年中国PCCP市场前景分析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2025-2031年中国PCCP发展趋势预测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32d03de8a44764" w:history="1">
        <w:r>
          <w:rPr>
            <w:rStyle w:val="Hyperlink"/>
          </w:rPr>
          <w:t>2025-2031年中国PCCP市场研究与发展趋势分析报告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32d03de8a44764" w:history="1">
        <w:r>
          <w:rPr>
            <w:rStyle w:val="Hyperlink"/>
          </w:rPr>
          <w:t>https://www.20087.com/5/81/PCCPHangYeFaZhanQuShi.html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热点：PCCP是SCI几区、PCCP影响因子几区、PCCP管道安装施工工艺、PCCP管道、PCCP预应力钢筒混凝土管厂家、PCCP的中文名称是什么、PCCP管道价格表、PCCP期刊几区、PCCP什么档次的期刊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6ce4e69b484ce7" w:history="1">
      <w:r>
        <w:rPr>
          <w:rStyle w:val="Hyperlink"/>
        </w:rPr>
        <w:t>2025-2031年中国PCCP市场研究与发展趋势分析报告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PCCPHangYeFaZhanQuShi.html" TargetMode="External" Id="R9c32d03de8a447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PCCPHangYeFaZhanQuShi.html" TargetMode="External" Id="R3f6ce4e69b484c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2024-09-17T05:50:00Z</dcterms:created>
  <dcterms:modified xsi:type="dcterms:W3CDTF">2024-09-17T06:50:00Z</dcterms:modified>
  <dc:subject>2025-2031年中国PCCP市场研究与发展趋势分析报告</dc:subject>
  <dc:title>2025-2031年中国PCCP市场研究与发展趋势分析报告</dc:title>
  <cp:keywords>2025-2031年中国PCCP市场研究与发展趋势分析报告</cp:keywords>
  <dc:description>2025-2031年中国PCCP市场研究与发展趋势分析报告</dc:description>
</cp:coreProperties>
</file>