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3809964f14a38" w:history="1">
              <w:r>
                <w:rPr>
                  <w:rStyle w:val="Hyperlink"/>
                </w:rPr>
                <w:t>2022-2028年全球与中国R410A行业现状分析与发展前景研究报告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3809964f14a38" w:history="1">
              <w:r>
                <w:rPr>
                  <w:rStyle w:val="Hyperlink"/>
                </w:rPr>
                <w:t>2022-2028年全球与中国R410A行业现状分析与发展前景研究报告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23809964f14a38" w:history="1">
                <w:r>
                  <w:rPr>
                    <w:rStyle w:val="Hyperlink"/>
                  </w:rPr>
                  <w:t>https://www.20087.com/5/71/R410AChanYeXianZhuangYuFaZhanQia.html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410A是一种环保型制冷剂，广泛应用于空调、冰箱等制冷设备中，作为传统氟利昂类制冷剂的替代品。相比其他制冷剂，R410A具有更高的制冷效率和更低的温室效应潜值(GWP)，符合当前环保法规的要求。然而，尽管R410A在环保方面表现出色，但其高压特性对设备的设计和维护提出了更高要求，部分低端产品可能存在泄漏风险或使用寿命短的问题。</w:t>
      </w:r>
      <w:r>
        <w:rPr>
          <w:rFonts w:hint="eastAsia"/>
        </w:rPr>
        <w:br/>
      </w:r>
      <w:r>
        <w:rPr>
          <w:rFonts w:hint="eastAsia"/>
        </w:rPr>
        <w:t>　　未来，R410A将更加注重高效节能与安全性改进。一方面，通过优化制冷系统设计，采用新型材料和技术，提高系统的密封性和耐压性，延长设备使用寿命；另一方面，结合智能控制系统，实现对制冷剂充注量和运行状态的精确控制，减少能源消耗并提高系统稳定性。此外，随着全球对气候变化的关注加剧，继续探索更环保、更低GWP值的下一代制冷剂，逐步取代R410A，将是推动行业向绿色低碳转型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3809964f14a38" w:history="1">
        <w:r>
          <w:rPr>
            <w:rStyle w:val="Hyperlink"/>
          </w:rPr>
          <w:t>2022-2028年全球与中国R410A行业现状分析与发展前景研究报告</w:t>
        </w:r>
      </w:hyperlink>
      <w:r>
        <w:rPr>
          <w:rFonts w:hint="eastAsia"/>
        </w:rPr>
        <w:t>》深入剖析了当前R410A行业的现状，全面梳理了R410A市场需求、市场规模、产业链结构以及价格体系。R410A报告探讨了R410A各细分市场的特点，展望了市场前景与发展趋势，并基于权威数据进行了科学预测。同时，R410A报告还对品牌竞争格局、市场集中度、重点企业运营状况进行了客观分析，指出了行业面临的风险与机遇。R410A报告旨在为R410A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R410A行业简介</w:t>
      </w:r>
      <w:r>
        <w:rPr>
          <w:rFonts w:hint="eastAsia"/>
        </w:rPr>
        <w:br/>
      </w:r>
      <w:r>
        <w:rPr>
          <w:rFonts w:hint="eastAsia"/>
        </w:rPr>
        <w:t>　　　　1.1.1 R410A行业界定及分类</w:t>
      </w:r>
      <w:r>
        <w:rPr>
          <w:rFonts w:hint="eastAsia"/>
        </w:rPr>
        <w:br/>
      </w:r>
      <w:r>
        <w:rPr>
          <w:rFonts w:hint="eastAsia"/>
        </w:rPr>
        <w:t>　　　　1.1.2 R410A行业特征</w:t>
      </w:r>
      <w:r>
        <w:rPr>
          <w:rFonts w:hint="eastAsia"/>
        </w:rPr>
        <w:br/>
      </w:r>
      <w:r>
        <w:rPr>
          <w:rFonts w:hint="eastAsia"/>
        </w:rPr>
        <w:t>　　1.2 R410A产品主要分类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不同种类R410A价格走势（2017-2021年）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合格级R410A</w:t>
      </w:r>
      <w:r>
        <w:rPr>
          <w:rFonts w:hint="eastAsia"/>
        </w:rPr>
        <w:br/>
      </w:r>
      <w:r>
        <w:rPr>
          <w:rFonts w:hint="eastAsia"/>
        </w:rPr>
        <w:t>　　　　1.2.3 优秀级R410A</w:t>
      </w:r>
      <w:r>
        <w:rPr>
          <w:rFonts w:hint="eastAsia"/>
        </w:rPr>
        <w:br/>
      </w:r>
      <w:r>
        <w:rPr>
          <w:rFonts w:hint="eastAsia"/>
        </w:rPr>
        <w:t>　　1.3 R410A主要应用领域分析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工业和商业空调</w:t>
      </w:r>
      <w:r>
        <w:rPr>
          <w:rFonts w:hint="eastAsia"/>
        </w:rPr>
        <w:br/>
      </w:r>
      <w:r>
        <w:rPr>
          <w:rFonts w:hint="eastAsia"/>
        </w:rPr>
        <w:t>　　　　1.3.2 住宅空调</w:t>
      </w:r>
      <w:r>
        <w:rPr>
          <w:rFonts w:hint="eastAsia"/>
        </w:rPr>
        <w:br/>
      </w:r>
      <w:r>
        <w:rPr>
          <w:rFonts w:hint="eastAsia"/>
        </w:rPr>
        <w:t>　　　　1.3.3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全球R410A供需现状及预测（2017-2021年）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全球R410A产能、产量、产能利用率及发展趋势（2017-2021年）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全球R410A产量、表观消费量及发展趋势（2017-2021年）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全球R410A产量、市场需求量及发展趋势（2017-2021年）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中国R410A供需现状及预测（2017-2021年）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中国R410A产能、产量、产能利用率及发展趋势（2017-2021年）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中国R410A产量、表观消费量及发展趋势（2017-2021年）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中国R410A产量、市场需求量及发展趋势（2017-2021年）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R410A中国及欧美日等行业政策分析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全球与中国主要厂商R410A产量、产值及竞争分析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全球市场R410A主要厂商2021和2022年产量、产值及市场份额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全球市场R410A主要厂商2021和2022年产量列表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全球市场R410A主要厂商2021和2022年产值列表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全球市场R410A主要厂商2021和2022年产品价格列表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中国市场R410A主要厂商2021和2022年产量、产值及市场份额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中国市场R410A主要厂商2021和2022年产量列表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中国市场R410A主要厂商2021和2022年产值列表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R410A厂商产地分布及商业化日期</w:t>
      </w:r>
      <w:r>
        <w:rPr>
          <w:rFonts w:hint="eastAsia"/>
        </w:rPr>
        <w:br/>
      </w:r>
      <w:r>
        <w:rPr>
          <w:rFonts w:hint="eastAsia"/>
        </w:rPr>
        <w:t>　　2.4 R410A行业集中度、竞争程度分析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R410A行业集中度分析</w:t>
      </w:r>
      <w:r>
        <w:rPr>
          <w:rFonts w:hint="eastAsia"/>
        </w:rPr>
        <w:br/>
      </w:r>
      <w:r>
        <w:rPr>
          <w:rFonts w:hint="eastAsia"/>
        </w:rPr>
        <w:t>　　　　2.4.2 R410A行业竞争程度分析</w:t>
      </w:r>
      <w:r>
        <w:rPr>
          <w:rFonts w:hint="eastAsia"/>
        </w:rPr>
        <w:br/>
      </w:r>
      <w:r>
        <w:rPr>
          <w:rFonts w:hint="eastAsia"/>
        </w:rPr>
        <w:t>　　2.5 R410A全球领先企业SWOT分析</w:t>
      </w:r>
      <w:r>
        <w:rPr>
          <w:rFonts w:hint="eastAsia"/>
        </w:rPr>
        <w:br/>
      </w:r>
      <w:r>
        <w:rPr>
          <w:rFonts w:hint="eastAsia"/>
        </w:rPr>
        <w:t>　　2.6 R410A中国企业SWOT分析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从生产角度分析全球主要地区R410A产量、产值、市场份额、增长率及发展趋势（2017-2021年）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全球主要地区R410A产量、产值及市场份额（2017-2021年）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全球主要地区R410A产量及市场份额（2017-2021年）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全球主要地区R410A产值及市场份额（2017-2021年）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中国市场R410A2017-2021年产量、产值及增长率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美国市场R410A2017-2021年产量、产值及增长率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欧洲市场R410A2017-2021年产量、产值及增长率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日本市场R410A2017-2021年产量、产值及增长率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东南亚市场R410A2017-2021年产量、产值及增长率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印度市场R410A2017-2021年产量、产值及增长率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从消费角度分析全球主要地区R410A消费量、市场份额及发展趋势（2017-2021年）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全球主要地区R410A消费量、市场份额及发展预测（2017-2021年）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中国市场R410A2017-2021年消费量、增长率及发展预测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美国市场R410A2017-2021年消费量、增长率及发展预测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欧洲市场R410A2017-2021年消费量、增长率及发展预测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日本市场R410A2017-2021年消费量、增长率及发展预测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东南亚市场R410A2017-2021年消费量、增长率及发展预测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印度市场R410A2017-2021年消费量增长率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全球与中国R410A主要生产商分析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重点企业（1）R410A产品规格、参数、特点及价格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重点企业（1）R410A产品规格、参数及特点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重点企业（1）R410A产品规格及价格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重点企业（1）R410A产能、产量、产值、价格及毛利率（2017-2021年）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重点企业（2）R410A产品规格、参数、特点及价格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重点企业（2）R410A产品规格、参数及特点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重点企业（2）R410A产品规格及价格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重点企业（2）R410A产能、产量、产值、价格及毛利率（2017-2021年）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重点企业（3）R410A产品规格、参数、特点及价格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重点企业（3）R410A产品规格、参数及特点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重点企业（3）R410A产品规格及价格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重点企业（3）R410A产能、产量、产值、价格及毛利率（2017-2021年）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重点企业（4）R410A产品规格、参数、特点及价格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重点企业（4）R410A产品规格、参数及特点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重点企业（4）R410A产品规格及价格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重点企业（4）R410A产能、产量、产值、价格及毛利率（2017-2021年）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重点企业（5）R410A产品规格、参数、特点及价格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重点企业（5）R410A产品规格、参数及特点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重点企业（5）R410A产品规格及价格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重点企业（5）R410A产能、产量、产值、价格及毛利率（2017-2021年）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重点企业（6）R410A产品规格、参数、特点及价格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重点企业（6）R410A产品规格、参数及特点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重点企业（6）R410A产品规格及价格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重点企业（6）R410A产能、产量、产值、价格及毛利率（2017-2021年）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重点企业（7）R410A产品规格、参数、特点及价格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重点企业（7）R410A产品规格、参数及特点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重点企业（7）R410A产品规格及价格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重点企业（7）R410A产能、产量、产值、价格及毛利率（2017-2021年）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重点企业（8）R410A产品规格、参数、特点及价格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重点企业（8）R410A产品规格、参数及特点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重点企业（8）R410A产品规格及价格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重点企业（8）R410A产能、产量、产值、价格及毛利率（2017-2021年）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重点企业（9）R410A产品规格、参数、特点及价格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重点企业（9）R410A产品规格、参数及特点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重点企业（9）R410A产品规格及价格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重点企业（9）R410A产能、产量、产值、价格及毛利率（2017-2021年）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重点企业（10）R410A产品规格、参数、特点及价格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重点企业（10）R410A产品规格、参数及特点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重点企业（10）R410A产品规格及价格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重点企业（10）R410A产能、产量、产值、价格及毛利率（2017-2021年）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不同类型R410A产量、价格、产值及市场份额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全球市场不同类型R410A产量、产值及市场份额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全球市场R410A不同类型R410A产量及市场份额（2017-2021年）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全球市场不同类型R410A产值、市场份额（2017-2021年）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全球市场不同类型R410A价格走势（2017-2021年）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中国市场R410A主要分类产量、产值及市场份额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中国市场R410A主要分类产量及市场份额及（2017-2021年）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中国市场R410A主要分类产值、市场份额（2017-2021年）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中国市场R410A主要分类价格走势（2017-2021年）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R410A上游原料及下游主要应用领域分析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R410A产业链分析</w:t>
      </w:r>
      <w:r>
        <w:rPr>
          <w:rFonts w:hint="eastAsia"/>
        </w:rPr>
        <w:br/>
      </w:r>
      <w:r>
        <w:rPr>
          <w:rFonts w:hint="eastAsia"/>
        </w:rPr>
        <w:t>　　7.2 R410A产业上游供应分析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全球市场R410A下游主要应用领域消费量、市场份额及增长率（2017-2021年）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中国市场R410A主要应用领域消费量、市场份额及增长率（2017-2021年）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中国市场R410A产量、消费量、进出口分析及未来趋势（2017-2021年）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中国市场R410A产量、消费量、进出口分析及未来趋势（2017-2021年）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中国市场R410A进出口贸易趋势</w:t>
      </w:r>
      <w:r>
        <w:rPr>
          <w:rFonts w:hint="eastAsia"/>
        </w:rPr>
        <w:br/>
      </w:r>
      <w:r>
        <w:rPr>
          <w:rFonts w:hint="eastAsia"/>
        </w:rPr>
        <w:t>　　8.3 中国市场R410A主要进口来源</w:t>
      </w:r>
      <w:r>
        <w:rPr>
          <w:rFonts w:hint="eastAsia"/>
        </w:rPr>
        <w:br/>
      </w:r>
      <w:r>
        <w:rPr>
          <w:rFonts w:hint="eastAsia"/>
        </w:rPr>
        <w:t>　　8.4 中国市场R410A主要出口目的地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中国市场R410A主要地区分布</w:t>
      </w:r>
      <w:r>
        <w:rPr>
          <w:rFonts w:hint="eastAsia"/>
        </w:rPr>
        <w:br/>
      </w:r>
      <w:r>
        <w:rPr>
          <w:rFonts w:hint="eastAsia"/>
        </w:rPr>
        <w:t>　　9.1 中国R410A生产地区分布</w:t>
      </w:r>
      <w:r>
        <w:rPr>
          <w:rFonts w:hint="eastAsia"/>
        </w:rPr>
        <w:br/>
      </w:r>
      <w:r>
        <w:rPr>
          <w:rFonts w:hint="eastAsia"/>
        </w:rPr>
        <w:t>　　9.2 中国R410A消费地区分布</w:t>
      </w:r>
      <w:r>
        <w:rPr>
          <w:rFonts w:hint="eastAsia"/>
        </w:rPr>
        <w:br/>
      </w:r>
      <w:r>
        <w:rPr>
          <w:rFonts w:hint="eastAsia"/>
        </w:rPr>
        <w:t>　　9.3 中国R410A市场集中度及发展趋势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R410A技术及相关行业技术发展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R410A销售渠道分析及建议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国内市场R410A销售渠道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国内市场R410A未来销售模式及销售渠道的趋势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企业海外R410A销售渠道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欧美日等地区R410A销售渠道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欧美日等地区R410A未来销售模式及销售渠道的趋势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R410A销售/营销策略建议</w:t>
      </w:r>
      <w:r>
        <w:rPr>
          <w:rFonts w:hint="eastAsia"/>
        </w:rPr>
        <w:br/>
      </w:r>
      <w:r>
        <w:rPr>
          <w:rFonts w:hint="eastAsia"/>
        </w:rPr>
        <w:t>　　　　12.3.1 R410A产品市场定位及目标消费者分析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R410A产品图片</w:t>
      </w:r>
      <w:r>
        <w:rPr>
          <w:rFonts w:hint="eastAsia"/>
        </w:rPr>
        <w:br/>
      </w:r>
      <w:r>
        <w:rPr>
          <w:rFonts w:hint="eastAsia"/>
        </w:rPr>
        <w:t>　　表 R410A产品分类</w:t>
      </w:r>
      <w:r>
        <w:rPr>
          <w:rFonts w:hint="eastAsia"/>
        </w:rPr>
        <w:br/>
      </w:r>
      <w:r>
        <w:rPr>
          <w:rFonts w:hint="eastAsia"/>
        </w:rPr>
        <w:t>　　图 2022年全球不同种类R410A产量市场份额</w:t>
      </w:r>
      <w:r>
        <w:rPr>
          <w:rFonts w:hint="eastAsia"/>
        </w:rPr>
        <w:br/>
      </w:r>
      <w:r>
        <w:rPr>
          <w:rFonts w:hint="eastAsia"/>
        </w:rPr>
        <w:t>　　表 不同种类R410A价格列表及趋势（2017-2021年）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合格级R410A产品图片</w:t>
      </w:r>
      <w:r>
        <w:rPr>
          <w:rFonts w:hint="eastAsia"/>
        </w:rPr>
        <w:br/>
      </w:r>
      <w:r>
        <w:rPr>
          <w:rFonts w:hint="eastAsia"/>
        </w:rPr>
        <w:t>　　图 优秀级R410A产品图片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R410A主要应用领域表</w:t>
      </w:r>
      <w:r>
        <w:rPr>
          <w:rFonts w:hint="eastAsia"/>
        </w:rPr>
        <w:br/>
      </w:r>
      <w:r>
        <w:rPr>
          <w:rFonts w:hint="eastAsia"/>
        </w:rPr>
        <w:t>　　图 全球2021年R410A不同应用领域消费量市场份额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全球市场R410A产量（千吨）及增长率（2017-2021年）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全球市场R410A产值（万元）及增长率（2017-2021年）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中国市场R410A产量（千吨）、增长率及发展趋势（2017-2021年）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中国市场R410A产值（万元）、增长率及未来发展趋势（2017-2021年）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全球R410A产能（千吨）、产量（千吨）、产能利用率及发展趋势（2017-2021年）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全球R410A产量（千吨）、表观消费量及发展趋势（2017-2021年）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全球R410A产量（千吨）、市场需求量及发展趋势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中国R410A产能（千吨）、产量（千吨）、产能利用率及发展趋势（2017-2021年）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中国R410A产量（千吨）、表观消费量及发展趋势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中国R410A产量（千吨）、市场需求量及发展趋势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全球市场R410A主要厂商2021和2022年产量（千吨）列表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全球市场R410A主要厂商2021和2022年产量市场份额列表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全球市场R410A主要厂商2021年产量市场份额列表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全球市场R410A主要厂商2021和2022年产值（万元）列表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全球市场R410A主要厂商2021和2022年产值市场份额列表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全球市场R410A主要厂商2021年产值市场份额列表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全球市场R410A主要厂商2021和2022年产品价格列表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中国市场R410A主要厂商2021和2022年产量（千吨）列表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中国市场R410A主要厂商2021和2022年产量市场份额列表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中国市场R410A主要厂商2021年产量市场份额列表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中国市场R410A主要厂商2021和2022年产值（万元）列表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中国市场R410A主要厂商2021和2022年产值市场份额列表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中国市场R410A主要厂商2021年产值市场份额列表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R410A厂商产地分布及商业化日期</w:t>
      </w:r>
      <w:r>
        <w:rPr>
          <w:rFonts w:hint="eastAsia"/>
        </w:rPr>
        <w:br/>
      </w:r>
      <w:r>
        <w:rPr>
          <w:rFonts w:hint="eastAsia"/>
        </w:rPr>
        <w:t>　　图 R410A全球领先企业SWOT分析</w:t>
      </w:r>
      <w:r>
        <w:rPr>
          <w:rFonts w:hint="eastAsia"/>
        </w:rPr>
        <w:br/>
      </w:r>
      <w:r>
        <w:rPr>
          <w:rFonts w:hint="eastAsia"/>
        </w:rPr>
        <w:t>　　表 R410A中国企业SWOT分析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全球主要地区R410A2017-2021年产量（千吨）列表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全球主要地区R410A2017-2021年产量市场份额列表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全球主要地区R410A2016年产量市场份额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全球主要地区R410A2017-2021年产值（万元）列表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全球主要地区R410A2017-2021年产值市场份额列表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全球主要地区R410A2017年产值市场份额</w:t>
      </w:r>
      <w:r>
        <w:rPr>
          <w:rFonts w:hint="eastAsia"/>
        </w:rPr>
        <w:br/>
      </w:r>
      <w:r>
        <w:rPr>
          <w:rFonts w:hint="eastAsia"/>
        </w:rPr>
        <w:t>　　图 中国市场R410A2017-2021年产量（千吨）及增长率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中国市场R410A2017-2021年产值（万元）及增长率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美国市场R410A2017-2021年产量（千吨）及增长率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美国市场R410A2017-2021年产值（万元）及增长率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欧洲市场R410A2017-2021年产量（千吨）及增长率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欧洲市场R410A2017-2021年产值（万元）及增长率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日本市场R410A2017-2021年产量（千吨）及增长率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日本市场R410A2017-2021年产值（万元）及增长率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东南亚市场R410A2017-2021年产量（千吨）及增长率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东南亚市场R410A2017-2021年产值（万元）及增长率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印度市场R410A2017-2021年产量（千吨）及增长率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印度市场R410A2017-2021年产值（万元）及增长率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全球主要地区R410A2017-2021年消费量（千吨）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全球主要地区R410A2017-2021年消费量市场份额列表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全球主要地区R410A2017年消费量市场份额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中国市场R410A2017-2021年消费量（千吨）、增长率及发展预测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欧洲市场R410A2017-2021年消费量（千吨）、增长率及发展预测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日本市场R410A2017-2021年消费量（千吨）、增长率及发展预测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东南亚市场R410A2017-2021年消费量（千吨）、增长率及发展预测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印度市场R410A2017-2021年消费量（千吨）、增长率及发展预测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重点企业（1）R410A产品规格、参数、特点及价格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重点企业（1）R410A产品规格及价格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重点企业（1）R410A产能（千吨）、产量（千吨）、产值（万元）、价格及毛利率（2017-2021年）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重点企业（1）R410A产量全球市场份额（2021年）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重点企业（1）R410A产量全球市场份额（2022年）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重点企业（2）R410A产品规格、参数、特点及价格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重点企业（2）R410A产品规格及价格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重点企业（2）R410A产能（千吨）、产量（千吨）、产值（万元）、价格及毛利率（2017-2021年）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重点企业（2）R410A产量全球市场份额（2021年）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重点企业（2）R410A产量全球市场份额（2022年）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重点企业（3）R410A产品规格、参数、特点及价格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重点企业（3）R410A产品规格及价格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重点企业（3）R410A产能（千吨）、产量（千吨）、产值（万元）、价格及毛利率（2017-2021年）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重点企业（3）R410A产量全球市场份额（2021年）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重点企业（3）R410A产量全球市场份额（2022年）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重点企业（4）R410A产品规格、参数、特点及价格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重点企业（4）R410A产品规格及价格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重点企业（4）R410A产能（千吨）、产量（千吨）、产值（万元）、价格及毛利率（2017-2021年）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重点企业（4）R410A产量全球市场份额（2021年）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重点企业（4）R410A产量全球市场份额（2022年）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重点企业（5）R410A产品规格、参数、特点及价格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重点企业（5）R410A产品规格及价格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重点企业（5）R410A产能（千吨）、产量（千吨）、产值（万元）、价格及毛利率（2017-2021年）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重点企业（5）R410A产量全球市场份额（2021年）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重点企业（5）R410A产量全球市场份额（2022年）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重点企业（6）R410A产品规格、参数、特点及价格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重点企业（6）R410A产品规格及价格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重点企业（6）R410A产能（千吨）、产量（千吨）、产值（万元）、价格及毛利率（2017-2021年）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重点企业（6）R410A产量全球市场份额（2021年）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重点企业（6）R410A产量全球市场份额（2022年）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重点企业（7）R410A产品规格、参数、特点及价格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重点企业（7）R410A产品规格及价格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重点企业（7）R410A产能（千吨）、产量（千吨）、产值（万元）、价格及毛利率（2017-2021年）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重点企业（7）R410A产量全球市场份额（2021年）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重点企业（7）R410A产量全球市场份额（2022年）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重点企业（8）R410A产品规格、参数、特点及价格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重点企业（8）R410A产品规格及价格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重点企业（8）R410A产能（千吨）、产量（千吨）、产值（万元）、价格及毛利率（2017-2021年）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重点企业（8）R410A产量全球市场份额（2021年）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重点企业（8）R410A产量全球市场份额（2022年）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重点企业（9）R410A产品规格、参数、特点及价格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重点企业（9）R410A产品规格及价格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重点企业（9）R410A产能（千吨）、产量（千吨）、产值（万元）、价格及毛利率（2017-2021年）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重点企业（9）R410A产量全球市场份额（2021年）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重点企业（9）R410A产量全球市场份额（2022年）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重点企业（10）R410A产品规格、参数、特点及价格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重点企业（10）R410A产品规格及价格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重点企业（10）R410A产能（千吨）、产量（千吨）、产值（万元）、价格及毛利率（2017-2021年）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重点企业（10）R410A产量全球市场份额（2021年）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重点企业（10）R410A产量全球市场份额（2022年）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全球市场不同类型R410A产量（千吨）（2017-2021年）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全球市场不同类型R410A产量市场份额（2017-2021年）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全球市场不同类型R410A产值（万元）（2017-2021年）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全球市场不同类型R410A产值市场份额（2017-2021年）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全球市场不同类型R410A价格走势（2017-2021年）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中国市场R410A主要分类产量（千吨）（2017-2021年）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中国市场R410A主要分类产量市场份额（2017-2021年）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中国市场R410A主要分类产值（万元）（2017-2021年）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中国市场R410A主要分类产值市场份额（2017-2021年）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中国市场R410A主要分类价格走势（2017-2021年）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R410A产业链图</w:t>
      </w:r>
      <w:r>
        <w:rPr>
          <w:rFonts w:hint="eastAsia"/>
        </w:rPr>
        <w:br/>
      </w:r>
      <w:r>
        <w:rPr>
          <w:rFonts w:hint="eastAsia"/>
        </w:rPr>
        <w:t>　　表 R410A上游原料供应商及联系方式列表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全球市场R410A主要应用领域消费量（千吨）（2017-2021年）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全球市场R410A主要应用领域消费量市场份额（2017-2021年）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2022年全球市场R410A主要应用领域消费量市场份额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全球市场R410A主要应用领域消费量增长率（2017-2021年）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中国市场R410A主要应用领域消费量（千吨）（2017-2021年）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中国市场R410A主要应用领域消费量市场份额（2017-2021年）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中国市场R410A主要应用领域消费量增长率（2017-2021年）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中国市场R410A产量（千吨）、消费量（千吨）、进出口分析及未来趋势（2017-2021年）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3809964f14a38" w:history="1">
        <w:r>
          <w:rPr>
            <w:rStyle w:val="Hyperlink"/>
          </w:rPr>
          <w:t>2022-2028年全球与中国R410A行业现状分析与发展前景研究报告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23809964f14a38" w:history="1">
        <w:r>
          <w:rPr>
            <w:rStyle w:val="Hyperlink"/>
          </w:rPr>
          <w:t>https://www.20087.com/5/71/R410AChanYeXianZhuangYuFaZhanQia.html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152aa28324662" w:history="1">
      <w:r>
        <w:rPr>
          <w:rStyle w:val="Hyperlink"/>
        </w:rPr>
        <w:t>2022-2028年全球与中国R410A行业现状分析与发展前景研究报告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R410AChanYeXianZhuangYuFaZhanQia.html" TargetMode="External" Id="Ra223809964f1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R410AChanYeXianZhuangYuFaZhanQia.html" TargetMode="External" Id="R983152aa2832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2022-01-27T04:38:00Z</dcterms:created>
  <dcterms:modified xsi:type="dcterms:W3CDTF">2022-01-27T05:38:00Z</dcterms:modified>
  <dc:subject>2022-2028年全球与中国R410A行业现状分析与发展前景研究报告</dc:subject>
  <dc:title>2022-2028年全球与中国R410A行业现状分析与发展前景研究报告</dc:title>
  <cp:keywords>2022-2028年全球与中国R410A行业现状分析与发展前景研究报告</cp:keywords>
  <dc:description>2022-2028年全球与中国R410A行业现状分析与发展前景研究报告</dc:description>
</cp:coreProperties>
</file>