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f9cbe9284a5d" w:history="1">
              <w:r>
                <w:rPr>
                  <w:rStyle w:val="Hyperlink"/>
                </w:rPr>
                <w:t>2024-2030年全球与中国RFID标签行业发展全面调研与未来趋势报告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f9cbe9284a5d" w:history="1">
              <w:r>
                <w:rPr>
                  <w:rStyle w:val="Hyperlink"/>
                </w:rPr>
                <w:t>2024-2030年全球与中国RFID标签行业发展全面调研与未来趋势报告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6f9cbe9284a5d" w:history="1">
                <w:r>
                  <w:rPr>
                    <w:rStyle w:val="Hyperlink"/>
                  </w:rPr>
                  <w:t>https://www.20087.com/5/01/RFIDBiaoQianXianZhuangYuFaZhanQuShi.html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无线射频识别）标签作为一种非接触式的自动识别技术，广泛应用于物流、零售、制造等行业。近年来，随着物联网技术的发展，RFID标签的应用场景不断扩展，从简单的资产管理到复杂的供应链追踪。目前，RFID标签不仅注重标签本身的技术性能，还越来越重视系统的集成能力和数据分析能力。</w:t>
      </w:r>
      <w:r>
        <w:rPr>
          <w:rFonts w:hint="eastAsia"/>
        </w:rPr>
        <w:br/>
      </w:r>
      <w:r>
        <w:rPr>
          <w:rFonts w:hint="eastAsia"/>
        </w:rPr>
        <w:t>　　未来，RFID标签的发展将更加注重智能化和集成化。一方面，随着物联网技术的成熟，RFID标签将集成更多的传感器技术，如温度、湿度传感器，以提供更丰富的数据采集能力。另一方面，随着云计算和大数据分析技术的应用，RFID系统将更好地支持实时数据处理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f9cbe9284a5d" w:history="1">
        <w:r>
          <w:rPr>
            <w:rStyle w:val="Hyperlink"/>
          </w:rPr>
          <w:t>2024-2030年全球与中国RFID标签行业发展全面调研与未来趋势报告</w:t>
        </w:r>
      </w:hyperlink>
      <w:r>
        <w:rPr>
          <w:rFonts w:hint="eastAsia"/>
        </w:rPr>
        <w:t>》依据国家统计局、发改委及RFID标签相关协会等的数据资料，深入研究了RFID标签行业的现状，包括RFID标签市场需求、市场规模及产业链状况。RFID标签报告分析了RFID标签的价格波动、各细分市场的动态，以及重点企业的经营状况。同时，报告对RFID标签市场前景及发展趋势进行了科学预测，揭示了潜在的市场需求和投资机会，也指出了RFID标签行业内可能的风险。此外，RFID标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RFID标签市场概述</w:t>
      </w:r>
      <w:r>
        <w:rPr>
          <w:rFonts w:hint="eastAsia"/>
        </w:rPr>
        <w:br/>
      </w:r>
      <w:r>
        <w:rPr>
          <w:rFonts w:hint="eastAsia"/>
        </w:rPr>
        <w:t>　　1.1 RFID标签产品定义及统计范围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不同分类RFID标签增长趋势2023年VS</w:t>
      </w:r>
      <w:r>
        <w:rPr>
          <w:rFonts w:hint="eastAsia"/>
        </w:rPr>
        <w:br/>
      </w:r>
      <w:r>
        <w:rPr>
          <w:rFonts w:hint="eastAsia"/>
        </w:rPr>
        <w:t>　　　　1.2.2 RFID纸标签</w:t>
      </w:r>
      <w:r>
        <w:rPr>
          <w:rFonts w:hint="eastAsia"/>
        </w:rPr>
        <w:br/>
      </w:r>
      <w:r>
        <w:rPr>
          <w:rFonts w:hint="eastAsia"/>
        </w:rPr>
        <w:t>　　　　1.2.3 RFID塑料标签</w:t>
      </w:r>
      <w:r>
        <w:rPr>
          <w:rFonts w:hint="eastAsia"/>
        </w:rPr>
        <w:br/>
      </w:r>
      <w:r>
        <w:rPr>
          <w:rFonts w:hint="eastAsia"/>
        </w:rPr>
        <w:t>　　　　1.2.4 RFID混合标签</w:t>
      </w:r>
      <w:r>
        <w:rPr>
          <w:rFonts w:hint="eastAsia"/>
        </w:rPr>
        <w:br/>
      </w:r>
      <w:r>
        <w:rPr>
          <w:rFonts w:hint="eastAsia"/>
        </w:rPr>
        <w:t>　　1.3 从不同应用，RFID标签主要包括如下几个方面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国防与航空航天</w:t>
      </w:r>
      <w:r>
        <w:rPr>
          <w:rFonts w:hint="eastAsia"/>
        </w:rPr>
        <w:br/>
      </w:r>
      <w:r>
        <w:rPr>
          <w:rFonts w:hint="eastAsia"/>
        </w:rPr>
        <w:t>　　　　1.3.3 服饰类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食品和饮料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中国RFID标签产量、市场需求量及发展趋势（2018-2023年）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RFID标签中国及欧美日等行业政策分析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新型冠状病毒肺炎（COVID-19）对RFID标签行业影响分析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COVID-19对RFID标签行业主要的影响方面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COVID-19对RFID标签行业2023年增长评估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COVID-19疫情下，RFID标签企业应对措施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COVID-19疫情下，RFID标签潜在市场机会、挑战及风险分析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全球与中国主要厂商RFID标签产量、产值及竞争分析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全球RFID标签主要厂商列表（2018-2023年）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全球RFID标签主要厂商产量列表（2018-2023年）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全球RFID标签主要厂商产值列表（2018-2023年）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2024年全球主要生产商RFID标签收入排名</w:t>
      </w:r>
      <w:r>
        <w:rPr>
          <w:rFonts w:hint="eastAsia"/>
        </w:rPr>
        <w:br/>
      </w:r>
      <w:r>
        <w:rPr>
          <w:rFonts w:hint="eastAsia"/>
        </w:rPr>
        <w:t>　　　　2.1.4 全球RFID标签主要厂商产品价格列表（2018-2023年）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中国RFID标签主要厂商产量、产值及市场份额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中国RFID标签主要厂商产量列表（2018-2023年）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中国RFID标签主要厂商产值列表（2018-2023年）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RFID标签行业集中度分析：全球Top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全球RFID标签第一梯队、第二梯队和第三梯队生产商（品牌）及市场份额（2022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RFID标签全球领先企业SWOT分析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全球主要RFID标签企业采访及观点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全球RFID标签主要生产地区分析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全球主要地区RFID标签市场规模分析：2022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全球主要地区RFID标签产量及市场份额预测（2018-2023年）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全球主要地区RFID标签产值及市场份额预测（2018-2023年）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全球主要地区RFID标签消费展望2022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全球主要地区RFID标签消费量及增长率（2018-2023年）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全球主要地区RFID标签消费量预测（2018-2023年）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全球RFID标签主要生产商概况分析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Barcodes， 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Barcodes， 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不同类型RFID标签分析</w:t>
      </w:r>
      <w:r>
        <w:rPr>
          <w:rFonts w:hint="eastAsia"/>
        </w:rPr>
        <w:br/>
      </w:r>
      <w:r>
        <w:rPr>
          <w:rFonts w:hint="eastAsia"/>
        </w:rPr>
        <w:t>　　6.1 全球不同类型RFID标签产量（2018-2023年）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全球RFID标签不同类型RFID标签产量及市场份额（2018-2023年）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全球不同类型RFID标签产量预测（2018-2023年）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全球不同类型RFID标签产值（2018-2023年）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全球RFID标签不同类型RFID标签产值及市场份额（2018-2023年）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全球不同类型RFID标签产值预测（2018-2023年）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全球不同类型RFID标签价格走势（2018-2023年）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不同价格区间RFID标签市场份额对比（2018-2023年）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中国不同类型RFID标签产量（2018-2023年）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中国RFID标签不同类型RFID标签产量及市场份额（2018-2023年）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中国不同类型RFID标签产量预测（2018-2023年）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中国不同类型RFID标签产值（2018-2023年）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中国RFID标签不同类型RFID标签产值及市场份额（2018-2023年）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中国不同类型RFID标签产值预测（2018-2023年）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RFID标签产业链分析</w:t>
      </w:r>
      <w:r>
        <w:rPr>
          <w:rFonts w:hint="eastAsia"/>
        </w:rPr>
        <w:br/>
      </w:r>
      <w:r>
        <w:rPr>
          <w:rFonts w:hint="eastAsia"/>
        </w:rPr>
        <w:t>　　7.2 RFID标签产业上游供应分析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全球不同应用RFID标签消费量、市场份额及增长率（2018-2023年）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全球不同应用RFID标签消费量（2018-2023年）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全球不同应用RFID标签消费量预测（2018-2023年）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中国不同应用RFID标签消费量、市场份额及增长率（2018-2023年）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中国不同应用RFID标签消费量（2018-2023年）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中国不同应用RFID标签消费量预测（2018-2023年）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中国RFID标签产量、消费量、进出口分析及未来趋势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中国RFID标签产量、消费量、进出口分析及未来趋势（2018-2023年）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中国RFID标签进出口贸易趋势</w:t>
      </w:r>
      <w:r>
        <w:rPr>
          <w:rFonts w:hint="eastAsia"/>
        </w:rPr>
        <w:br/>
      </w:r>
      <w:r>
        <w:rPr>
          <w:rFonts w:hint="eastAsia"/>
        </w:rPr>
        <w:t>　　8.3 中国RFID标签主要进口来源</w:t>
      </w:r>
      <w:r>
        <w:rPr>
          <w:rFonts w:hint="eastAsia"/>
        </w:rPr>
        <w:br/>
      </w:r>
      <w:r>
        <w:rPr>
          <w:rFonts w:hint="eastAsia"/>
        </w:rPr>
        <w:t>　　8.4 中国RFID标签主要出口目的地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中国RFID标签主要地区分布</w:t>
      </w:r>
      <w:r>
        <w:rPr>
          <w:rFonts w:hint="eastAsia"/>
        </w:rPr>
        <w:br/>
      </w:r>
      <w:r>
        <w:rPr>
          <w:rFonts w:hint="eastAsia"/>
        </w:rPr>
        <w:t>　　9.1 中国RFID标签生产地区分布</w:t>
      </w:r>
      <w:r>
        <w:rPr>
          <w:rFonts w:hint="eastAsia"/>
        </w:rPr>
        <w:br/>
      </w:r>
      <w:r>
        <w:rPr>
          <w:rFonts w:hint="eastAsia"/>
        </w:rPr>
        <w:t>　　9.2 中国RFID标签消费地区分布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RFID标签技术及相关行业技术发展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国内市场RFID标签销售渠道</w:t>
      </w:r>
      <w:r>
        <w:rPr>
          <w:rFonts w:hint="eastAsia"/>
        </w:rPr>
        <w:br/>
      </w:r>
      <w:r>
        <w:rPr>
          <w:rFonts w:hint="eastAsia"/>
        </w:rPr>
        <w:t>　　12.2 企业海外RFID标签销售渠道</w:t>
      </w:r>
      <w:r>
        <w:rPr>
          <w:rFonts w:hint="eastAsia"/>
        </w:rPr>
        <w:br/>
      </w:r>
      <w:r>
        <w:rPr>
          <w:rFonts w:hint="eastAsia"/>
        </w:rPr>
        <w:t>　　12.3 RFID标签销售/营销策略建议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不同种类RFID标签增长趋势2022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从不同应用，RFID标签主要包括如下几个方面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不同应用RFID标签消费量（百万个）增长趋势2023年VS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RFID标签中国及欧美日等地区政策分析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COVID-19对RFID标签行业主要的影响方面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两种情景下，COVID-19对RFID标签行业2023年增速评估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COVID-19疫情下，RFID标签潜在市场机会、挑战及风险分析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全球RFID标签主要厂商产量列表（百万个）（2018-2023年）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表11 全球RFID标签主要厂商产量市场份额列表（2018-2023年）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全球RFID标签主要厂商产值列表（2018-2023年）（百万美元）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全球RFID标签主要厂商产值市场份额列表（百万美元）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2024年全球主要生产商RFID标签收入排名（百万美元）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全球RFID标签主要厂商产品价格列表（2018-2023年）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中国RFID标签全球RFID标签主要厂商产品价格列表（百万个）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表17 中国RFID标签主要厂商产量市场份额列表（2018-2023年）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中国RFID标签主要厂商产值列表（2018-2023年）（百万美元）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中国RFID标签主要厂商产值市场份额列表（2018-2023年）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全球主要RFID标签企业采访及观点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全球主要地区RFID标签产值（百万美元）：2022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全球主要地区RFID标签2018-2023年产量市场份额列表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全球主要地区RFID标签产量列表（2018-2023年）（百万个）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全球主要地区RFID标签产量份额（2018-2023年）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全球主要地区RFID标签产值列表（2018-2023年）（百万美元）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全球主要地区RFID标签产值份额列表（2018-2023年）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全球主要地区RFID标签消费量列表（2018-2023年）（百万个）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表29 全球主要地区RFID标签消费量市场份额列表（2018-2023年）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重点企业（1）RFID标签产品规格及价格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重点企业（2）RFID标签产品规格及价格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重点企业（3）RFID标签产品规格及价格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重点企业（4）RFID标签产品规格及价格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重点企业（5）RFID标签产品规格及价格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重点企业（6）RFID标签产品规格及价格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Barcodes， 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Barcodes， 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Barcodes， 标签产品规格及价格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重点企业（8）RFID标签产品规格及价格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重点企业（9）RFID标签产品规格及价格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重点企业（10）RFID标签产品规格及价格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全球不同分类RFID标签产量（2018-2023年）（百万个）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表89 全球不同分类RFID标签产量市场份额（2018-2023年）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全球不同分类RFID标签产量预测（2018-2023年）（百万个）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表91 全球不同分类RFID标签产量市场份额预测（2018-2023年）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全球不同类型RFID标签产值（百万美元）（2018-2023年）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全球不同类型RFID标签产值市场份额（2018-2023年）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全球不同类型RFID标签产值预测（百万美元）（2018-2023年）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全球不同类型RFID标签产值市场预测份额（2018-2023年）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全球不同价格区间RFID标签市场份额对比（2018-2023年）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中国不同分类RFID标签产量（2018-2023年）（百万个）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表98 中国不同分类RFID标签产量市场份额（2018-2023年）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中国不同分类RFID标签产量预测（2018-2023年）（百万个）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中国不同分类RFID标签产量市场份额预测（2018-2023年）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中国不同分类RFID标签产值（2018-2023年）（百万美元）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中国不同分类RFID标签产值市场份额（2018-2023年）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中国不同分类RFID标签产值预测（2018-2023年）（百万美元）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中国不同分类RFID标签产值市场份额预测（2018-2023年）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RFID标签上游原料供应商及联系方式列表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全球不同应用RFID标签消费量（2018-2023年）（百万个）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全球不同应用RFID标签消费量市场份额（2018-2023年）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全球不同应用RFID标签消费量预测（2018-2023年）（百万个）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表109 全球不同应用RFID标签消费量市场份额预测（2018-2023年）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中国不同应用RFID标签消费量（2018-2023年）（百万个）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中国不同应用RFID标签消费量市场份额（2018-2023年）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中国不同应用RFID标签消费量预测（2018-2023年）（百万个）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表113 中国不同应用RFID标签消费量市场份额预测（2018-2023年）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中国RFID标签产量、消费量、进出口（2018-2023年）（百万个）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表115 中国RFID标签产量、消费量、进出口预测（2018-2023年）（百万个）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表116 中国市场RFID标签进出口贸易趋势</w:t>
      </w:r>
      <w:r>
        <w:rPr>
          <w:rFonts w:hint="eastAsia"/>
        </w:rPr>
        <w:br/>
      </w:r>
      <w:r>
        <w:rPr>
          <w:rFonts w:hint="eastAsia"/>
        </w:rPr>
        <w:t>　　表117 中国市场RFID标签主要进口来源</w:t>
      </w:r>
      <w:r>
        <w:rPr>
          <w:rFonts w:hint="eastAsia"/>
        </w:rPr>
        <w:br/>
      </w:r>
      <w:r>
        <w:rPr>
          <w:rFonts w:hint="eastAsia"/>
        </w:rPr>
        <w:t>　　表118 中国市场RFID标签主要出口目的地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中国RFID标签生产地区分布</w:t>
      </w:r>
      <w:r>
        <w:rPr>
          <w:rFonts w:hint="eastAsia"/>
        </w:rPr>
        <w:br/>
      </w:r>
      <w:r>
        <w:rPr>
          <w:rFonts w:hint="eastAsia"/>
        </w:rPr>
        <w:t>　　表121 中国RFID标签消费地区分布</w:t>
      </w:r>
      <w:r>
        <w:rPr>
          <w:rFonts w:hint="eastAsia"/>
        </w:rPr>
        <w:br/>
      </w:r>
      <w:r>
        <w:rPr>
          <w:rFonts w:hint="eastAsia"/>
        </w:rPr>
        <w:t>　　表122 RFID标签行业及市场环境发展趋势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表123 RFID标签产品及技术发展趋势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国内当前及未来RFID标签主要销售模式及销售渠道趋势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欧美日等地区当前及未来RFID标签主要销售模式及销售渠道趋势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RFID标签产品市场定位及目标消费者分析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RFID标签产品图片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2024年全球不同分类RFID标签产量市场份额</w:t>
      </w:r>
      <w:r>
        <w:rPr>
          <w:rFonts w:hint="eastAsia"/>
        </w:rPr>
        <w:br/>
      </w:r>
      <w:r>
        <w:rPr>
          <w:rFonts w:hint="eastAsia"/>
        </w:rPr>
        <w:t>　　图3 RFID纸标签产品图片</w:t>
      </w:r>
      <w:r>
        <w:rPr>
          <w:rFonts w:hint="eastAsia"/>
        </w:rPr>
        <w:br/>
      </w:r>
      <w:r>
        <w:rPr>
          <w:rFonts w:hint="eastAsia"/>
        </w:rPr>
        <w:t>　　图4 RFID塑料标签产品图片</w:t>
      </w:r>
      <w:r>
        <w:rPr>
          <w:rFonts w:hint="eastAsia"/>
        </w:rPr>
        <w:br/>
      </w:r>
      <w:r>
        <w:rPr>
          <w:rFonts w:hint="eastAsia"/>
        </w:rPr>
        <w:t>　　图5 RFID混合标签产品图片</w:t>
      </w:r>
      <w:r>
        <w:rPr>
          <w:rFonts w:hint="eastAsia"/>
        </w:rPr>
        <w:br/>
      </w:r>
      <w:r>
        <w:rPr>
          <w:rFonts w:hint="eastAsia"/>
        </w:rPr>
        <w:t>　　图6 全球分类RFID标签消费量市场份额2023年Vs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国防与航空航天产品图片</w:t>
      </w:r>
      <w:r>
        <w:rPr>
          <w:rFonts w:hint="eastAsia"/>
        </w:rPr>
        <w:br/>
      </w:r>
      <w:r>
        <w:rPr>
          <w:rFonts w:hint="eastAsia"/>
        </w:rPr>
        <w:t>　　图9 服饰类产品图片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化妆品产品图片</w:t>
      </w:r>
      <w:r>
        <w:rPr>
          <w:rFonts w:hint="eastAsia"/>
        </w:rPr>
        <w:br/>
      </w:r>
      <w:r>
        <w:rPr>
          <w:rFonts w:hint="eastAsia"/>
        </w:rPr>
        <w:t>　　图12 个人护理产品图片</w:t>
      </w:r>
      <w:r>
        <w:rPr>
          <w:rFonts w:hint="eastAsia"/>
        </w:rPr>
        <w:br/>
      </w:r>
      <w:r>
        <w:rPr>
          <w:rFonts w:hint="eastAsia"/>
        </w:rPr>
        <w:t>　　图13 食品和饮料产品图片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全球RFID标签产量及增长率（2018-2023年）（百万个）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图16 全球RFID标签产值及增长率（2018-2023年）（百万美元）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中国RFID标签产量及发展趋势（2018-2023年）（百万个）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图18 中国RFID标签产值及未来发展趋势（2018-2023年）（百万美元）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全球RFID标签产能、产量、产能利用率及发展趋势（2018-2023年）（百万个）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图20 全球RFID标签产量、市场需求量及发展趋势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图21 中国RFID标签产能、产量、产能利用率及发展趋势（2018-2023年）（百万个）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图22 中国RFID标签产量、市场需求量及发展趋势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图23 全球RFID标签主要厂商2023年产量市场份额列表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中国市场RFID标签主要厂商2023年产量市场份额列表（2018-2023年）（百万美元）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2024年全球前五及前十大生产商RFID标签市场份额</w:t>
      </w:r>
      <w:r>
        <w:rPr>
          <w:rFonts w:hint="eastAsia"/>
        </w:rPr>
        <w:br/>
      </w:r>
      <w:r>
        <w:rPr>
          <w:rFonts w:hint="eastAsia"/>
        </w:rPr>
        <w:t>　　图29 全球RFID标签第一梯队、第二梯队和第三梯队生产商（品牌）及市场份额（2022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RFID标签全球领先企业SWOT分析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全球主要地区RFID标签消费量市场份额（2022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图33 北美市场RFID标签产值及增长率（2018-2023年）（百万美元）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图35 欧洲市场RFID标签产值及增长率（2018-2023年）（百万美元）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图37 中国市场RFID标签产值及增长率（2018-2023年）（百万美元）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图39 日本市场RFID标签产值及增长率（2018-2023年）（百万美元）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图41 东南亚市场RFID标签产值及增长率（2018-2023年）（百万美元）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图43 印度市场RFID标签产值及增长率（2018-2023年）（百万美元）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全球主要地区RFID标签消费量市场份额（2022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全球主要地区RFID标签消费量市场份额（2022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北美市场RFID标签消费量、增长率及发展预测（2018-2023年）（百万个）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欧洲市场RFID标签消费量、增长率及发展预测（2018-2023年）（百万个）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图49 日本市场RFID标签消费量、增长率及发展预测（2018-2023年）（百万个）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图50 东南亚市场RFID标签消费量、增长率及发展预测（2018-2023年）（百万个）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图51 印度市场RFID标签消费量、增长率及发展预测（2018-2023年）（百万个）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图52 RFID标签产业链图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RFID标签产品价格走势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f9cbe9284a5d" w:history="1">
        <w:r>
          <w:rPr>
            <w:rStyle w:val="Hyperlink"/>
          </w:rPr>
          <w:t>2024-2030年全球与中国RFID标签行业发展全面调研与未来趋势报告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6f9cbe9284a5d" w:history="1">
        <w:r>
          <w:rPr>
            <w:rStyle w:val="Hyperlink"/>
          </w:rPr>
          <w:t>https://www.20087.com/5/01/RFIDBiaoQianXianZhuangYuFaZhanQuShi.html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89157fc0f42f4" w:history="1">
      <w:r>
        <w:rPr>
          <w:rStyle w:val="Hyperlink"/>
        </w:rPr>
        <w:t>2024-2030年全球与中国RFID标签行业发展全面调研与未来趋势报告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FIDBiaoQianXianZhuangYuFaZhanQuShi.html" TargetMode="External" Id="R15a6f9cbe928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FIDBiaoQianXianZhuangYuFaZhanQuShi.html" TargetMode="External" Id="Ra5589157fc0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2023-11-27T07:55:00Z</dcterms:created>
  <dcterms:modified xsi:type="dcterms:W3CDTF">2023-11-27T08:55:00Z</dcterms:modified>
  <dc:subject>2024-2030年全球与中国RFID标签行业发展全面调研与未来趋势报告</dc:subject>
  <dc:title>2024-2030年全球与中国RFID标签行业发展全面调研与未来趋势报告</dc:title>
  <cp:keywords>2024-2030年全球与中国RFID标签行业发展全面调研与未来趋势报告</cp:keywords>
  <dc:description>2024-2030年全球与中国RFID标签行业发展全面调研与未来趋势报告</dc:description>
</cp:coreProperties>
</file>