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5152c967e4727" w:history="1">
              <w:r>
                <w:rPr>
                  <w:rStyle w:val="Hyperlink"/>
                </w:rPr>
                <w:t>2025-2031年中国UV光固化树脂行业研究分析与前景趋势预测报告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5152c967e4727" w:history="1">
              <w:r>
                <w:rPr>
                  <w:rStyle w:val="Hyperlink"/>
                </w:rPr>
                <w:t>2025-2031年中国UV光固化树脂行业研究分析与前景趋势预测报告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15152c967e4727" w:history="1">
                <w:r>
                  <w:rPr>
                    <w:rStyle w:val="Hyperlink"/>
                  </w:rPr>
                  <w:t>https://www.20087.com/5/81/UVGuangGuHuaShuZhiHangYeQianJingQuShi.html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光固化树脂是一种高效、环保的固化材料，近年来随着技术的进步和环保意识的提高，市场需求稳步增长。目前，UV光固化树脂不仅在提高固化速度、改善固化质量方面取得了长足进展，而且在提高材料的耐磨性和耐候性方面也有了明显改进。随着新材料技术的发展，UV光固化树脂的应用领域不断扩大，包括涂料、胶黏剂、3D打印材料等。</w:t>
      </w:r>
      <w:r>
        <w:rPr>
          <w:rFonts w:hint="eastAsia"/>
        </w:rPr>
        <w:br/>
      </w:r>
      <w:r>
        <w:rPr>
          <w:rFonts w:hint="eastAsia"/>
        </w:rPr>
        <w:t>　　未来，UV光固化树脂的发展将更加注重技术创新和环保性能。一方面，随着3D打印技术的发展，UV光固化树脂将更加注重提高固化精度和表面质量，以满足高端制造的需求。另一方面，随着对环保要求的提高，UV光固化树脂将更加注重采用无毒、低VOC的配方，减少对环境的影响。长期来看，UV光固化树脂将朝着更加高效、环保、多功能化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5152c967e4727" w:history="1">
        <w:r>
          <w:rPr>
            <w:rStyle w:val="Hyperlink"/>
          </w:rPr>
          <w:t>2025-2031年中国UV光固化树脂行业研究分析与前景趋势预测报告</w:t>
        </w:r>
      </w:hyperlink>
      <w:r>
        <w:rPr>
          <w:rFonts w:hint="eastAsia"/>
        </w:rPr>
        <w:t>》通过严谨的分析、翔实的数据及直观的图表，系统解析了UV光固化树脂行业的市场规模、需求变化、价格波动及产业链结构。报告全面评估了当前UV光固化树脂市场现状，科学预测了未来市场前景与发展趋势，重点剖析了UV光固化树脂细分市场的机遇与挑战。同时，报告对UV光固化树脂重点企业的竞争地位及市场集中度进行了评估，为UV光固化树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UV光固化树脂市场概述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按照不同产品类型，UV光固化树脂主要可以分为如下几个类别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中国不同产品类型UV光固化树脂增长趋势2020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溶剂型UV树脂</w:t>
      </w:r>
      <w:r>
        <w:rPr>
          <w:rFonts w:hint="eastAsia"/>
        </w:rPr>
        <w:br/>
      </w:r>
      <w:r>
        <w:rPr>
          <w:rFonts w:hint="eastAsia"/>
        </w:rPr>
        <w:t>　　　　1.2.3 水性UV树脂</w:t>
      </w:r>
      <w:r>
        <w:rPr>
          <w:rFonts w:hint="eastAsia"/>
        </w:rPr>
        <w:br/>
      </w:r>
      <w:r>
        <w:rPr>
          <w:rFonts w:hint="eastAsia"/>
        </w:rPr>
        <w:t>　　1.3 从不同应用，UV光固化树脂主要包括如下几个方面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中国不同应用UV光固化树脂增长趋势2020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涂料</w:t>
      </w:r>
      <w:r>
        <w:rPr>
          <w:rFonts w:hint="eastAsia"/>
        </w:rPr>
        <w:br/>
      </w:r>
      <w:r>
        <w:rPr>
          <w:rFonts w:hint="eastAsia"/>
        </w:rPr>
        <w:t>　　　　1.3.3 油墨</w:t>
      </w:r>
      <w:r>
        <w:rPr>
          <w:rFonts w:hint="eastAsia"/>
        </w:rPr>
        <w:br/>
      </w:r>
      <w:r>
        <w:rPr>
          <w:rFonts w:hint="eastAsia"/>
        </w:rPr>
        <w:t>　　　　1.3.4 胶粘剂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中国UV光固化树脂发展现状及未来趋势（2020-2031）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中国市场UV光固化树脂收入及增长率（2020-2031）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中国市场UV光固化树脂销量及增长率（2020-2031）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中国市场主要UV光固化树脂厂商分析</w:t>
      </w:r>
      <w:r>
        <w:rPr>
          <w:rFonts w:hint="eastAsia"/>
        </w:rPr>
        <w:br/>
      </w:r>
      <w:r>
        <w:rPr>
          <w:rFonts w:hint="eastAsia"/>
        </w:rPr>
        <w:t>　　2.1 中国市场主要厂商UV光固化树脂销量、收入及市场份额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中国市场主要厂商UV光固化树脂销量（2020-2025）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中国市场主要厂商UV光固化树脂收入（2020-2025）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2025年中国市场主要厂商UV光固化树脂收入排名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中国市场主要厂商UV光固化树脂价格（2020-2025）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中国市场主要厂商UV光固化树脂总部及产地分布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中国市场主要厂商成立时间及UV光固化树脂商业化日期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中国市场主要厂商UV光固化树脂产品类型及应用</w:t>
      </w:r>
      <w:r>
        <w:rPr>
          <w:rFonts w:hint="eastAsia"/>
        </w:rPr>
        <w:br/>
      </w:r>
      <w:r>
        <w:rPr>
          <w:rFonts w:hint="eastAsia"/>
        </w:rPr>
        <w:t>　　2.5 UV光固化树脂行业集中度、竞争程度分析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UV光固化树脂行业集中度分析：2025年中国Top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中国UV光固化树脂第一梯队、第二梯队和第三梯队厂商（品牌）及2025年市场份额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中国市场UV光固化树脂主要企业分析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重点企业（1）基本信息、UV光固化树脂生产基地、总部、竞争对手及市场地位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UV光固化树脂产品规格、参数及市场应用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重点企业（1）在中国市场UV光固化树脂销量、收入、价格及毛利率（2020-2025）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重点企业（2）基本信息、UV光固化树脂生产基地、总部、竞争对手及市场地位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UV光固化树脂产品规格、参数及市场应用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重点企业（2）在中国市场UV光固化树脂销量、收入、价格及毛利率（2020-2025）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重点企业（3）基本信息、UV光固化树脂生产基地、总部、竞争对手及市场地位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UV光固化树脂产品规格、参数及市场应用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重点企业（3）在中国市场UV光固化树脂销量、收入、价格及毛利率（2020-2025）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重点企业（4）基本信息、UV光固化树脂生产基地、总部、竞争对手及市场地位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UV光固化树脂产品规格、参数及市场应用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重点企业（4）在中国市场UV光固化树脂销量、收入、价格及毛利率（2020-2025）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重点企业（5）基本信息、UV光固化树脂生产基地、总部、竞争对手及市场地位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UV光固化树脂产品规格、参数及市场应用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重点企业（5）在中国市场UV光固化树脂销量、收入、价格及毛利率（2020-2025）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重点企业（6）基本信息、UV光固化树脂生产基地、总部、竞争对手及市场地位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UV光固化树脂产品规格、参数及市场应用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重点企业（6）在中国市场UV光固化树脂销量、收入、价格及毛利率（2020-2025）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重点企业（7）基本信息、UV光固化树脂生产基地、总部、竞争对手及市场地位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UV光固化树脂产品规格、参数及市场应用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重点企业（7）在中国市场UV光固化树脂销量、收入、价格及毛利率（2020-2025）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重点企业（8）基本信息、UV光固化树脂生产基地、总部、竞争对手及市场地位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UV光固化树脂产品规格、参数及市场应用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重点企业（8）在中国市场UV光固化树脂销量、收入、价格及毛利率（2020-2025）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重点企业（9）基本信息、UV光固化树脂生产基地、总部、竞争对手及市场地位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UV光固化树脂产品规格、参数及市场应用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重点企业（9）在中国市场UV光固化树脂销量、收入、价格及毛利率（2020-2025）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重点企业（10）基本信息、UV光固化树脂生产基地、总部、竞争对手及市场地位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UV光固化树脂产品规格、参数及市场应用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重点企业（10）在中国市场UV光固化树脂销量、收入、价格及毛利率（2020-2025）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重点企业（11）基本信息、UV光固化树脂生产基地、总部、竞争对手及市场地位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UV光固化树脂产品规格、参数及市场应用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重点企业（11）在中国市场UV光固化树脂销量、收入、价格及毛利率（2020-2025）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重点企业（12）基本信息、UV光固化树脂生产基地、总部、竞争对手及市场地位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UV光固化树脂产品规格、参数及市场应用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重点企业（12）在中国市场UV光固化树脂销量、收入、价格及毛利率（2020-2025）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重点企业（13）基本信息、UV光固化树脂生产基地、总部、竞争对手及市场地位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UV光固化树脂产品规格、参数及市场应用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重点企业（13）在中国市场UV光固化树脂销量、收入、价格及毛利率（2020-2025）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重点企业（14）基本信息、UV光固化树脂生产基地、总部、竞争对手及市场地位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UV光固化树脂产品规格、参数及市场应用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重点企业（14）在中国市场UV光固化树脂销量、收入、价格及毛利率（2020-2025）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重点企业（15）基本信息、UV光固化树脂生产基地、总部、竞争对手及市场地位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UV光固化树脂产品规格、参数及市场应用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重点企业（15）在中国市场UV光固化树脂销量、收入、价格及毛利率（2020-2025）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重点企业（16）基本信息、UV光固化树脂生产基地、总部、竞争对手及市场地位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UV光固化树脂产品规格、参数及市场应用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重点企业（16）在中国市场UV光固化树脂销量、收入、价格及毛利率（2020-2025）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重点企业（17）基本信息、UV光固化树脂生产基地、总部、竞争对手及市场地位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UV光固化树脂产品规格、参数及市场应用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重点企业（17）在中国市场UV光固化树脂销量、收入、价格及毛利率（2020-2025）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重点企业（18）基本信息、UV光固化树脂生产基地、总部、竞争对手及市场地位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UV光固化树脂产品规格、参数及市场应用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重点企业（18）在中国市场UV光固化树脂销量、收入、价格及毛利率（2020-2025）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重点企业（19）基本信息、UV光固化树脂生产基地、总部、竞争对手及市场地位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UV光固化树脂产品规格、参数及市场应用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重点企业（19）在中国市场UV光固化树脂销量、收入、价格及毛利率（2020-2025）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不同类型UV光固化树脂分析</w:t>
      </w:r>
      <w:r>
        <w:rPr>
          <w:rFonts w:hint="eastAsia"/>
        </w:rPr>
        <w:br/>
      </w:r>
      <w:r>
        <w:rPr>
          <w:rFonts w:hint="eastAsia"/>
        </w:rPr>
        <w:t>　　4.1 中国市场不同产品类型UV光固化树脂销量（2020-2031）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中国市场不同产品类型UV光固化树脂销量及市场份额（2020-2025）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中国市场不同产品类型UV光固化树脂销量预测（2025-2031）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中国市场不同产品类型UV光固化树脂规模（2020-2031）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中国市场不同产品类型UV光固化树脂规模及市场份额（2020-2025）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中国市场不同产品类型UV光固化树脂规模预测（2025-2031）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中国市场不同产品类型UV光固化树脂价格走势（2020-2031）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不同应用UV光固化树脂分析</w:t>
      </w:r>
      <w:r>
        <w:rPr>
          <w:rFonts w:hint="eastAsia"/>
        </w:rPr>
        <w:br/>
      </w:r>
      <w:r>
        <w:rPr>
          <w:rFonts w:hint="eastAsia"/>
        </w:rPr>
        <w:t>　　5.1 中国市场不同应用UV光固化树脂销量（2020-2031）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中国市场不同应用UV光固化树脂销量及市场份额（2020-2025）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中国市场不同应用UV光固化树脂销量预测（2025-2031）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中国市场不同应用UV光固化树脂规模（2020-2031）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中国市场不同应用UV光固化树脂规模及市场份额（2020-2025）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中国市场不同应用UV光固化树脂规模预测（2025-2031）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中国市场不同应用UV光固化树脂价格走势（2020-2031）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UV光固化树脂行业发展分析---发展趋势</w:t>
      </w:r>
      <w:r>
        <w:rPr>
          <w:rFonts w:hint="eastAsia"/>
        </w:rPr>
        <w:br/>
      </w:r>
      <w:r>
        <w:rPr>
          <w:rFonts w:hint="eastAsia"/>
        </w:rPr>
        <w:t>　　6.2 UV光固化树脂行业发展分析---厂商壁垒</w:t>
      </w:r>
      <w:r>
        <w:rPr>
          <w:rFonts w:hint="eastAsia"/>
        </w:rPr>
        <w:br/>
      </w:r>
      <w:r>
        <w:rPr>
          <w:rFonts w:hint="eastAsia"/>
        </w:rPr>
        <w:t>　　6.3 UV光固化树脂行业发展分析---驱动因素</w:t>
      </w:r>
      <w:r>
        <w:rPr>
          <w:rFonts w:hint="eastAsia"/>
        </w:rPr>
        <w:br/>
      </w:r>
      <w:r>
        <w:rPr>
          <w:rFonts w:hint="eastAsia"/>
        </w:rPr>
        <w:t>　　6.4 UV光固化树脂行业发展分析---制约因素</w:t>
      </w:r>
      <w:r>
        <w:rPr>
          <w:rFonts w:hint="eastAsia"/>
        </w:rPr>
        <w:br/>
      </w:r>
      <w:r>
        <w:rPr>
          <w:rFonts w:hint="eastAsia"/>
        </w:rPr>
        <w:t>　　6.5 UV光固化树脂中国企业SWOT分析</w:t>
      </w:r>
      <w:r>
        <w:rPr>
          <w:rFonts w:hint="eastAsia"/>
        </w:rPr>
        <w:br/>
      </w:r>
      <w:r>
        <w:rPr>
          <w:rFonts w:hint="eastAsia"/>
        </w:rPr>
        <w:t>　　6.6 UV光固化树脂行业政策环境分析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UV光固化树脂行业产业链简介</w:t>
      </w:r>
      <w:r>
        <w:rPr>
          <w:rFonts w:hint="eastAsia"/>
        </w:rPr>
        <w:br/>
      </w:r>
      <w:r>
        <w:rPr>
          <w:rFonts w:hint="eastAsia"/>
        </w:rPr>
        <w:t>　　7.2 UV光固化树脂产业链分析-上游</w:t>
      </w:r>
      <w:r>
        <w:rPr>
          <w:rFonts w:hint="eastAsia"/>
        </w:rPr>
        <w:br/>
      </w:r>
      <w:r>
        <w:rPr>
          <w:rFonts w:hint="eastAsia"/>
        </w:rPr>
        <w:t>　　7.3 UV光固化树脂产业链分析-中游</w:t>
      </w:r>
      <w:r>
        <w:rPr>
          <w:rFonts w:hint="eastAsia"/>
        </w:rPr>
        <w:br/>
      </w:r>
      <w:r>
        <w:rPr>
          <w:rFonts w:hint="eastAsia"/>
        </w:rPr>
        <w:t>　　7.4 UV光固化树脂产业链分析-下游：行业场景</w:t>
      </w:r>
      <w:r>
        <w:rPr>
          <w:rFonts w:hint="eastAsia"/>
        </w:rPr>
        <w:br/>
      </w:r>
      <w:r>
        <w:rPr>
          <w:rFonts w:hint="eastAsia"/>
        </w:rPr>
        <w:t>　　7.5 UV光固化树脂行业采购模式</w:t>
      </w:r>
      <w:r>
        <w:rPr>
          <w:rFonts w:hint="eastAsia"/>
        </w:rPr>
        <w:br/>
      </w:r>
      <w:r>
        <w:rPr>
          <w:rFonts w:hint="eastAsia"/>
        </w:rPr>
        <w:t>　　7.6 UV光固化树脂行业生产模式</w:t>
      </w:r>
      <w:r>
        <w:rPr>
          <w:rFonts w:hint="eastAsia"/>
        </w:rPr>
        <w:br/>
      </w:r>
      <w:r>
        <w:rPr>
          <w:rFonts w:hint="eastAsia"/>
        </w:rPr>
        <w:t>　　7.7 UV光固化树脂行业销售模式及销售渠道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中国本土UV光固化树脂产能、产量分析</w:t>
      </w:r>
      <w:r>
        <w:rPr>
          <w:rFonts w:hint="eastAsia"/>
        </w:rPr>
        <w:br/>
      </w:r>
      <w:r>
        <w:rPr>
          <w:rFonts w:hint="eastAsia"/>
        </w:rPr>
        <w:t>　　8.1 中国UV光固化树脂供需现状及预测（2020-2031）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中国UV光固化树脂产能、产量、产能利用率及发展趋势（2020-2031）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中国UV光固化树脂产量、市场需求量及发展趋势（2020-2031）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中国UV光固化树脂进出口分析</w:t>
      </w:r>
      <w:r>
        <w:rPr>
          <w:rFonts w:hint="eastAsia"/>
        </w:rPr>
        <w:br/>
      </w:r>
      <w:r>
        <w:rPr>
          <w:rFonts w:hint="eastAsia"/>
        </w:rPr>
        <w:t>　　　　8.2.1 中国市场UV光固化树脂主要进口来源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中国市场UV光固化树脂主要出口目的地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[^中^智^林]附录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不同产品类型，UV光固化树脂市场规模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不同应用UV光固化树脂市场规模2020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中国市场主要厂商UV光固化树脂销量（2020-2025）&amp;（吨）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中国市场主要厂商UV光固化树脂销量市场份额（2020-2025）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中国市场主要厂商UV光固化树脂收入（2020-2025）&amp;（万元）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中国市场主要厂商UV光固化树脂收入份额（2020-2025）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2025年中国主要生产商UV光固化树脂收入排名（万元）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中国市场主要厂商UV光固化树脂价格（2020-2025）&amp;（元/公斤）</w:t>
      </w:r>
      <w:r>
        <w:rPr>
          <w:rFonts w:hint="eastAsia"/>
        </w:rPr>
        <w:br/>
      </w:r>
      <w:r>
        <w:rPr>
          <w:rFonts w:hint="eastAsia"/>
        </w:rPr>
        <w:t>　　表9 中国市场主要厂商UV光固化树脂总部及产地分布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中国市场主要厂商成立时间及UV光固化树脂商业化日期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中国市场主要厂商UV光固化树脂产品类型及应用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2025年中国市场UV光固化树脂主要厂商市场地位（第一梯队、第二梯队和第三梯队）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UV光固化树脂生产基地、总部、竞争对手及市场地位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UV光固化树脂产品规格、参数及市场应用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UV光固化树脂销量（吨）、收入（万元）、价格（元/公斤）及毛利率（2020-2025）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UV光固化树脂生产基地、总部、竞争对手及市场地位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UV光固化树脂产品规格、参数及市场应用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UV光固化树脂销量（吨）、收入（万元）、价格（元/公斤）及毛利率（2020-2025）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UV光固化树脂生产基地、总部、竞争对手及市场地位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UV光固化树脂产品规格、参数及市场应用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UV光固化树脂销量（吨）、收入（万元）、价格（元/公斤）及毛利率（2020-2025）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UV光固化树脂生产基地、总部、竞争对手及市场地位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UV光固化树脂产品规格、参数及市场应用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UV光固化树脂销量（吨）、收入（万元）、价格（元/公斤）及毛利率（2020-2025）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UV光固化树脂生产基地、总部、竞争对手及市场地位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UV光固化树脂产品规格、参数及市场应用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UV光固化树脂销量（吨）、收入（万元）、价格（元/公斤）及毛利率（2020-2025）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UV光固化树脂生产基地、总部、竞争对手及市场地位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UV光固化树脂产品规格、参数及市场应用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UV光固化树脂销量（吨）、收入（万元）、价格（元/公斤）及毛利率（2020-2025）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UV光固化树脂生产基地、总部、竞争对手及市场地位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UV光固化树脂产品规格、参数及市场应用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UV光固化树脂销量（吨）、收入（万元）、价格（元/公斤）及毛利率（2020-2025）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UV光固化树脂生产基地、总部、竞争对手及市场地位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UV光固化树脂产品规格、参数及市场应用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UV光固化树脂销量（吨）、收入（万元）、价格（元/公斤）及毛利率（2020-2025）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UV光固化树脂生产基地、总部、竞争对手及市场地位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UV光固化树脂产品规格、参数及市场应用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UV光固化树脂销量（吨）、收入（万元）、价格（元/公斤）及毛利率（2020-2025）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UV光固化树脂生产基地、总部、竞争对手及市场地位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UV光固化树脂产品规格、参数及市场应用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UV光固化树脂销量（吨）、收入（万元）、价格（元/公斤）及毛利率（2020-2025）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UV光固化树脂生产基地、总部、竞争对手及市场地位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UV光固化树脂产品规格、参数及市场应用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UV光固化树脂销量（吨）、收入（万元）、价格（元/公斤）及毛利率（2020-2025）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UV光固化树脂生产基地、总部、竞争对手及市场地位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UV光固化树脂产品规格、参数及市场应用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UV光固化树脂销量（吨）、收入（万元）、价格（元/公斤）及毛利率（2020-2025）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UV光固化树脂生产基地、总部、竞争对手及市场地位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UV光固化树脂产品规格、参数及市场应用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UV光固化树脂销量（吨）、收入（万元）、价格（元/公斤）及毛利率（2020-2025）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UV光固化树脂生产基地、总部、竞争对手及市场地位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UV光固化树脂产品规格、参数及市场应用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UV光固化树脂销量（吨）、收入（万元）、价格（元/公斤）及毛利率（2020-2025）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UV光固化树脂生产基地、总部、竞争对手及市场地位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UV光固化树脂产品规格、参数及市场应用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UV光固化树脂销量（吨）、收入（万元）、价格（元/公斤）及毛利率（2020-2025）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UV光固化树脂生产基地、总部、竞争对手及市场地位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UV光固化树脂产品规格、参数及市场应用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UV光固化树脂销量（吨）、收入（万元）、价格（元/公斤）及毛利率（2020-2025）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UV光固化树脂生产基地、总部、竞争对手及市场地位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UV光固化树脂产品规格、参数及市场应用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UV光固化树脂销量（吨）、收入（万元）、价格（元/公斤）及毛利率（2020-2025）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UV光固化树脂生产基地、总部、竞争对手及市场地位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UV光固化树脂产品规格、参数及市场应用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UV光固化树脂销量（吨）、收入（万元）、价格（元/公斤）及毛利率（2020-2025）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UV光固化树脂生产基地、总部、竞争对手及市场地位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UV光固化树脂产品规格、参数及市场应用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UV光固化树脂销量（吨）、收入（万元）、价格（元/公斤）及毛利率（2020-2025）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中国市场不同类型UV光固化树脂销量（2020-2025）&amp;（吨）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表109 中国市场不同类型UV光固化树脂销量市场份额（2020-2025）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表110 中国市场不同类型UV光固化树脂销量预测（2025-2031）&amp;（吨）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表111 中国市场不同类型UV光固化树脂销量市场份额预测（2025-2031）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表112 中国市场不同类型UV光固化树脂规模（2020-2025）&amp;（万元）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表113 中国市场不同类型UV光固化树脂规模市场份额（2020-2025）</w:t>
      </w:r>
      <w:r>
        <w:rPr>
          <w:rFonts w:hint="eastAsia"/>
        </w:rPr>
        <w:br/>
      </w:r>
      <w:r>
        <w:rPr>
          <w:rFonts w:hint="eastAsia"/>
        </w:rPr>
        <w:t>　　表114 中国市场不同类型UV光固化树脂规模预测（2025-2031）&amp;（万元）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表115 中国市场不同类型UV光固化树脂规模市场份额预测（2025-2031）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表116 中国市场不同应用UV光固化树脂销量（2020-2025）&amp;（吨）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表117 中国市场不同应用UV光固化树脂销量市场份额（2020-2025）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表118 中国市场不同应用UV光固化树脂销量预测（2025-2031）&amp;（吨）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表119 中国市场不同应用UV光固化树脂销量市场份额预测（2025-2031）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中国市场不同应用UV光固化树脂规模（2020-2025）&amp;（万元）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表121 中国市场不同应用UV光固化树脂规模市场份额（2020-2025）</w:t>
      </w:r>
      <w:r>
        <w:rPr>
          <w:rFonts w:hint="eastAsia"/>
        </w:rPr>
        <w:br/>
      </w:r>
      <w:r>
        <w:rPr>
          <w:rFonts w:hint="eastAsia"/>
        </w:rPr>
        <w:t>　　表122 中国市场不同应用UV光固化树脂规模预测（2025-2031）&amp;（万元）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中国市场不同应用UV光固化树脂规模市场份额预测（2025-2031）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表124 UV光固化树脂行业发展分析---发展趋势</w:t>
      </w:r>
      <w:r>
        <w:rPr>
          <w:rFonts w:hint="eastAsia"/>
        </w:rPr>
        <w:br/>
      </w:r>
      <w:r>
        <w:rPr>
          <w:rFonts w:hint="eastAsia"/>
        </w:rPr>
        <w:t>　　表125 UV光固化树脂行业发展分析---厂商壁垒</w:t>
      </w:r>
      <w:r>
        <w:rPr>
          <w:rFonts w:hint="eastAsia"/>
        </w:rPr>
        <w:br/>
      </w:r>
      <w:r>
        <w:rPr>
          <w:rFonts w:hint="eastAsia"/>
        </w:rPr>
        <w:t>　　表126 UV光固化树脂行业发展分析---驱动因素</w:t>
      </w:r>
      <w:r>
        <w:rPr>
          <w:rFonts w:hint="eastAsia"/>
        </w:rPr>
        <w:br/>
      </w:r>
      <w:r>
        <w:rPr>
          <w:rFonts w:hint="eastAsia"/>
        </w:rPr>
        <w:t>　　表127 UV光固化树脂行业发展分析---制约因素</w:t>
      </w:r>
      <w:r>
        <w:rPr>
          <w:rFonts w:hint="eastAsia"/>
        </w:rPr>
        <w:br/>
      </w:r>
      <w:r>
        <w:rPr>
          <w:rFonts w:hint="eastAsia"/>
        </w:rPr>
        <w:t>　　表128 UV光固化树脂行业相关重点政策一览</w:t>
      </w:r>
      <w:r>
        <w:rPr>
          <w:rFonts w:hint="eastAsia"/>
        </w:rPr>
        <w:br/>
      </w:r>
      <w:r>
        <w:rPr>
          <w:rFonts w:hint="eastAsia"/>
        </w:rPr>
        <w:t>　　表129 UV光固化树脂行业供应链分析</w:t>
      </w:r>
      <w:r>
        <w:rPr>
          <w:rFonts w:hint="eastAsia"/>
        </w:rPr>
        <w:br/>
      </w:r>
      <w:r>
        <w:rPr>
          <w:rFonts w:hint="eastAsia"/>
        </w:rPr>
        <w:t>　　表130 UV光固化树脂上游原料供应商</w:t>
      </w:r>
      <w:r>
        <w:rPr>
          <w:rFonts w:hint="eastAsia"/>
        </w:rPr>
        <w:br/>
      </w:r>
      <w:r>
        <w:rPr>
          <w:rFonts w:hint="eastAsia"/>
        </w:rPr>
        <w:t>　　表131 UV光固化树脂行业主要下游客户</w:t>
      </w:r>
      <w:r>
        <w:rPr>
          <w:rFonts w:hint="eastAsia"/>
        </w:rPr>
        <w:br/>
      </w:r>
      <w:r>
        <w:rPr>
          <w:rFonts w:hint="eastAsia"/>
        </w:rPr>
        <w:t>　　表132 UV光固化树脂典型经销商</w:t>
      </w:r>
      <w:r>
        <w:rPr>
          <w:rFonts w:hint="eastAsia"/>
        </w:rPr>
        <w:br/>
      </w:r>
      <w:r>
        <w:rPr>
          <w:rFonts w:hint="eastAsia"/>
        </w:rPr>
        <w:t>　　表133 中国UV光固化树脂产量、销量、进口量及出口量（2020-2025）&amp;（吨）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表134 中国UV光固化树脂产量、销量、进口量及出口量预测（2025-2031）&amp;（吨）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表135 中国市场UV光固化树脂主要进口来源</w:t>
      </w:r>
      <w:r>
        <w:rPr>
          <w:rFonts w:hint="eastAsia"/>
        </w:rPr>
        <w:br/>
      </w:r>
      <w:r>
        <w:rPr>
          <w:rFonts w:hint="eastAsia"/>
        </w:rPr>
        <w:t>　　表136 中国市场UV光固化树脂主要出口目的地</w:t>
      </w:r>
      <w:r>
        <w:rPr>
          <w:rFonts w:hint="eastAsia"/>
        </w:rPr>
        <w:br/>
      </w:r>
      <w:r>
        <w:rPr>
          <w:rFonts w:hint="eastAsia"/>
        </w:rPr>
        <w:t>　　表137 研究范围</w:t>
      </w:r>
      <w:r>
        <w:rPr>
          <w:rFonts w:hint="eastAsia"/>
        </w:rPr>
        <w:br/>
      </w:r>
      <w:r>
        <w:rPr>
          <w:rFonts w:hint="eastAsia"/>
        </w:rPr>
        <w:t>　　表138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UV光固化树脂产品图片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中国不同产品类型UV光固化树脂产量市场份额2024 VS 2025</w:t>
      </w:r>
      <w:r>
        <w:rPr>
          <w:rFonts w:hint="eastAsia"/>
        </w:rPr>
        <w:br/>
      </w:r>
      <w:r>
        <w:rPr>
          <w:rFonts w:hint="eastAsia"/>
        </w:rPr>
        <w:t>　　图3 溶剂型UV树脂产品图片</w:t>
      </w:r>
      <w:r>
        <w:rPr>
          <w:rFonts w:hint="eastAsia"/>
        </w:rPr>
        <w:br/>
      </w:r>
      <w:r>
        <w:rPr>
          <w:rFonts w:hint="eastAsia"/>
        </w:rPr>
        <w:t>　　图4 水性UV树脂产品图片</w:t>
      </w:r>
      <w:r>
        <w:rPr>
          <w:rFonts w:hint="eastAsia"/>
        </w:rPr>
        <w:br/>
      </w:r>
      <w:r>
        <w:rPr>
          <w:rFonts w:hint="eastAsia"/>
        </w:rPr>
        <w:t>　　图5 中国不同应用UV光固化树脂市场份额2024 VS 2025</w:t>
      </w:r>
      <w:r>
        <w:rPr>
          <w:rFonts w:hint="eastAsia"/>
        </w:rPr>
        <w:br/>
      </w:r>
      <w:r>
        <w:rPr>
          <w:rFonts w:hint="eastAsia"/>
        </w:rPr>
        <w:t>　　图6 涂料</w:t>
      </w:r>
      <w:r>
        <w:rPr>
          <w:rFonts w:hint="eastAsia"/>
        </w:rPr>
        <w:br/>
      </w:r>
      <w:r>
        <w:rPr>
          <w:rFonts w:hint="eastAsia"/>
        </w:rPr>
        <w:t>　　图7 油墨</w:t>
      </w:r>
      <w:r>
        <w:rPr>
          <w:rFonts w:hint="eastAsia"/>
        </w:rPr>
        <w:br/>
      </w:r>
      <w:r>
        <w:rPr>
          <w:rFonts w:hint="eastAsia"/>
        </w:rPr>
        <w:t>　　图8 胶粘剂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中国市场UV光固化树脂市场规模，2020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中国市场UV光固化树脂收入及增长率（2020-2031）&amp;（万元）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中国市场UV光固化树脂销量及增长率（2020-2031）&amp;（吨）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图13 2025年中国市场主要厂商UV光固化树脂销量市场份额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2025年中国市场主要厂商UV光固化树脂收入市场份额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2025年中国市场前五大厂商UV光固化树脂市场份额</w:t>
      </w:r>
      <w:r>
        <w:rPr>
          <w:rFonts w:hint="eastAsia"/>
        </w:rPr>
        <w:br/>
      </w:r>
      <w:r>
        <w:rPr>
          <w:rFonts w:hint="eastAsia"/>
        </w:rPr>
        <w:t>　　图16 2025年中国市场UV光固化树脂第一梯队、第二梯队和第三梯队厂商（品牌）及市场份额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中国市场不同产品类型UV光固化树脂价格走势（2020-2031）&amp;（元/公斤）</w:t>
      </w:r>
      <w:r>
        <w:rPr>
          <w:rFonts w:hint="eastAsia"/>
        </w:rPr>
        <w:br/>
      </w:r>
      <w:r>
        <w:rPr>
          <w:rFonts w:hint="eastAsia"/>
        </w:rPr>
        <w:t>　　图18 中国市场不同应用UV光固化树脂价格走势（2020-2031）&amp;（元/公斤）</w:t>
      </w:r>
      <w:r>
        <w:rPr>
          <w:rFonts w:hint="eastAsia"/>
        </w:rPr>
        <w:br/>
      </w:r>
      <w:r>
        <w:rPr>
          <w:rFonts w:hint="eastAsia"/>
        </w:rPr>
        <w:t>　　图19 UV光固化树脂中国企业SWOT分析</w:t>
      </w:r>
      <w:r>
        <w:rPr>
          <w:rFonts w:hint="eastAsia"/>
        </w:rPr>
        <w:br/>
      </w:r>
      <w:r>
        <w:rPr>
          <w:rFonts w:hint="eastAsia"/>
        </w:rPr>
        <w:t>　　图20 UV光固化树脂产业链</w:t>
      </w:r>
      <w:r>
        <w:rPr>
          <w:rFonts w:hint="eastAsia"/>
        </w:rPr>
        <w:br/>
      </w:r>
      <w:r>
        <w:rPr>
          <w:rFonts w:hint="eastAsia"/>
        </w:rPr>
        <w:t>　　图21 UV光固化树脂行业采购模式分析</w:t>
      </w:r>
      <w:r>
        <w:rPr>
          <w:rFonts w:hint="eastAsia"/>
        </w:rPr>
        <w:br/>
      </w:r>
      <w:r>
        <w:rPr>
          <w:rFonts w:hint="eastAsia"/>
        </w:rPr>
        <w:t>　　图22 UV光固化树脂行业生产模式分析</w:t>
      </w:r>
      <w:r>
        <w:rPr>
          <w:rFonts w:hint="eastAsia"/>
        </w:rPr>
        <w:br/>
      </w:r>
      <w:r>
        <w:rPr>
          <w:rFonts w:hint="eastAsia"/>
        </w:rPr>
        <w:t>　　图23 UV光固化树脂行业销售模式分析</w:t>
      </w:r>
      <w:r>
        <w:rPr>
          <w:rFonts w:hint="eastAsia"/>
        </w:rPr>
        <w:br/>
      </w:r>
      <w:r>
        <w:rPr>
          <w:rFonts w:hint="eastAsia"/>
        </w:rPr>
        <w:t>　　图24 中国UV光固化树脂产能、产量、产能利用率及发展趋势（2020-2031）&amp;（吨）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图25 中国UV光固化树脂产量、市场需求量及发展趋势（2020-2031）&amp;（吨）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5152c967e4727" w:history="1">
        <w:r>
          <w:rPr>
            <w:rStyle w:val="Hyperlink"/>
          </w:rPr>
          <w:t>2025-2031年中国UV光固化树脂行业研究分析与前景趋势预测报告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15152c967e4727" w:history="1">
        <w:r>
          <w:rPr>
            <w:rStyle w:val="Hyperlink"/>
          </w:rPr>
          <w:t>https://www.20087.com/5/81/UVGuangGuHuaShuZhiHangYeQianJingQuShi.html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热点：uv树脂合成方法、UV光固化树脂生产厂家、光固化树脂补牙牢固吗、UV光固化树脂生产工艺、光固化树脂十大品牌、UV光固化树脂 原理、5H高硬度UV树脂、UV光固化树脂色浆的制造配方工艺豆丁网、补牙材料350和p60区别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9c5625a384355" w:history="1">
      <w:r>
        <w:rPr>
          <w:rStyle w:val="Hyperlink"/>
        </w:rPr>
        <w:t>2025-2031年中国UV光固化树脂行业研究分析与前景趋势预测报告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UVGuangGuHuaShuZhiHangYeQianJingQuShi.html" TargetMode="External" Id="Rc215152c967e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UVGuangGuHuaShuZhiHangYeQianJingQuShi.html" TargetMode="External" Id="R1ec9c5625a38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2025-05-17T23:28:00Z</dcterms:created>
  <dcterms:modified xsi:type="dcterms:W3CDTF">2025-05-18T00:28:00Z</dcterms:modified>
  <dc:subject>2025-2031年中国UV光固化树脂行业研究分析与前景趋势预测报告</dc:subject>
  <dc:title>2025-2031年中国UV光固化树脂行业研究分析与前景趋势预测报告</dc:title>
  <cp:keywords>2025-2031年中国UV光固化树脂行业研究分析与前景趋势预测报告</cp:keywords>
  <dc:description>2025-2031年中国UV光固化树脂行业研究分析与前景趋势预测报告</dc:description>
</cp:coreProperties>
</file>