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762060c934f93" w:history="1">
              <w:r>
                <w:rPr>
                  <w:rStyle w:val="Hyperlink"/>
                </w:rPr>
                <w:t>全球与中国高纯盐酸行业研究及前景趋势预测报告（2025-2031年）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762060c934f93" w:history="1">
              <w:r>
                <w:rPr>
                  <w:rStyle w:val="Hyperlink"/>
                </w:rPr>
                <w:t>全球与中国高纯盐酸行业研究及前景趋势预测报告（2025-2031年）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762060c934f93" w:history="1">
                <w:r>
                  <w:rPr>
                    <w:rStyle w:val="Hyperlink"/>
                  </w:rPr>
                  <w:t>https://www.20087.com/5/38/GaoChunYanSuanXianZhuangYuQianJingFenXi.html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盐酸是一种重要的化工原料，广泛应用于半导体制造、医药化工、金属表面处理等领域。近年来，随着下游行业对产品质量要求的提高，高纯盐酸的市场需求逐渐增加。技术方面，通过采用先进的提纯技术和严格的品质控制手段，高纯盐酸的纯度和稳定性得到了显著提升。同时，为了减少对环境的影响，生产厂家也在积极探索绿色生产工艺，以降低生产过程中有害物质的排放。</w:t>
      </w:r>
      <w:r>
        <w:rPr>
          <w:rFonts w:hint="eastAsia"/>
        </w:rPr>
        <w:br/>
      </w:r>
      <w:r>
        <w:rPr>
          <w:rFonts w:hint="eastAsia"/>
        </w:rPr>
        <w:t>　　未来，高纯盐酸的发展将更加侧重于技术创新和环保生产。一方面，随着半导体技术的不断进步，对高纯盐酸的需求将持续增长，特别是在集成电路制造领域，对盐酸的纯度要求越来越高。因此，提高盐酸的纯度和稳定性将是未来发展的重要方向。另一方面，随着环保法规的趋严，高纯盐酸的生产将更加注重采用清洁生产技术，减少废水、废气的排放，并加强对副产品的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762060c934f93" w:history="1">
        <w:r>
          <w:rPr>
            <w:rStyle w:val="Hyperlink"/>
          </w:rPr>
          <w:t>全球与中国高纯盐酸行业研究及前景趋势预测报告（2025-2031年）</w:t>
        </w:r>
      </w:hyperlink>
      <w:r>
        <w:rPr>
          <w:rFonts w:hint="eastAsia"/>
        </w:rPr>
        <w:t>》系统分析了高纯盐酸行业的产业链结构、市场规模及需求特征，详细解读了价格体系与行业现状。基于严谨的数据分析与市场洞察，报告科学预测了高纯盐酸行业前景与发展趋势。同时，重点剖析了高纯盐酸重点企业的竞争格局、市场集中度及品牌影响力，并对高纯盐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高纯盐酸市场概述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按照不同产品类型，高纯盐酸主要可以分为如下几个类别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全球不同产品类型高纯盐酸销售额增长趋势2020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从不同应用，高纯盐酸主要包括如下几个方面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全球不同应用高纯盐酸销售额增长趋势2020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高纯盐酸行业背景、发展历史、现状及趋势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高纯盐酸行业目前现状分析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高纯盐酸发展趋势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全球高纯盐酸总体规模分析</w:t>
      </w:r>
      <w:r>
        <w:rPr>
          <w:rFonts w:hint="eastAsia"/>
        </w:rPr>
        <w:br/>
      </w:r>
      <w:r>
        <w:rPr>
          <w:rFonts w:hint="eastAsia"/>
        </w:rPr>
        <w:t>　　2.1 全球高纯盐酸供需现状及预测（2020-2031）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全球高纯盐酸产能、产量、产能利用率及发展趋势（2020-2031）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全球高纯盐酸产量、需求量及发展趋势（2020-2031）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全球主要地区高纯盐酸产量及发展趋势（2020-2031）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全球主要地区高纯盐酸产量（2020-2025）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全球主要地区高纯盐酸产量（2025-2031）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全球主要地区高纯盐酸产量市场份额（2020-2031）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中国高纯盐酸供需现状及预测（2020-2031）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中国高纯盐酸产能、产量、产能利用率及发展趋势（2020-2031）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中国高纯盐酸产量、市场需求量及发展趋势（2020-2031）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全球高纯盐酸销量及销售额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全球市场高纯盐酸销售额（2020-2031）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全球市场高纯盐酸销量（2020-2031）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全球市场高纯盐酸价格趋势（2020-2031）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全球市场主要厂家高纯盐酸产能市场份额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全球市场主要厂家高纯盐酸销量（2020-2025）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全球市场主要厂家高纯盐酸销量（2020-2025）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全球市场主要厂家高纯盐酸销售收入（2020-2025）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全球市场主要厂家高纯盐酸销售价格（2020-2025）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2025年全球主要厂家高纯盐酸收入排名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中国市场主要厂家高纯盐酸销量（2020-2025）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中国市场主要厂家高纯盐酸销量（2020-2025）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中国市场主要厂家高纯盐酸销售收入（2020-2025）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2025年中国主要厂家高纯盐酸收入排名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中国市场主要厂家高纯盐酸销售价格（2020-2025）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全球主要厂家高纯盐酸总部及产地分布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全球主要厂家成立时间及高纯盐酸商业化日期</w:t>
      </w:r>
      <w:r>
        <w:rPr>
          <w:rFonts w:hint="eastAsia"/>
        </w:rPr>
        <w:br/>
      </w:r>
      <w:r>
        <w:rPr>
          <w:rFonts w:hint="eastAsia"/>
        </w:rPr>
        <w:t>　　3.6 全球主要厂家高纯盐酸产品类型及应用</w:t>
      </w:r>
      <w:r>
        <w:rPr>
          <w:rFonts w:hint="eastAsia"/>
        </w:rPr>
        <w:br/>
      </w:r>
      <w:r>
        <w:rPr>
          <w:rFonts w:hint="eastAsia"/>
        </w:rPr>
        <w:t>　　3.7 高纯盐酸行业集中度、竞争程度分析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高纯盐酸行业集中度分析：2025年全球Top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全球高纯盐酸第一梯队、第二梯队和第三梯队厂家（品牌）及市场份额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全球高纯盐酸主要地区分析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全球主要地区高纯盐酸市场规模分析：2020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全球主要地区高纯盐酸销售收入及市场份额（2020-2025年）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全球主要地区高纯盐酸销售收入预测（2025-2031年）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全球主要地区高纯盐酸销量分析：2020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全球主要地区高纯盐酸销量及市场份额（2020-2025年）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全球主要地区高纯盐酸销量及市场份额预测（2025-2031）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北美市场高纯盐酸销量、收入及增长率（2020-2031）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欧洲市场高纯盐酸销量、收入及增长率（2020-2031）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中国市场高纯盐酸销量、收入及增长率（2020-2031）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日本市场高纯盐酸销量、收入及增长率（2020-2031）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韩国市场高纯盐酸销量、收入及增长率（2020-2031）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全球高纯盐酸主要厂家分析</w:t>
      </w:r>
      <w:r>
        <w:rPr>
          <w:rFonts w:hint="eastAsia"/>
        </w:rPr>
        <w:br/>
      </w:r>
      <w:r>
        <w:rPr>
          <w:rFonts w:hint="eastAsia"/>
        </w:rPr>
        <w:t>　　5.1 高纯盐酸厂家（一）</w:t>
      </w:r>
      <w:r>
        <w:rPr>
          <w:rFonts w:hint="eastAsia"/>
        </w:rPr>
        <w:br/>
      </w:r>
      <w:r>
        <w:rPr>
          <w:rFonts w:hint="eastAsia"/>
        </w:rPr>
        <w:t>　　　　5.1.1 高纯盐酸厂家（一）基本信息、高纯盐酸生产基地、销售区域、竞争对手及市场地位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高纯盐酸厂家（一） 高纯盐酸产品规格、参数及市场应用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高纯盐酸厂家（一） 高纯盐酸销量、收入、价格及毛利率（2020-2025）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高纯盐酸厂家（一）公司简介及主要业务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高纯盐酸厂家（一）企业最新动态</w:t>
      </w:r>
      <w:r>
        <w:rPr>
          <w:rFonts w:hint="eastAsia"/>
        </w:rPr>
        <w:br/>
      </w:r>
      <w:r>
        <w:rPr>
          <w:rFonts w:hint="eastAsia"/>
        </w:rPr>
        <w:t>　　5.2 高纯盐酸厂家（二）</w:t>
      </w:r>
      <w:r>
        <w:rPr>
          <w:rFonts w:hint="eastAsia"/>
        </w:rPr>
        <w:br/>
      </w:r>
      <w:r>
        <w:rPr>
          <w:rFonts w:hint="eastAsia"/>
        </w:rPr>
        <w:t>　　　　5.2.1 高纯盐酸厂家（二）基本信息、高纯盐酸生产基地、销售区域、竞争对手及市场地位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高纯盐酸厂家（二） 高纯盐酸产品规格、参数及市场应用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高纯盐酸厂家（二） 高纯盐酸销量、收入、价格及毛利率（2020-2025）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高纯盐酸厂家（二）公司简介及主要业务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高纯盐酸厂家（二）企业最新动态</w:t>
      </w:r>
      <w:r>
        <w:rPr>
          <w:rFonts w:hint="eastAsia"/>
        </w:rPr>
        <w:br/>
      </w:r>
      <w:r>
        <w:rPr>
          <w:rFonts w:hint="eastAsia"/>
        </w:rPr>
        <w:t>　　5.3 高纯盐酸厂家（三）</w:t>
      </w:r>
      <w:r>
        <w:rPr>
          <w:rFonts w:hint="eastAsia"/>
        </w:rPr>
        <w:br/>
      </w:r>
      <w:r>
        <w:rPr>
          <w:rFonts w:hint="eastAsia"/>
        </w:rPr>
        <w:t>　　　　5.3.1 高纯盐酸厂家（三）基本信息、高纯盐酸生产基地、销售区域、竞争对手及市场地位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高纯盐酸厂家（三） 高纯盐酸产品规格、参数及市场应用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高纯盐酸厂家（三） 高纯盐酸销量、收入、价格及毛利率（2020-2025）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高纯盐酸厂家（三）公司简介及主要业务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高纯盐酸厂家（三）企业最新动态</w:t>
      </w:r>
      <w:r>
        <w:rPr>
          <w:rFonts w:hint="eastAsia"/>
        </w:rPr>
        <w:br/>
      </w:r>
      <w:r>
        <w:rPr>
          <w:rFonts w:hint="eastAsia"/>
        </w:rPr>
        <w:t>　　5.4 高纯盐酸厂家（四）</w:t>
      </w:r>
      <w:r>
        <w:rPr>
          <w:rFonts w:hint="eastAsia"/>
        </w:rPr>
        <w:br/>
      </w:r>
      <w:r>
        <w:rPr>
          <w:rFonts w:hint="eastAsia"/>
        </w:rPr>
        <w:t>　　　　5.4.1 高纯盐酸厂家（四）基本信息、高纯盐酸生产基地、销售区域、竞争对手及市场地位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高纯盐酸厂家（四） 高纯盐酸产品规格、参数及市场应用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高纯盐酸厂家（四） 高纯盐酸销量、收入、价格及毛利率（2020-2025）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高纯盐酸厂家（四）公司简介及主要业务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高纯盐酸厂家（四）企业最新动态</w:t>
      </w:r>
      <w:r>
        <w:rPr>
          <w:rFonts w:hint="eastAsia"/>
        </w:rPr>
        <w:br/>
      </w:r>
      <w:r>
        <w:rPr>
          <w:rFonts w:hint="eastAsia"/>
        </w:rPr>
        <w:t>　　5.5 高纯盐酸厂家（五）</w:t>
      </w:r>
      <w:r>
        <w:rPr>
          <w:rFonts w:hint="eastAsia"/>
        </w:rPr>
        <w:br/>
      </w:r>
      <w:r>
        <w:rPr>
          <w:rFonts w:hint="eastAsia"/>
        </w:rPr>
        <w:t>　　　　5.5.1 高纯盐酸厂家（五）基本信息、高纯盐酸生产基地、销售区域、竞争对手及市场地位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高纯盐酸厂家（五） 高纯盐酸产品规格、参数及市场应用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高纯盐酸厂家（五） 高纯盐酸销量、收入、价格及毛利率（2020-2025）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高纯盐酸厂家（五）公司简介及主要业务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高纯盐酸厂家（五）企业最新动态</w:t>
      </w:r>
      <w:r>
        <w:rPr>
          <w:rFonts w:hint="eastAsia"/>
        </w:rPr>
        <w:br/>
      </w:r>
      <w:r>
        <w:rPr>
          <w:rFonts w:hint="eastAsia"/>
        </w:rPr>
        <w:t>　　5.6 高纯盐酸厂家（六）</w:t>
      </w:r>
      <w:r>
        <w:rPr>
          <w:rFonts w:hint="eastAsia"/>
        </w:rPr>
        <w:br/>
      </w:r>
      <w:r>
        <w:rPr>
          <w:rFonts w:hint="eastAsia"/>
        </w:rPr>
        <w:t>　　　　5.6.1 高纯盐酸厂家（六）基本信息、高纯盐酸生产基地、销售区域、竞争对手及市场地位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高纯盐酸厂家（六） 高纯盐酸产品规格、参数及市场应用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高纯盐酸厂家（六） 高纯盐酸销量、收入、价格及毛利率（2020-2025）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高纯盐酸厂家（六）公司简介及主要业务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高纯盐酸厂家（六）企业最新动态</w:t>
      </w:r>
      <w:r>
        <w:rPr>
          <w:rFonts w:hint="eastAsia"/>
        </w:rPr>
        <w:br/>
      </w:r>
      <w:r>
        <w:rPr>
          <w:rFonts w:hint="eastAsia"/>
        </w:rPr>
        <w:t>　　5.7 高纯盐酸厂家（七）</w:t>
      </w:r>
      <w:r>
        <w:rPr>
          <w:rFonts w:hint="eastAsia"/>
        </w:rPr>
        <w:br/>
      </w:r>
      <w:r>
        <w:rPr>
          <w:rFonts w:hint="eastAsia"/>
        </w:rPr>
        <w:t>　　　　5.7.1 高纯盐酸厂家（七）基本信息、高纯盐酸生产基地、销售区域、竞争对手及市场地位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高纯盐酸厂家（七） 高纯盐酸产品规格、参数及市场应用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高纯盐酸厂家（七） 高纯盐酸销量、收入、价格及毛利率（2020-2025）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高纯盐酸厂家（七）公司简介及主要业务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高纯盐酸厂家（七）企业最新动态</w:t>
      </w:r>
      <w:r>
        <w:rPr>
          <w:rFonts w:hint="eastAsia"/>
        </w:rPr>
        <w:br/>
      </w:r>
      <w:r>
        <w:rPr>
          <w:rFonts w:hint="eastAsia"/>
        </w:rPr>
        <w:t>　　5.8 高纯盐酸厂家（八）</w:t>
      </w:r>
      <w:r>
        <w:rPr>
          <w:rFonts w:hint="eastAsia"/>
        </w:rPr>
        <w:br/>
      </w:r>
      <w:r>
        <w:rPr>
          <w:rFonts w:hint="eastAsia"/>
        </w:rPr>
        <w:t>　　　　5.8.1 高纯盐酸厂家（八）基本信息、高纯盐酸生产基地、销售区域、竞争对手及市场地位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高纯盐酸厂家（八） 高纯盐酸产品规格、参数及市场应用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高纯盐酸厂家（八） 高纯盐酸销量、收入、价格及毛利率（2020-2025）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高纯盐酸厂家（八）公司简介及主要业务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高纯盐酸厂家（八）企业最新动态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不同产品类型高纯盐酸分析</w:t>
      </w:r>
      <w:r>
        <w:rPr>
          <w:rFonts w:hint="eastAsia"/>
        </w:rPr>
        <w:br/>
      </w:r>
      <w:r>
        <w:rPr>
          <w:rFonts w:hint="eastAsia"/>
        </w:rPr>
        <w:t>　　6.1 全球不同产品类型高纯盐酸销量（2020-2031）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全球不同产品类型高纯盐酸销量及市场份额（2020-2025）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全球不同产品类型高纯盐酸销量预测（2025-2031）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全球不同产品类型高纯盐酸收入（2020-2031）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全球不同产品类型高纯盐酸收入及市场份额（2020-2025）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全球不同产品类型高纯盐酸收入预测（2025-2031）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全球不同产品类型高纯盐酸价格走势（2020-2031）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不同应用高纯盐酸分析</w:t>
      </w:r>
      <w:r>
        <w:rPr>
          <w:rFonts w:hint="eastAsia"/>
        </w:rPr>
        <w:br/>
      </w:r>
      <w:r>
        <w:rPr>
          <w:rFonts w:hint="eastAsia"/>
        </w:rPr>
        <w:t>　　7.1 全球不同应用高纯盐酸销量（2020-2031）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全球不同应用高纯盐酸销量及市场份额（2020-2025）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全球不同应用高纯盐酸销量预测（2025-2031）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全球不同应用高纯盐酸收入（2020-2031）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全球不同应用高纯盐酸收入及市场份额（2020-2025）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全球不同应用高纯盐酸收入预测（2025-2031）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全球不同应用高纯盐酸价格走势（2020-2031）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高纯盐酸产业链分析</w:t>
      </w:r>
      <w:r>
        <w:rPr>
          <w:rFonts w:hint="eastAsia"/>
        </w:rPr>
        <w:br/>
      </w:r>
      <w:r>
        <w:rPr>
          <w:rFonts w:hint="eastAsia"/>
        </w:rPr>
        <w:t>　　8.2 高纯盐酸产业上游供应分析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高纯盐酸下游典型客户</w:t>
      </w:r>
      <w:r>
        <w:rPr>
          <w:rFonts w:hint="eastAsia"/>
        </w:rPr>
        <w:br/>
      </w:r>
      <w:r>
        <w:rPr>
          <w:rFonts w:hint="eastAsia"/>
        </w:rPr>
        <w:t>　　8.4 高纯盐酸销售渠道分析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高纯盐酸行业发展机遇及主要驱动因素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高纯盐酸行业发展面临的风险</w:t>
      </w:r>
      <w:r>
        <w:rPr>
          <w:rFonts w:hint="eastAsia"/>
        </w:rPr>
        <w:br/>
      </w:r>
      <w:r>
        <w:rPr>
          <w:rFonts w:hint="eastAsia"/>
        </w:rPr>
        <w:t>　　9.3 高纯盐酸行业政策分析</w:t>
      </w:r>
      <w:r>
        <w:rPr>
          <w:rFonts w:hint="eastAsia"/>
        </w:rPr>
        <w:br/>
      </w:r>
      <w:r>
        <w:rPr>
          <w:rFonts w:hint="eastAsia"/>
        </w:rPr>
        <w:t>　　9.4 高纯盐酸中国企业SWOT分析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高纯盐酸产品图片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全球不同产品类型高纯盐酸销售额2020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全球不同产品类型高纯盐酸市场份额2024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全球不同应用高纯盐酸销售额2020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全球不同应用高纯盐酸市场份额2024 VS 2025</w:t>
      </w:r>
      <w:r>
        <w:rPr>
          <w:rFonts w:hint="eastAsia"/>
        </w:rPr>
        <w:br/>
      </w:r>
      <w:r>
        <w:rPr>
          <w:rFonts w:hint="eastAsia"/>
        </w:rPr>
        <w:t>　　图 全球高纯盐酸产能、产量、产能利用率及发展趋势（2020-2031）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全球高纯盐酸产量、需求量及发展趋势（2020-2031）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全球主要地区高纯盐酸产量市场份额（2020-2031）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中国高纯盐酸产能、产量、产能利用率及发展趋势（2020-2031）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中国高纯盐酸产量、市场需求量及发展趋势（2020-2031）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全球高纯盐酸市场销售额及增长率:（2020-2031）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全球市场高纯盐酸市场规模：2020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全球市场高纯盐酸销量及增长率（2020-2031）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全球市场高纯盐酸价格趋势（2020-2031）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2025年全球市场主要厂家高纯盐酸销量市场份额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2025年全球市场主要厂家高纯盐酸收入市场份额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2025年中国市场主要厂家高纯盐酸销量市场份额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2025年中国市场主要厂家高纯盐酸收入市场份额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2025年全球前五大厂家高纯盐酸市场份额</w:t>
      </w:r>
      <w:r>
        <w:rPr>
          <w:rFonts w:hint="eastAsia"/>
        </w:rPr>
        <w:br/>
      </w:r>
      <w:r>
        <w:rPr>
          <w:rFonts w:hint="eastAsia"/>
        </w:rPr>
        <w:t>　　图 2025年全球高纯盐酸第一梯队、第二梯队和第三梯队厂家（品牌）及市场份额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全球主要地区高纯盐酸销售收入（2020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全球主要地区高纯盐酸销售收入市场份额（2024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北美市场高纯盐酸销量及增长率（2020-2031）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北美市场高纯盐酸收入及增长率（2020-2031）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欧洲市场高纯盐酸销量及增长率（2020-2031）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欧洲市场高纯盐酸收入及增长率（2020-2031）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中国市场高纯盐酸销量及增长率（2020-2031）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中国市场高纯盐酸收入及增长率（2020-2031）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日本市场高纯盐酸销量及增长率（2020-2031）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日本市场高纯盐酸收入及增长率（2020-2031）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韩国市场高纯盐酸销量及增长率（2020-2031）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韩国市场高纯盐酸收入及增长率（2020-2031）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全球不同产品类型高纯盐酸价格走势（2020-2031）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全球不同应用高纯盐酸价格走势（2020-2031）</w:t>
      </w:r>
      <w:r>
        <w:rPr>
          <w:rFonts w:hint="eastAsia"/>
        </w:rPr>
        <w:br/>
      </w:r>
      <w:r>
        <w:rPr>
          <w:rFonts w:hint="eastAsia"/>
        </w:rPr>
        <w:t>　　图 高纯盐酸产业链</w:t>
      </w:r>
      <w:r>
        <w:rPr>
          <w:rFonts w:hint="eastAsia"/>
        </w:rPr>
        <w:br/>
      </w:r>
      <w:r>
        <w:rPr>
          <w:rFonts w:hint="eastAsia"/>
        </w:rPr>
        <w:t>　　图 高纯盐酸中国企业SWOT分析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全球不同产品类型高纯盐酸销售额增长（CAGR）趋势2020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高纯盐酸行业目前发展现状</w:t>
      </w:r>
      <w:r>
        <w:rPr>
          <w:rFonts w:hint="eastAsia"/>
        </w:rPr>
        <w:br/>
      </w:r>
      <w:r>
        <w:rPr>
          <w:rFonts w:hint="eastAsia"/>
        </w:rPr>
        <w:t>　　表 高纯盐酸发展趋势</w:t>
      </w:r>
      <w:r>
        <w:rPr>
          <w:rFonts w:hint="eastAsia"/>
        </w:rPr>
        <w:br/>
      </w:r>
      <w:r>
        <w:rPr>
          <w:rFonts w:hint="eastAsia"/>
        </w:rPr>
        <w:t>　　表 全球主要地区高纯盐酸产量增速（CAGR）：2020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全球主要地区高纯盐酸产量（2020-2025）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全球主要地区高纯盐酸产量（2025-2031）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全球主要地区高纯盐酸产量市场份额（2020-2025）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全球主要地区高纯盐酸产量市场份额（2025-2031）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全球市场主要厂家高纯盐酸产能（2024-2025）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全球市场主要厂家高纯盐酸销量（2020-2025）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全球市场主要厂家高纯盐酸销量市场份额（2020-2025）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全球市场主要厂家高纯盐酸销售收入（2020-2025）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全球市场主要厂家高纯盐酸销售收入市场份额（2020-2025）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全球市场主要厂家高纯盐酸销售价格（2020-2025）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2025年全球主要厂家高纯盐酸收入排名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中国市场主要厂家高纯盐酸销量（2020-2025）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中国市场主要厂家高纯盐酸销量市场份额（2020-2025）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中国市场主要厂家高纯盐酸销售收入（2020-2025）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中国市场主要厂家高纯盐酸销售收入市场份额（2020-2025）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2025年中国主要厂家高纯盐酸收入排名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中国市场主要厂家高纯盐酸销售价格（2020-2025）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全球主要厂家高纯盐酸总部及产地分布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全球主要厂家成立时间及高纯盐酸商业化日期</w:t>
      </w:r>
      <w:r>
        <w:rPr>
          <w:rFonts w:hint="eastAsia"/>
        </w:rPr>
        <w:br/>
      </w:r>
      <w:r>
        <w:rPr>
          <w:rFonts w:hint="eastAsia"/>
        </w:rPr>
        <w:t>　　表 全球主要厂家高纯盐酸产品类型及应用</w:t>
      </w:r>
      <w:r>
        <w:rPr>
          <w:rFonts w:hint="eastAsia"/>
        </w:rPr>
        <w:br/>
      </w:r>
      <w:r>
        <w:rPr>
          <w:rFonts w:hint="eastAsia"/>
        </w:rPr>
        <w:t>　　表 2025年全球高纯盐酸主要厂家市场地位（第一梯队、第二梯队和第三梯队）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全球高纯盐酸市场投资、并购等现状分析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全球主要地区高纯盐酸销售收入增速：（2020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全球主要地区高纯盐酸销售收入（2020-2025）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全球主要地区高纯盐酸销售收入市场份额（2020-2025）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全球主要地区高纯盐酸收入（2025-2031）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全球主要地区高纯盐酸收入市场份额（2025-2031）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全球主要地区高纯盐酸销量：2020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全球主要地区高纯盐酸销量（2020-2025）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全球主要地区高纯盐酸销量市场份额（2020-2025）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全球主要地区高纯盐酸销量（2025-2031）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全球主要地区高纯盐酸销量份额（2025-2031）</w:t>
      </w:r>
      <w:r>
        <w:rPr>
          <w:rFonts w:hint="eastAsia"/>
        </w:rPr>
        <w:br/>
      </w:r>
      <w:r>
        <w:rPr>
          <w:rFonts w:hint="eastAsia"/>
        </w:rPr>
        <w:t>　　表 高纯盐酸厂家（一） 高纯盐酸生产基地、销售区域、竞争对手及市场地位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高纯盐酸厂家（一） 高纯盐酸产品规格、参数及市场应用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高纯盐酸厂家（一） 高纯盐酸销量、收入、价格（美元/件）及毛利率（2020-2025）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高纯盐酸厂家（一）公司简介及主要业务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高纯盐酸厂家（一）企业最新动态</w:t>
      </w:r>
      <w:r>
        <w:rPr>
          <w:rFonts w:hint="eastAsia"/>
        </w:rPr>
        <w:br/>
      </w:r>
      <w:r>
        <w:rPr>
          <w:rFonts w:hint="eastAsia"/>
        </w:rPr>
        <w:t>　　表 高纯盐酸厂家（二） 高纯盐酸生产基地、销售区域、竞争对手及市场地位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高纯盐酸厂家（二） 高纯盐酸产品规格、参数及市场应用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高纯盐酸厂家（二） 高纯盐酸销量、收入、价格（美元/件）及毛利率（2020-2025）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高纯盐酸厂家（二）公司简介及主要业务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高纯盐酸厂家（二）企业最新动态</w:t>
      </w:r>
      <w:r>
        <w:rPr>
          <w:rFonts w:hint="eastAsia"/>
        </w:rPr>
        <w:br/>
      </w:r>
      <w:r>
        <w:rPr>
          <w:rFonts w:hint="eastAsia"/>
        </w:rPr>
        <w:t>　　表 高纯盐酸厂家（三） 高纯盐酸生产基地、销售区域、竞争对手及市场地位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高纯盐酸厂家（三） 高纯盐酸产品规格、参数及市场应用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高纯盐酸厂家（三） 高纯盐酸销量、收入、价格（美元/件）及毛利率（2020-2025）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高纯盐酸厂家（三）公司简介及主要业务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高纯盐酸厂家（三）公司最新动态</w:t>
      </w:r>
      <w:r>
        <w:rPr>
          <w:rFonts w:hint="eastAsia"/>
        </w:rPr>
        <w:br/>
      </w:r>
      <w:r>
        <w:rPr>
          <w:rFonts w:hint="eastAsia"/>
        </w:rPr>
        <w:t>　　表 高纯盐酸厂家（四） 高纯盐酸生产基地、销售区域、竞争对手及市场地位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高纯盐酸厂家（四） 高纯盐酸产品规格、参数及市场应用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高纯盐酸厂家（四） 高纯盐酸销量、收入、价格（美元/件）及毛利率（2020-2025）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高纯盐酸厂家（四）公司简介及主要业务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高纯盐酸厂家（四）企业最新动态</w:t>
      </w:r>
      <w:r>
        <w:rPr>
          <w:rFonts w:hint="eastAsia"/>
        </w:rPr>
        <w:br/>
      </w:r>
      <w:r>
        <w:rPr>
          <w:rFonts w:hint="eastAsia"/>
        </w:rPr>
        <w:t>　　表 高纯盐酸厂家（五） 高纯盐酸生产基地、销售区域、竞争对手及市场地位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高纯盐酸厂家（五） 高纯盐酸产品规格、参数及市场应用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高纯盐酸厂家（五） 高纯盐酸销量、收入、价格（美元/件）及毛利率（2020-2025）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高纯盐酸厂家（五）公司简介及主要业务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高纯盐酸厂家（五）企业最新动态</w:t>
      </w:r>
      <w:r>
        <w:rPr>
          <w:rFonts w:hint="eastAsia"/>
        </w:rPr>
        <w:br/>
      </w:r>
      <w:r>
        <w:rPr>
          <w:rFonts w:hint="eastAsia"/>
        </w:rPr>
        <w:t>　　表 高纯盐酸厂家（六） 高纯盐酸生产基地、销售区域、竞争对手及市场地位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高纯盐酸厂家（六） 高纯盐酸产品规格、参数及市场应用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高纯盐酸厂家（六） 高纯盐酸销量、收入、价格（美元/件）及毛利率（2020-2025）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高纯盐酸厂家（六）公司简介及主要业务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高纯盐酸厂家（六）企业最新动态</w:t>
      </w:r>
      <w:r>
        <w:rPr>
          <w:rFonts w:hint="eastAsia"/>
        </w:rPr>
        <w:br/>
      </w:r>
      <w:r>
        <w:rPr>
          <w:rFonts w:hint="eastAsia"/>
        </w:rPr>
        <w:t>　　表 高纯盐酸厂家（七） 高纯盐酸生产基地、销售区域、竞争对手及市场地位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高纯盐酸厂家（七） 高纯盐酸产品规格、参数及市场应用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高纯盐酸厂家（七） 高纯盐酸销量、收入、价格（美元/件）及毛利率（2020-2025）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高纯盐酸厂家（七）公司简介及主要业务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高纯盐酸厂家（七）企业最新动态</w:t>
      </w:r>
      <w:r>
        <w:rPr>
          <w:rFonts w:hint="eastAsia"/>
        </w:rPr>
        <w:br/>
      </w:r>
      <w:r>
        <w:rPr>
          <w:rFonts w:hint="eastAsia"/>
        </w:rPr>
        <w:t>　　表 高纯盐酸厂家（八） 高纯盐酸生产基地、销售区域、竞争对手及市场地位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高纯盐酸厂家（八） 高纯盐酸产品规格、参数及市场应用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高纯盐酸厂家（八） 高纯盐酸销量、收入、价格（美元/件）及毛利率（2020-2025）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高纯盐酸厂家（八）公司简介及主要业务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高纯盐酸厂家（八）企业最新动态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全球不同产品类型高纯盐酸销量（2020-2025）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全球不同产品类型高纯盐酸销量市场份额（2020-2025）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全球不同产品类型高纯盐酸销量预测（2025-2031）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全球不同产品类型高纯盐酸销量市场份额预测（2025-2031）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全球不同产品类型高纯盐酸收入（2020-2025）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全球不同产品类型高纯盐酸收入市场份额（2020-2025）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全球不同产品类型高纯盐酸收入预测（2025-2031）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全球不同类型高纯盐酸收入市场份额预测（2025-2031）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全球不同应用高纯盐酸销量（2020-2025年）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全球不同应用高纯盐酸销量市场份额（2020-2025）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全球不同应用高纯盐酸销量预测（2025-2031）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全球不同应用高纯盐酸销量市场份额预测（2025-2031）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全球不同应用高纯盐酸收入（2020-2025年）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全球不同应用高纯盐酸收入市场份额（2020-2025）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全球不同应用高纯盐酸收入预测（2025-2031）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全球不同应用高纯盐酸收入市场份额预测（2025-2031）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高纯盐酸上游原料供应商及联系方式列表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高纯盐酸典型客户列表</w:t>
      </w:r>
      <w:r>
        <w:rPr>
          <w:rFonts w:hint="eastAsia"/>
        </w:rPr>
        <w:br/>
      </w:r>
      <w:r>
        <w:rPr>
          <w:rFonts w:hint="eastAsia"/>
        </w:rPr>
        <w:t>　　表 高纯盐酸主要销售模式及销售渠道</w:t>
      </w:r>
      <w:r>
        <w:rPr>
          <w:rFonts w:hint="eastAsia"/>
        </w:rPr>
        <w:br/>
      </w:r>
      <w:r>
        <w:rPr>
          <w:rFonts w:hint="eastAsia"/>
        </w:rPr>
        <w:t>　　表 高纯盐酸行业发展机遇及主要驱动因素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高纯盐酸行业发展面临的风险</w:t>
      </w:r>
      <w:r>
        <w:rPr>
          <w:rFonts w:hint="eastAsia"/>
        </w:rPr>
        <w:br/>
      </w:r>
      <w:r>
        <w:rPr>
          <w:rFonts w:hint="eastAsia"/>
        </w:rPr>
        <w:t>　　表 高纯盐酸行业政策分析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762060c934f93" w:history="1">
        <w:r>
          <w:rPr>
            <w:rStyle w:val="Hyperlink"/>
          </w:rPr>
          <w:t>全球与中国高纯盐酸行业研究及前景趋势预测报告（2025-2031年）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762060c934f93" w:history="1">
        <w:r>
          <w:rPr>
            <w:rStyle w:val="Hyperlink"/>
          </w:rPr>
          <w:t>https://www.20087.com/5/38/GaoChunYanSuanXianZhuangYuQianJingFenXi.html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热点：浓盐酸价格、高纯盐酸价格、盐酸优级纯是多少浓度、高纯盐酸标准、盐酸硫酸、高纯盐酸浓度最高是多少、工业盐酸的价格、高纯盐酸密度是多少、高纯盐酸和合成盐酸的区别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f42b6105447e2" w:history="1">
      <w:r>
        <w:rPr>
          <w:rStyle w:val="Hyperlink"/>
        </w:rPr>
        <w:t>全球与中国高纯盐酸行业研究及前景趋势预测报告（2025-2031年）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GaoChunYanSuanXianZhuangYuQianJingFenXi.html" TargetMode="External" Id="Rf96762060c93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GaoChunYanSuanXianZhuangYuQianJingFenXi.html" TargetMode="External" Id="Rc2ef42b61054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2025-06-21T00:32:00Z</dcterms:created>
  <dcterms:modified xsi:type="dcterms:W3CDTF">2025-06-21T01:32:00Z</dcterms:modified>
  <dc:subject>全球与中国高纯盐酸行业研究及前景趋势预测报告（2025-2031年）</dc:subject>
  <dc:title>全球与中国高纯盐酸行业研究及前景趋势预测报告（2025-2031年）</dc:title>
  <cp:keywords>全球与中国高纯盐酸行业研究及前景趋势预测报告（2025-2031年）</cp:keywords>
  <dc:description>全球与中国高纯盐酸行业研究及前景趋势预测报告（2025-2031年）</dc:description>
</cp:coreProperties>
</file>