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7d1cf67904863" w:history="1">
              <w:r>
                <w:rPr>
                  <w:rStyle w:val="Hyperlink"/>
                </w:rPr>
                <w:t>全球与中国三维排水网行业调研及发展前景预测报告（2025-2031年）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7d1cf67904863" w:history="1">
              <w:r>
                <w:rPr>
                  <w:rStyle w:val="Hyperlink"/>
                </w:rPr>
                <w:t>全球与中国三维排水网行业调研及发展前景预测报告（2025-2031年）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7d1cf67904863" w:history="1">
                <w:r>
                  <w:rPr>
                    <w:rStyle w:val="Hyperlink"/>
                  </w:rPr>
                  <w:t>https://www.20087.com/5/01/SanWeiPaiShuiWangShiChangXianZhuangHeQianJing.html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排水网是一种由高密度聚乙烯（HDPE）制成的土工合成材料，具有立体结构，能够有效收集、储存并快速排出水分。在道路工程、隧道建设、边坡稳定和景观工程中，三维排水网凭借其良好的透水性和稳定性，已成为传统砂石排水层的理想替代品。随着城市化进程的加快和基础设施建设的升级，三维排水网的应用日益广泛，特别是在海绵城市概念的推广下，其需求量显著增加。</w:t>
      </w:r>
      <w:r>
        <w:rPr>
          <w:rFonts w:hint="eastAsia"/>
        </w:rPr>
        <w:br/>
      </w:r>
      <w:r>
        <w:rPr>
          <w:rFonts w:hint="eastAsia"/>
        </w:rPr>
        <w:t>　　未来，三维排水网将朝着更高效、更环保的方向发展。随着材料科学的进步，新型聚合物和复合材料的应用将提高排水网的耐久性和抗老化性能，延长使用寿命。同时，智能化设计和施工技术的结合，如使用无人机监测和自动化铺设设备，将提升安装效率和精确度。此外，生态友好型三维排水网，如那些能够促进植被生长的产品，将更好地融入自然环境，实现绿色基础设施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7d1cf67904863" w:history="1">
        <w:r>
          <w:rPr>
            <w:rStyle w:val="Hyperlink"/>
          </w:rPr>
          <w:t>全球与中国三维排水网行业调研及发展前景预测报告（2025-2031年）</w:t>
        </w:r>
      </w:hyperlink>
      <w:r>
        <w:rPr>
          <w:rFonts w:hint="eastAsia"/>
        </w:rPr>
        <w:t>》系统分析了三维排水网行业的市场需求、市场规模及价格动态，全面梳理了三维排水网产业链结构，并对三维排水网细分市场进行了深入探究。报告基于详实数据，科学预测了三维排水网市场前景与发展趋势，重点剖析了品牌竞争格局、市场集中度及重点企业的市场地位。通过SWOT分析，报告识别了行业面临的机遇与风险，并提出了针对性发展策略与建议，为三维排水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三维排水网市场概述</w:t>
      </w:r>
      <w:r>
        <w:rPr>
          <w:rFonts w:hint="eastAsia"/>
        </w:rPr>
        <w:br/>
      </w:r>
      <w:r>
        <w:rPr>
          <w:rFonts w:hint="eastAsia"/>
        </w:rPr>
        <w:t>　　1.1 三维排水网行业概述及统计范围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按照不同产品类型，三维排水网主要可以分为如下几个类别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不同产品类型三维排水网增长趋势2020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平行式排水网</w:t>
      </w:r>
      <w:r>
        <w:rPr>
          <w:rFonts w:hint="eastAsia"/>
        </w:rPr>
        <w:br/>
      </w:r>
      <w:r>
        <w:rPr>
          <w:rFonts w:hint="eastAsia"/>
        </w:rPr>
        <w:t>　　　　1.2.3 正交式排水网</w:t>
      </w:r>
      <w:r>
        <w:rPr>
          <w:rFonts w:hint="eastAsia"/>
        </w:rPr>
        <w:br/>
      </w:r>
      <w:r>
        <w:rPr>
          <w:rFonts w:hint="eastAsia"/>
        </w:rPr>
        <w:t>　　1.3 从不同应用，三维排水网主要包括如下几个方面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不同应用三维排水网增长趋势2020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公路建设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公共场所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三维排水网行业发展总体概况</w:t>
      </w:r>
      <w:r>
        <w:rPr>
          <w:rFonts w:hint="eastAsia"/>
        </w:rPr>
        <w:br/>
      </w:r>
      <w:r>
        <w:rPr>
          <w:rFonts w:hint="eastAsia"/>
        </w:rPr>
        <w:t>　　　　1.4.2 三维排水网行业发展主要特点</w:t>
      </w:r>
      <w:r>
        <w:rPr>
          <w:rFonts w:hint="eastAsia"/>
        </w:rPr>
        <w:br/>
      </w:r>
      <w:r>
        <w:rPr>
          <w:rFonts w:hint="eastAsia"/>
        </w:rPr>
        <w:t>　　　　1.4.3 三维排水网行业发展影响因素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全球三维排水网供需现状及预测（2020-2031）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全球三维排水网产能、产量、产能利用率及发展趋势（2020-2031）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全球三维排水网产量、需求量及发展趋势（2020-2031）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全球主要地区三维排水网产量及发展趋势（2020-2031）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中国三维排水网供需现状及预测（2020-2031）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中国三维排水网产能、产量、产能利用率及发展趋势（2020-2031）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中国三维排水网产量、市场需求量及发展趋势（2020-2031）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中国三维排水网产能和产量占全球的比重（2020-2031）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全球三维排水网销量及收入（2020-2031）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全球市场三维排水网收入（2020-2031）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全球市场三维排水网销量（2020-2031）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全球市场三维排水网价格趋势（2020-2031）</w:t>
      </w:r>
      <w:r>
        <w:rPr>
          <w:rFonts w:hint="eastAsia"/>
        </w:rPr>
        <w:br/>
      </w:r>
      <w:r>
        <w:rPr>
          <w:rFonts w:hint="eastAsia"/>
        </w:rPr>
        <w:t>　　2.4 中国三维排水网销量及收入（2020-2031）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中国市场三维排水网收入（2020-2031）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中国市场三维排水网销量（2020-2031）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中国市场三维排水网销量和收入占全球的比重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全球三维排水网主要地区分析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全球主要地区三维排水网市场规模分析：2020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全球主要地区三维排水网销售收入及市场份额（2020-2025年）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全球主要地区三维排水网销售收入预测（2025-2031年）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全球主要地区三维排水网销量分析：2020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全球主要地区三维排水网销量及市场份额（2020-2025年）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全球主要地区三维排水网销量及市场份额预测（2025-2031）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北美（美国和加拿大）三维排水网销量（2020-2031）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北美（美国和加拿大）三维排水网收入（2020-2031）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欧洲（德国、英国、法国和意大利等国家）三维排水网销量（2020-2031）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欧洲（德国、英国、法国和意大利等国家）三维排水网收入（2020-2031）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亚太（中国、日本、韩国、中国台湾、印度和东南亚等）三维排水网销量（2020-2031）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亚太（中国、日本、韩国、中国台湾、印度和东南亚等）三维排水网收入（2020-2031）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拉美地区（墨西哥、巴西等国家）三维排水网销量（2020-2031）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拉美地区（墨西哥、巴西等国家）三维排水网收入（2020-2031）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中东及非洲（土耳其、沙特等国家）三维排水网销量（2020-2031）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中东及非洲（土耳其、沙特等国家）三维排水网收入（2020-2031）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全球市场主要厂商三维排水网产能市场份额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全球市场主要厂商三维排水网销量（2020-2025）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全球市场主要厂商三维排水网销售收入（2020-2025）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全球市场主要厂商三维排水网销售价格（2020-2025）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2025年全球主要生产商三维排水网收入排名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中国市场主要厂商三维排水网销量（2020-2025）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中国市场主要厂商三维排水网销售收入（2020-2025）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中国市场主要厂商三维排水网销售价格（2020-2025）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2025年中国主要生产商三维排水网收入排名</w:t>
      </w:r>
      <w:r>
        <w:rPr>
          <w:rFonts w:hint="eastAsia"/>
        </w:rPr>
        <w:br/>
      </w:r>
      <w:r>
        <w:rPr>
          <w:rFonts w:hint="eastAsia"/>
        </w:rPr>
        <w:t>　　4.3 全球主要厂商三维排水网产地分布及商业化日期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全球主要厂商三维排水网产品类型列表</w:t>
      </w:r>
      <w:r>
        <w:rPr>
          <w:rFonts w:hint="eastAsia"/>
        </w:rPr>
        <w:br/>
      </w:r>
      <w:r>
        <w:rPr>
          <w:rFonts w:hint="eastAsia"/>
        </w:rPr>
        <w:t>　　4.5 三维排水网行业集中度、竞争程度分析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三维排水网行业集中度分析：全球头部厂商份额（Top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全球三维排水网第一梯队、第二梯队和第三梯队生产商（品牌）及市场份额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不同产品类型三维排水网分析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全球市场不同产品类型三维排水网销量（2020-2031）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全球市场不同产品类型三维排水网销量及市场份额（2020-2025）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全球市场不同产品类型三维排水网销量预测（2025-2031）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全球市场不同产品类型三维排水网收入（2020-2031）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全球市场不同产品类型三维排水网收入及市场份额（2020-2025）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全球市场不同产品类型三维排水网收入预测（2025-2031）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全球市场不同产品类型三维排水网价格走势（2020-2031）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中国市场不同产品类型三维排水网销量（2020-2031）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中国市场不同产品类型三维排水网销量及市场份额（2020-2025）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中国市场不同产品类型三维排水网销量预测（2025-2031）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中国市场不同产品类型三维排水网收入（2020-2031）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中国市场不同产品类型三维排水网收入及市场份额（2020-2025）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中国市场不同产品类型三维排水网收入预测（2025-2031）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不同应用三维排水网分析</w:t>
      </w:r>
      <w:r>
        <w:rPr>
          <w:rFonts w:hint="eastAsia"/>
        </w:rPr>
        <w:br/>
      </w:r>
      <w:r>
        <w:rPr>
          <w:rFonts w:hint="eastAsia"/>
        </w:rPr>
        <w:t>　　6.1 全球市场不同应用三维排水网销量（2020-2031）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全球市场不同应用三维排水网销量及市场份额（2020-2025）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全球市场不同应用三维排水网销量预测（2025-2031）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全球市场不同应用三维排水网收入（2020-2031）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全球市场不同应用三维排水网收入及市场份额（2020-2025）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全球市场不同应用三维排水网收入预测（2025-2031）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全球市场不同应用三维排水网价格走势（2020-2031）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中国市场不同应用三维排水网销量（2020-2031）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中国市场不同应用三维排水网销量及市场份额（2020-2025）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中国市场不同应用三维排水网销量预测（2025-2031）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中国市场不同应用三维排水网收入（2020-2031）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中国市场不同应用三维排水网收入及市场份额（2020-2025）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中国市场不同应用三维排水网收入预测（2025-2031）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三维排水网行业发展趋势</w:t>
      </w:r>
      <w:r>
        <w:rPr>
          <w:rFonts w:hint="eastAsia"/>
        </w:rPr>
        <w:br/>
      </w:r>
      <w:r>
        <w:rPr>
          <w:rFonts w:hint="eastAsia"/>
        </w:rPr>
        <w:t>　　7.2 三维排水网行业主要驱动因素</w:t>
      </w:r>
      <w:r>
        <w:rPr>
          <w:rFonts w:hint="eastAsia"/>
        </w:rPr>
        <w:br/>
      </w:r>
      <w:r>
        <w:rPr>
          <w:rFonts w:hint="eastAsia"/>
        </w:rPr>
        <w:t>　　7.3 三维排水网中国企业SWOT分析</w:t>
      </w:r>
      <w:r>
        <w:rPr>
          <w:rFonts w:hint="eastAsia"/>
        </w:rPr>
        <w:br/>
      </w:r>
      <w:r>
        <w:rPr>
          <w:rFonts w:hint="eastAsia"/>
        </w:rPr>
        <w:t>　　7.4 中国三维排水网行业政策环境分析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三维排水网行业产业链简介</w:t>
      </w:r>
      <w:r>
        <w:rPr>
          <w:rFonts w:hint="eastAsia"/>
        </w:rPr>
        <w:br/>
      </w:r>
      <w:r>
        <w:rPr>
          <w:rFonts w:hint="eastAsia"/>
        </w:rPr>
        <w:t>　　　　8.2.1 三维排水网行业供应链分析</w:t>
      </w:r>
      <w:r>
        <w:rPr>
          <w:rFonts w:hint="eastAsia"/>
        </w:rPr>
        <w:br/>
      </w:r>
      <w:r>
        <w:rPr>
          <w:rFonts w:hint="eastAsia"/>
        </w:rPr>
        <w:t>　　　　8.2.2 三维排水网主要原料及供应情况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三维排水网行业主要下游客户</w:t>
      </w:r>
      <w:r>
        <w:rPr>
          <w:rFonts w:hint="eastAsia"/>
        </w:rPr>
        <w:br/>
      </w:r>
      <w:r>
        <w:rPr>
          <w:rFonts w:hint="eastAsia"/>
        </w:rPr>
        <w:t>　　8.3 三维排水网行业采购模式</w:t>
      </w:r>
      <w:r>
        <w:rPr>
          <w:rFonts w:hint="eastAsia"/>
        </w:rPr>
        <w:br/>
      </w:r>
      <w:r>
        <w:rPr>
          <w:rFonts w:hint="eastAsia"/>
        </w:rPr>
        <w:t>　　8.4 三维排水网行业生产模式</w:t>
      </w:r>
      <w:r>
        <w:rPr>
          <w:rFonts w:hint="eastAsia"/>
        </w:rPr>
        <w:br/>
      </w:r>
      <w:r>
        <w:rPr>
          <w:rFonts w:hint="eastAsia"/>
        </w:rPr>
        <w:t>　　8.5 三维排水网行业销售模式及销售渠道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全球市场主要三维排水网厂商简介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重点企业（1）三维排水网销量、收入、价格及毛利率（2020-2025）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重点企业（2）三维排水网销量、收入、价格及毛利率（2020-2025）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重点企业（3）三维排水网销量、收入、价格及毛利率（2020-2025）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重点企业（4）三维排水网销量、收入、价格及毛利率（2020-2025）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重点企业（5）三维排水网销量、收入、价格及毛利率（2020-2025）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重点企业（6）三维排水网销量、收入、价格及毛利率（2020-2025）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重点企业（7）三维排水网销量、收入、价格及毛利率（2020-2025）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重点企业（8）三维排水网销量、收入、价格及毛利率（2020-2025）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重点企业（9）三维排水网销量、收入、价格及毛利率（2020-2025）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中国市场三维排水网产量、销量、进出口分析及未来趋势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中国市场三维排水网产量、销量、进出口分析及未来趋势（2020-2031）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中国市场三维排水网进出口贸易趋势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中国市场三维排水网主要进口来源</w:t>
      </w:r>
      <w:r>
        <w:rPr>
          <w:rFonts w:hint="eastAsia"/>
        </w:rPr>
        <w:br/>
      </w:r>
      <w:r>
        <w:rPr>
          <w:rFonts w:hint="eastAsia"/>
        </w:rPr>
        <w:t>　　10.4 中国市场三维排水网主要出口目的地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中国市场三维排水网主要地区分布</w:t>
      </w:r>
      <w:r>
        <w:rPr>
          <w:rFonts w:hint="eastAsia"/>
        </w:rPr>
        <w:br/>
      </w:r>
      <w:r>
        <w:rPr>
          <w:rFonts w:hint="eastAsia"/>
        </w:rPr>
        <w:t>　　11.1 中国三维排水网生产地区分布</w:t>
      </w:r>
      <w:r>
        <w:rPr>
          <w:rFonts w:hint="eastAsia"/>
        </w:rPr>
        <w:br/>
      </w:r>
      <w:r>
        <w:rPr>
          <w:rFonts w:hint="eastAsia"/>
        </w:rPr>
        <w:t>　　11.2 中国三维排水网消费地区分布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全球不同产品类型三维排水网增长趋势2020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不同应用三维排水网增长趋势2020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三维排水网行业发展主要特点</w:t>
      </w:r>
      <w:r>
        <w:rPr>
          <w:rFonts w:hint="eastAsia"/>
        </w:rPr>
        <w:br/>
      </w:r>
      <w:r>
        <w:rPr>
          <w:rFonts w:hint="eastAsia"/>
        </w:rPr>
        <w:t>　　表4 三维排水网行业发展有利因素分析</w:t>
      </w:r>
      <w:r>
        <w:rPr>
          <w:rFonts w:hint="eastAsia"/>
        </w:rPr>
        <w:br/>
      </w:r>
      <w:r>
        <w:rPr>
          <w:rFonts w:hint="eastAsia"/>
        </w:rPr>
        <w:t>　　表5 三维排水网行业发展不利因素分析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进入三维排水网行业壁垒</w:t>
      </w:r>
      <w:r>
        <w:rPr>
          <w:rFonts w:hint="eastAsia"/>
        </w:rPr>
        <w:br/>
      </w:r>
      <w:r>
        <w:rPr>
          <w:rFonts w:hint="eastAsia"/>
        </w:rPr>
        <w:t>　　表7 全球主要地区三维排水网产量（吨）：2020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全球主要地区三维排水网产量（2020-2025）&amp;（吨）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全球主要地区三维排水网产量市场份额（2020-2025）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全球主要地区三维排水网产量（2025-2031）&amp;（吨）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全球主要地区三维排水网销售收入（百万美元）：2020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全球主要地区三维排水网销售收入（2020-2025）&amp;（百万美元）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全球主要地区三维排水网销售收入市场份额（2020-2025）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全球主要地区三维排水网收入（2025-2031）&amp;（百万美元）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全球主要地区三维排水网收入市场份额（2025-2031）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全球主要地区三维排水网销量（吨）：2020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全球主要地区三维排水网销量（2020-2025）&amp;（吨）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全球主要地区三维排水网销量市场份额（2020-2025）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全球主要地区三维排水网销量（2025-2031）&amp;（吨）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全球主要地区三维排水网销量份额（2025-2031）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北美三维排水网基本情况分析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北美（美国和加拿大）三维排水网销量（2020-2031）&amp;（吨）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北美（美国和加拿大）三维排水网收入（2020-2031）&amp;（百万美元）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欧洲三维排水网基本情况分析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欧洲（德国、英国、法国和意大利等国家）三维排水网销量（2020-2031）&amp;（吨）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欧洲（德国、英国、法国和意大利等国家）三维排水网收入（2020-2031）&amp;（百万美元）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亚太地区三维排水网基本情况分析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亚太（中国、日本、韩国、中国台湾、印度和东南亚等）三维排水网销量（2020-2031）&amp;（吨）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亚太（中国、日本、韩国、中国台湾、印度和东南亚等）三维排水网收入（2020-2031）&amp;（百万美元）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拉美地区三维排水网基本情况分析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拉美地区（墨西哥、巴西等国家）三维排水网销量（2020-2031）&amp;（吨）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拉美地区（墨西哥、巴西等国家）三维排水网收入（2020-2031）&amp;（百万美元）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中东及非洲三维排水网基本情况分析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中东及非洲（土耳其、沙特等国家）三维排水网销量（2020-2031）&amp;（吨）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中东及非洲（土耳其、沙特等国家）三维排水网收入（2020-2031）&amp;（百万美元）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全球市场主要厂商三维排水网产能（2024-2025）&amp;（吨）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全球市场主要厂商三维排水网销量（2020-2025）&amp;（吨）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全球市场主要厂商三维排水网销量市场份额（2020-2025）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全球市场主要厂商三维排水网销售收入（2020-2025）&amp;（百万美元）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全球市场主要厂商三维排水网销售收入市场份额（2020-2025）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全球市场主要厂商三维排水网销售价格（2020-2025）&amp;（美元\u002F吨）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2025年全球主要生产商三维排水网收入排名（百万美元）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中国市场主要厂商三维排水网销量（2020-2025）&amp;（吨）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中国市场主要厂商三维排水网销量市场份额（2020-2025）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中国市场主要厂商三维排水网销售收入（2020-2025）&amp;（百万美元）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中国市场主要厂商三维排水网销售收入市场份额（2020-2025）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中国市场主要厂商三维排水网销售价格（2020-2025）&amp;（美元\u002F吨）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2025年中国主要生产商三维排水网收入排名（百万美元）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全球主要厂商三维排水网产地分布及商业化日期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全球主要厂商三维排水网产品类型列表</w:t>
      </w:r>
      <w:r>
        <w:rPr>
          <w:rFonts w:hint="eastAsia"/>
        </w:rPr>
        <w:br/>
      </w:r>
      <w:r>
        <w:rPr>
          <w:rFonts w:hint="eastAsia"/>
        </w:rPr>
        <w:t>　　表51 2025全球三维排水网主要厂商市场地位（第一梯队、第二梯队和第三梯队）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全球不同产品类型三维排水网销量（2020-2025年）&amp;（吨）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全球不同产品类型三维排水网销量市场份额（2020-2025）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全球不同产品类型三维排水网销量预测（2025-2031）&amp;（吨）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全球市场不同产品类型三维排水网销量市场份额预测（2025-2031）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全球不同产品类型三维排水网收入（2020-2025年）&amp;（百万美元）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全球不同产品类型三维排水网收入市场份额（2020-2025）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全球不同产品类型三维排水网收入预测（2025-2031）&amp;（百万美元）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全球不同产品类型三维排水网收入市场份额预测（2025-2031）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全球不同产品类型三维排水网价格走势（2020-2031）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中国不同产品类型三维排水网销量（2020-2025年）&amp;（吨）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中国不同产品类型三维排水网销量市场份额（2020-2025）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中国不同产品类型三维排水网销量预测（2025-2031）&amp;（吨）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中国不同产品类型三维排水网销量市场份额预测（2025-2031）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中国不同产品类型三维排水网收入（2020-2025年）&amp;（百万美元）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中国不同产品类型三维排水网收入市场份额（2020-2025）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中国不同产品类型三维排水网收入预测（2025-2031）&amp;（百万美元）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中国不同产品类型三维排水网收入市场份额预测（2025-2031）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全球不同应用三维排水网销量（2020-2025年）&amp;（吨）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全球不同应用三维排水网销量市场份额（2020-2025）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全球不同应用三维排水网销量预测（2025-2031）&amp;（吨）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全球市场不同应用三维排水网销量市场份额预测（2025-2031）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全球不同应用三维排水网收入（2020-2025年）&amp;（百万美元）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全球不同应用三维排水网收入市场份额（2020-2025）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全球不同应用三维排水网收入预测（2025-2031）&amp;（百万美元）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全球不同应用三维排水网收入市场份额预测（2025-2031）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全球不同应用三维排水网价格走势（2020-2031）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中国不同应用三维排水网销量（2020-2025年）&amp;（吨）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中国不同应用三维排水网销量市场份额（2020-2025）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中国不同应用三维排水网销量预测（2025-2031）&amp;（吨）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中国不同应用三维排水网销量市场份额预测（2025-2031）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中国不同应用三维排水网收入（2020-2025年）&amp;（百万美元）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中国不同应用三维排水网收入市场份额（2020-2025）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中国不同应用三维排水网收入预测（2025-2031）&amp;（百万美元）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中国不同应用三维排水网收入市场份额预测（2025-2031）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三维排水网行业技术发展趋势</w:t>
      </w:r>
      <w:r>
        <w:rPr>
          <w:rFonts w:hint="eastAsia"/>
        </w:rPr>
        <w:br/>
      </w:r>
      <w:r>
        <w:rPr>
          <w:rFonts w:hint="eastAsia"/>
        </w:rPr>
        <w:t>　　表87 三维排水网行业主要驱动因素</w:t>
      </w:r>
      <w:r>
        <w:rPr>
          <w:rFonts w:hint="eastAsia"/>
        </w:rPr>
        <w:br/>
      </w:r>
      <w:r>
        <w:rPr>
          <w:rFonts w:hint="eastAsia"/>
        </w:rPr>
        <w:t>　　表88 三维排水网行业供应链分析</w:t>
      </w:r>
      <w:r>
        <w:rPr>
          <w:rFonts w:hint="eastAsia"/>
        </w:rPr>
        <w:br/>
      </w:r>
      <w:r>
        <w:rPr>
          <w:rFonts w:hint="eastAsia"/>
        </w:rPr>
        <w:t>　　表89 三维排水网上游原料供应商</w:t>
      </w:r>
      <w:r>
        <w:rPr>
          <w:rFonts w:hint="eastAsia"/>
        </w:rPr>
        <w:br/>
      </w:r>
      <w:r>
        <w:rPr>
          <w:rFonts w:hint="eastAsia"/>
        </w:rPr>
        <w:t>　　表90 三维排水网行业主要下游客户</w:t>
      </w:r>
      <w:r>
        <w:rPr>
          <w:rFonts w:hint="eastAsia"/>
        </w:rPr>
        <w:br/>
      </w:r>
      <w:r>
        <w:rPr>
          <w:rFonts w:hint="eastAsia"/>
        </w:rPr>
        <w:t>　　表91 三维排水网行业典型经销商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重点企业（1）三维排水网销量（吨）、收入（百万美元）、价格（美元\u002F吨）及毛利率（2020-2025）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重点企业（2）三维排水网销量（吨）、收入（百万美元）、价格（美元\u002F吨）及毛利率（2020-2025）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重点企业（3）三维排水网销量（吨）、收入（百万美元）、价格（美元\u002F吨）及毛利率（2020-2025）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重点企业（4）三维排水网销量（吨）、收入（百万美元）、价格（美元\u002F吨）及毛利率（2020-2025）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重点企业（5）三维排水网销量（吨）、收入（百万美元）、价格（美元\u002F吨）及毛利率（2020-2025）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重点企业（6）三维排水网销量（吨）、收入（百万美元）、价格（美元\u002F吨）及毛利率（2020-2025）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重点企业（7）三维排水网销量（吨）、收入（百万美元）、价格（美元\u002F吨）及毛利率（2020-2025）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重点企业（8）三维排水网销量（吨）、收入（百万美元）、价格（美元\u002F吨）及毛利率（2020-2025）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重点企业（9）三维排水网销量（吨）、收入（百万美元）、价格（美元\u002F吨）及毛利率（2020-2025）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中国市场三维排水网产量、销量、进出口（2020-2025年）&amp;（吨）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表138 中国市场三维排水网产量、销量、进出口预测（2025-2031）&amp;（吨）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中国市场三维排水网进出口贸易趋势</w:t>
      </w:r>
      <w:r>
        <w:rPr>
          <w:rFonts w:hint="eastAsia"/>
        </w:rPr>
        <w:br/>
      </w:r>
      <w:r>
        <w:rPr>
          <w:rFonts w:hint="eastAsia"/>
        </w:rPr>
        <w:t>　　表140 中国市场三维排水网主要进口来源</w:t>
      </w:r>
      <w:r>
        <w:rPr>
          <w:rFonts w:hint="eastAsia"/>
        </w:rPr>
        <w:br/>
      </w:r>
      <w:r>
        <w:rPr>
          <w:rFonts w:hint="eastAsia"/>
        </w:rPr>
        <w:t>　　表141 中国市场三维排水网主要出口目的地</w:t>
      </w:r>
      <w:r>
        <w:rPr>
          <w:rFonts w:hint="eastAsia"/>
        </w:rPr>
        <w:br/>
      </w:r>
      <w:r>
        <w:rPr>
          <w:rFonts w:hint="eastAsia"/>
        </w:rPr>
        <w:t>　　表142 中国三维排水网生产地区分布</w:t>
      </w:r>
      <w:r>
        <w:rPr>
          <w:rFonts w:hint="eastAsia"/>
        </w:rPr>
        <w:br/>
      </w:r>
      <w:r>
        <w:rPr>
          <w:rFonts w:hint="eastAsia"/>
        </w:rPr>
        <w:t>　　表143 中国三维排水网消费地区分布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三维排水网产品图片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全球不同产品类型三维排水网市场份额2024 VS 2025</w:t>
      </w:r>
      <w:r>
        <w:rPr>
          <w:rFonts w:hint="eastAsia"/>
        </w:rPr>
        <w:br/>
      </w:r>
      <w:r>
        <w:rPr>
          <w:rFonts w:hint="eastAsia"/>
        </w:rPr>
        <w:t>　　图3 平行式排水网产品图片</w:t>
      </w:r>
      <w:r>
        <w:rPr>
          <w:rFonts w:hint="eastAsia"/>
        </w:rPr>
        <w:br/>
      </w:r>
      <w:r>
        <w:rPr>
          <w:rFonts w:hint="eastAsia"/>
        </w:rPr>
        <w:t>　　图4 正交式排水网产品图片</w:t>
      </w:r>
      <w:r>
        <w:rPr>
          <w:rFonts w:hint="eastAsia"/>
        </w:rPr>
        <w:br/>
      </w:r>
      <w:r>
        <w:rPr>
          <w:rFonts w:hint="eastAsia"/>
        </w:rPr>
        <w:t>　　图5 全球不同应用三维排水网市场份额2024 VS 2025</w:t>
      </w:r>
      <w:r>
        <w:rPr>
          <w:rFonts w:hint="eastAsia"/>
        </w:rPr>
        <w:br/>
      </w:r>
      <w:r>
        <w:rPr>
          <w:rFonts w:hint="eastAsia"/>
        </w:rPr>
        <w:t>　　图6 公路建设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公共场所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全球三维排水网产能、产量、产能利用率及发展趋势（2020-2031）&amp;（吨）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全球三维排水网产量、需求量及发展趋势（2020-2031）&amp;（吨）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全球主要地区三维排水网产量市场份额（2020-2031）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中国三维排水网产能、产量、产能利用率及发展趋势（2020-2031）&amp;（吨）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中国三维排水网产量、市场需求量及发展趋势（2020-2031）&amp;（吨）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中国三维排水网总产能占全球比重（2020-2031）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中国三维排水网总产量占全球比重（2020-2031）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全球三维排水网市场收入及增长率：（2020-2031）&amp;（百万美元）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全球市场三维排水网市场规模：2020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全球市场三维排水网销量及增长率（2020-2031）&amp;（吨）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全球市场三维排水网价格趋势（2020-2031）&amp;（美元\u002F吨）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中国三维排水网市场收入及增长率：（2020-2031）&amp;（百万美元）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中国市场三维排水网市场规模：2020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中国市场三维排水网销量及增长率（2020-2031）&amp;（吨）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中国市场三维排水网销量占全球比重（2020-2031）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中国三维排水网收入占全球比重（2020-2031）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全球主要地区三维排水网销售收入市场份额（2020-2025）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全球主要地区三维排水网销售收入市场份额（2024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全球主要地区三维排水网收入市场份额（2025-2031）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北美（美国和加拿大）三维排水网销量份额（2020-2031）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北美（美国和加拿大）三维排水网收入份额（2020-2031）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欧洲（德国、英国、法国和意大利等国家）三维排水网销量份额（2020-2031）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欧洲（德国、英国、法国和意大利等国家）三维排水网收入份额（2020-2031）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亚太（中国、日本、韩国、中国台湾、印度和东南亚等）三维排水网销量份额（2020-2031）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亚太（中国、日本、韩国、中国台湾、印度和东南亚等）三维排水网收入份额（2020-2031）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拉美地区（墨西哥、巴西等国家）三维排水网销量份额（2020-2031）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拉美地区（墨西哥、巴西等国家）三维排水网收入份额（2020-2031）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中东及非洲（土耳其、沙特等国家）三维排水网销量份额（2020-2031）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中东及非洲（土耳其、沙特等国家）三维排水网收入份额（2020-2031）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2025年全球市场主要厂商三维排水网销量市场份额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2025年全球市场主要厂商三维排水网收入市场份额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2025年中国市场主要厂商三维排水网销量市场份额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2025年中国市场主要厂商三维排水网收入市场份额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2025年全球前五大生产商三维排水网市场份额</w:t>
      </w:r>
      <w:r>
        <w:rPr>
          <w:rFonts w:hint="eastAsia"/>
        </w:rPr>
        <w:br/>
      </w:r>
      <w:r>
        <w:rPr>
          <w:rFonts w:hint="eastAsia"/>
        </w:rPr>
        <w:t>　　图44 全球三维排水网第一梯队、第二梯队和第三梯队生产商（品牌）及市场份额（2025）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全球不同产品类型三维排水网价格走势（2020-2031）&amp;（美元\u002F吨）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全球不同应用三维排水网价格走势（2020-2031）&amp;（美元\u002F吨）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三维排水网中国企业SWOT分析</w:t>
      </w:r>
      <w:r>
        <w:rPr>
          <w:rFonts w:hint="eastAsia"/>
        </w:rPr>
        <w:br/>
      </w:r>
      <w:r>
        <w:rPr>
          <w:rFonts w:hint="eastAsia"/>
        </w:rPr>
        <w:t>　　图48 三维排水网产业链</w:t>
      </w:r>
      <w:r>
        <w:rPr>
          <w:rFonts w:hint="eastAsia"/>
        </w:rPr>
        <w:br/>
      </w:r>
      <w:r>
        <w:rPr>
          <w:rFonts w:hint="eastAsia"/>
        </w:rPr>
        <w:t>　　图49 三维排水网行业采购模式分析</w:t>
      </w:r>
      <w:r>
        <w:rPr>
          <w:rFonts w:hint="eastAsia"/>
        </w:rPr>
        <w:br/>
      </w:r>
      <w:r>
        <w:rPr>
          <w:rFonts w:hint="eastAsia"/>
        </w:rPr>
        <w:t>　　图50 三维排水网行业销售模式分析</w:t>
      </w:r>
      <w:r>
        <w:rPr>
          <w:rFonts w:hint="eastAsia"/>
        </w:rPr>
        <w:br/>
      </w:r>
      <w:r>
        <w:rPr>
          <w:rFonts w:hint="eastAsia"/>
        </w:rPr>
        <w:t>　　图51 三维排水网行业销售模式分析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7d1cf67904863" w:history="1">
        <w:r>
          <w:rPr>
            <w:rStyle w:val="Hyperlink"/>
          </w:rPr>
          <w:t>全球与中国三维排水网行业调研及发展前景预测报告（2025-2031年）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7d1cf67904863" w:history="1">
        <w:r>
          <w:rPr>
            <w:rStyle w:val="Hyperlink"/>
          </w:rPr>
          <w:t>https://www.20087.com/5/01/SanWeiPaiShuiWangShiChangXianZhuangHeQianJing.html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热点：排水管网平面图、三维排水网每卷多少米、管网的三维系统图、三维排水网用在挡墙施工方法有哪些、三维土工网施工步骤、三维排水网图片、排水渠三维激光扫描仪、三维排水网价格、排水管网模型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b90acbe584e46" w:history="1">
      <w:r>
        <w:rPr>
          <w:rStyle w:val="Hyperlink"/>
        </w:rPr>
        <w:t>全球与中国三维排水网行业调研及发展前景预测报告（2025-2031年）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anWeiPaiShuiWangShiChangXianZhuangHeQianJing.html" TargetMode="External" Id="Rd4f7d1cf6790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anWeiPaiShuiWangShiChangXianZhuangHeQianJing.html" TargetMode="External" Id="R662b90acbe58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2025-05-23T02:56:00Z</dcterms:created>
  <dcterms:modified xsi:type="dcterms:W3CDTF">2025-05-23T03:56:00Z</dcterms:modified>
  <dc:subject>全球与中国三维排水网行业调研及发展前景预测报告（2025-2031年）</dc:subject>
  <dc:title>全球与中国三维排水网行业调研及发展前景预测报告（2025-2031年）</dc:title>
  <cp:keywords>全球与中国三维排水网行业调研及发展前景预测报告（2025-2031年）</cp:keywords>
  <dc:description>全球与中国三维排水网行业调研及发展前景预测报告（2025-2031年）</dc:description>
</cp:coreProperties>
</file>