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f13492813410c" w:history="1">
              <w:r>
                <w:rPr>
                  <w:rStyle w:val="Hyperlink"/>
                </w:rPr>
                <w:t>2024-2030年全球与中国丙戊酸行业发展调研及市场前景报告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f13492813410c" w:history="1">
              <w:r>
                <w:rPr>
                  <w:rStyle w:val="Hyperlink"/>
                </w:rPr>
                <w:t>2024-2030年全球与中国丙戊酸行业发展调研及市场前景报告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7f13492813410c" w:history="1">
                <w:r>
                  <w:rPr>
                    <w:rStyle w:val="Hyperlink"/>
                  </w:rPr>
                  <w:t>https://www.20087.com/5/21/BingWuSuanHangYeQianJingFenXi.html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戊酸是一种常用的抗癫痫药物，适用于治疗多种类型的癫痫发作。近年来，随着制药技术的进步，丙戊酸的制备方法更加成熟，药物纯度和稳定性得到提高。同时，随着临床研究的深入，丙戊酸的应用范围也在不断扩展，除了癫痫以外，还可能用于治疗双相情感障碍等其他神经系统疾病。目前市场上的丙戊酸制剂种类多样，包括片剂、胶囊和溶液等形式。</w:t>
      </w:r>
      <w:r>
        <w:rPr>
          <w:rFonts w:hint="eastAsia"/>
        </w:rPr>
        <w:br/>
      </w:r>
      <w:r>
        <w:rPr>
          <w:rFonts w:hint="eastAsia"/>
        </w:rPr>
        <w:t>　　未来，丙戊酸市场的发展将更加注重药物安全性和新适应症的开发。一方面，随着药物研发的深入，丙戊酸的副作用将进一步减少，提高患者的生活质量。另一方面，随着对丙戊酸作用机制理解的加深，该药物可能被开发用于治疗更多疾病。此外，随着个性化医疗的发展，丙戊酸可能会有更多定制化治疗方案出现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f13492813410c" w:history="1">
        <w:r>
          <w:rPr>
            <w:rStyle w:val="Hyperlink"/>
          </w:rPr>
          <w:t>2024-2030年全球与中国丙戊酸行业发展调研及市场前景报告</w:t>
        </w:r>
      </w:hyperlink>
      <w:r>
        <w:rPr>
          <w:rFonts w:hint="eastAsia"/>
        </w:rPr>
        <w:t>》全面分析了丙戊酸行业的现状，深入探讨了丙戊酸市场需求、市场规模及价格波动。丙戊酸报告探讨了产业链关键环节，并对丙戊酸各细分市场进行了研究。同时，基于权威数据和专业分析，科学预测了丙戊酸市场前景与发展趋势。此外，还评估了丙戊酸重点企业的经营状况，包括品牌影响力、市场集中度以及竞争格局，并审慎剖析了潜在风险与机遇。丙戊酸报告以其专业性、科学性和权威性，成为丙戊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丙戊酸市场概述</w:t>
      </w:r>
      <w:r>
        <w:rPr>
          <w:rFonts w:hint="eastAsia"/>
        </w:rPr>
        <w:br/>
      </w:r>
      <w:r>
        <w:rPr>
          <w:rFonts w:hint="eastAsia"/>
        </w:rPr>
        <w:t>　　1.1 丙戊酸行业概述及统计范围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按照不同产品类型，丙戊酸主要可以分为如下几个类别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不同产品类型丙戊酸增长趋势2019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纯度大于98%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纯度小于98%</w:t>
      </w:r>
      <w:r>
        <w:rPr>
          <w:rFonts w:hint="eastAsia"/>
        </w:rPr>
        <w:br/>
      </w:r>
      <w:r>
        <w:rPr>
          <w:rFonts w:hint="eastAsia"/>
        </w:rPr>
        <w:t>　　1.3 从不同应用，丙戊酸主要包括如下几个方面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不同应用丙戊酸增长趋势2019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胶囊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丙戊酸行业发展总体概况</w:t>
      </w:r>
      <w:r>
        <w:rPr>
          <w:rFonts w:hint="eastAsia"/>
        </w:rPr>
        <w:br/>
      </w:r>
      <w:r>
        <w:rPr>
          <w:rFonts w:hint="eastAsia"/>
        </w:rPr>
        <w:t>　　　　1.4.2 丙戊酸行业发展主要特点</w:t>
      </w:r>
      <w:r>
        <w:rPr>
          <w:rFonts w:hint="eastAsia"/>
        </w:rPr>
        <w:br/>
      </w:r>
      <w:r>
        <w:rPr>
          <w:rFonts w:hint="eastAsia"/>
        </w:rPr>
        <w:t>　　　　1.4.3 丙戊酸行业发展影响因素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全球丙戊酸供需现状及预测（2019-2030）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全球丙戊酸产能、产量、产能利用率及发展趋势（2019-2030）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全球丙戊酸产量、需求量及发展趋势（2019-2030）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全球主要地区丙戊酸产量及发展趋势（2019-2030）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中国丙戊酸供需现状及预测（2019-2030）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中国丙戊酸产能、产量、产能利用率及发展趋势（2019-2030）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中国丙戊酸产量、市场需求量及发展趋势（2019-2030）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中国丙戊酸产能和产量占全球的比重（2019-2030）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全球丙戊酸销量及收入（2019-2030）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全球市场丙戊酸收入（2019-2030）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全球市场丙戊酸销量（2019-2030）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全球市场丙戊酸价格趋势（2019-2030）</w:t>
      </w:r>
      <w:r>
        <w:rPr>
          <w:rFonts w:hint="eastAsia"/>
        </w:rPr>
        <w:br/>
      </w:r>
      <w:r>
        <w:rPr>
          <w:rFonts w:hint="eastAsia"/>
        </w:rPr>
        <w:t>　　2.4 中国丙戊酸销量及收入（2019-2030）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中国市场丙戊酸收入（2019-2030）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中国市场丙戊酸销量（2019-2030）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中国市场丙戊酸销量和收入占全球的比重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全球丙戊酸主要地区分析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全球主要地区丙戊酸市场规模分析：2019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全球主要地区丙戊酸销售收入及市场份额（2019-2024年）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全球主要地区丙戊酸销售收入预测（2024-2030年）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全球主要地区丙戊酸销量分析：2019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全球主要地区丙戊酸销量及市场份额（2019-2024年）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全球主要地区丙戊酸销量及市场份额预测（2024-2030）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北美（美国和加拿大）丙戊酸销量（2019-2030）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北美（美国和加拿大）丙戊酸收入（2019-2030）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欧洲（德国、英国、法国和意大利等国家）丙戊酸销量（2019-2030）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欧洲（德国、英国、法国和意大利等国家）丙戊酸收入（2019-2030）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亚太（中国、日本、韩国、中国台湾、印度和东南亚等）丙戊酸销量（2019-2030）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亚太（中国、日本、韩国、中国台湾、印度和东南亚等）丙戊酸收入（2019-2030）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拉美地区（墨西哥、巴西等国家）丙戊酸销量（2019-2030）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拉美地区（墨西哥、巴西等国家）丙戊酸收入（2019-2030）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中东及非洲（土耳其、沙特等国家）丙戊酸销量（2019-2030）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中东及非洲（土耳其、沙特等国家）丙戊酸收入（2019-2030）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全球市场主要厂商丙戊酸产能市场份额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全球市场主要厂商丙戊酸销量（2019-2024）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全球市场主要厂商丙戊酸销售收入（2019-2024）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全球市场主要厂商丙戊酸销售价格（2019-2024）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2024年全球主要生产商丙戊酸收入排名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中国市场主要厂商丙戊酸销量（2019-2024）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中国市场主要厂商丙戊酸销售收入（2019-2024）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中国市场主要厂商丙戊酸销售价格（2019-2024）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2024年中国主要生产商丙戊酸收入排名</w:t>
      </w:r>
      <w:r>
        <w:rPr>
          <w:rFonts w:hint="eastAsia"/>
        </w:rPr>
        <w:br/>
      </w:r>
      <w:r>
        <w:rPr>
          <w:rFonts w:hint="eastAsia"/>
        </w:rPr>
        <w:t>　　4.3 全球主要厂商丙戊酸产地分布及商业化日期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全球主要厂商丙戊酸产品类型列表</w:t>
      </w:r>
      <w:r>
        <w:rPr>
          <w:rFonts w:hint="eastAsia"/>
        </w:rPr>
        <w:br/>
      </w:r>
      <w:r>
        <w:rPr>
          <w:rFonts w:hint="eastAsia"/>
        </w:rPr>
        <w:t>　　4.5 丙戊酸行业集中度、竞争程度分析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丙戊酸行业集中度分析：全球头部厂商份额（Top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全球丙戊酸第一梯队、第二梯队和第三梯队生产商（品牌）及市场份额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不同产品类型丙戊酸分析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全球市场不同产品类型丙戊酸销量（2019-2030）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全球市场不同产品类型丙戊酸销量及市场份额（2019-2024）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全球市场不同产品类型丙戊酸销量预测（2024-2030）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全球市场不同产品类型丙戊酸收入（2019-2030）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全球市场不同产品类型丙戊酸收入及市场份额（2019-2024）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全球市场不同产品类型丙戊酸收入预测（2024-2030）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全球市场不同产品类型丙戊酸价格走势（2019-2030）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中国市场不同产品类型丙戊酸销量（2019-2030）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中国市场不同产品类型丙戊酸销量及市场份额（2019-2024）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中国市场不同产品类型丙戊酸销量预测（2024-2030）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中国市场不同产品类型丙戊酸收入（2019-2030）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中国市场不同产品类型丙戊酸收入及市场份额（2019-2024）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中国市场不同产品类型丙戊酸收入预测（2024-2030）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不同应用丙戊酸分析</w:t>
      </w:r>
      <w:r>
        <w:rPr>
          <w:rFonts w:hint="eastAsia"/>
        </w:rPr>
        <w:br/>
      </w:r>
      <w:r>
        <w:rPr>
          <w:rFonts w:hint="eastAsia"/>
        </w:rPr>
        <w:t>　　6.1 全球市场不同应用丙戊酸销量（2019-2030）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全球市场不同应用丙戊酸销量及市场份额（2019-2024）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全球市场不同应用丙戊酸销量预测（2024-2030）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全球市场不同应用丙戊酸收入（2019-2030）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全球市场不同应用丙戊酸收入及市场份额（2019-2024）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全球市场不同应用丙戊酸收入预测（2024-2030）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全球市场不同应用丙戊酸价格走势（2019-2030）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中国市场不同应用丙戊酸销量（2019-2030）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中国市场不同应用丙戊酸销量及市场份额（2019-2024）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中国市场不同应用丙戊酸销量预测（2024-2030）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中国市场不同应用丙戊酸收入（2019-2030）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中国市场不同应用丙戊酸收入及市场份额（2019-2024）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中国市场不同应用丙戊酸收入预测（2024-2030）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丙戊酸行业发展趋势</w:t>
      </w:r>
      <w:r>
        <w:rPr>
          <w:rFonts w:hint="eastAsia"/>
        </w:rPr>
        <w:br/>
      </w:r>
      <w:r>
        <w:rPr>
          <w:rFonts w:hint="eastAsia"/>
        </w:rPr>
        <w:t>　　7.2 丙戊酸行业主要驱动因素</w:t>
      </w:r>
      <w:r>
        <w:rPr>
          <w:rFonts w:hint="eastAsia"/>
        </w:rPr>
        <w:br/>
      </w:r>
      <w:r>
        <w:rPr>
          <w:rFonts w:hint="eastAsia"/>
        </w:rPr>
        <w:t>　　7.3 丙戊酸中国企业SWOT分析</w:t>
      </w:r>
      <w:r>
        <w:rPr>
          <w:rFonts w:hint="eastAsia"/>
        </w:rPr>
        <w:br/>
      </w:r>
      <w:r>
        <w:rPr>
          <w:rFonts w:hint="eastAsia"/>
        </w:rPr>
        <w:t>　　7.4 中国丙戊酸行业政策环境分析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丙戊酸行业产业链简介</w:t>
      </w:r>
      <w:r>
        <w:rPr>
          <w:rFonts w:hint="eastAsia"/>
        </w:rPr>
        <w:br/>
      </w:r>
      <w:r>
        <w:rPr>
          <w:rFonts w:hint="eastAsia"/>
        </w:rPr>
        <w:t>　　　　8.2.1 丙戊酸行业供应链分析</w:t>
      </w:r>
      <w:r>
        <w:rPr>
          <w:rFonts w:hint="eastAsia"/>
        </w:rPr>
        <w:br/>
      </w:r>
      <w:r>
        <w:rPr>
          <w:rFonts w:hint="eastAsia"/>
        </w:rPr>
        <w:t>　　　　8.2.2 丙戊酸主要原料及供应情况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丙戊酸行业主要下游客户</w:t>
      </w:r>
      <w:r>
        <w:rPr>
          <w:rFonts w:hint="eastAsia"/>
        </w:rPr>
        <w:br/>
      </w:r>
      <w:r>
        <w:rPr>
          <w:rFonts w:hint="eastAsia"/>
        </w:rPr>
        <w:t>　　8.3 丙戊酸行业采购模式</w:t>
      </w:r>
      <w:r>
        <w:rPr>
          <w:rFonts w:hint="eastAsia"/>
        </w:rPr>
        <w:br/>
      </w:r>
      <w:r>
        <w:rPr>
          <w:rFonts w:hint="eastAsia"/>
        </w:rPr>
        <w:t>　　8.4 丙戊酸行业生产模式</w:t>
      </w:r>
      <w:r>
        <w:rPr>
          <w:rFonts w:hint="eastAsia"/>
        </w:rPr>
        <w:br/>
      </w:r>
      <w:r>
        <w:rPr>
          <w:rFonts w:hint="eastAsia"/>
        </w:rPr>
        <w:t>　　8.5 丙戊酸行业销售模式及销售渠道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全球市场主要丙戊酸厂商简介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重点企业（1）基本信息、丙戊酸生产基地、销售区域、竞争对手及市场地位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重点企业（1）丙戊酸产品规格、参数及市场应用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重点企业（1）丙戊酸销量、收入、价格及毛利率（2019-2024）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重点企业（2）基本信息、丙戊酸生产基地、销售区域、竞争对手及市场地位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重点企业（2）丙戊酸产品规格、参数及市场应用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重点企业（2）丙戊酸销量、收入、价格及毛利率（2019-2024）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重点企业（3）基本信息、丙戊酸生产基地、销售区域、竞争对手及市场地位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重点企业（3）丙戊酸产品规格、参数及市场应用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重点企业（3）丙戊酸销量、收入、价格及毛利率（2019-2024）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重点企业（4）基本信息、丙戊酸生产基地、销售区域、竞争对手及市场地位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重点企业（4）丙戊酸产品规格、参数及市场应用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重点企业（4）丙戊酸销量、收入、价格及毛利率（2019-2024）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重点企业（5）基本信息、丙戊酸生产基地、销售区域、竞争对手及市场地位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重点企业（5）丙戊酸产品规格、参数及市场应用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重点企业（5）丙戊酸销量、收入、价格及毛利率（2019-2024）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重点企业（6）基本信息、丙戊酸生产基地、销售区域、竞争对手及市场地位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重点企业（6）丙戊酸产品规格、参数及市场应用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重点企业（6）丙戊酸销量、收入、价格及毛利率（2019-2024）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重点企业（7）基本信息、丙戊酸生产基地、销售区域、竞争对手及市场地位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重点企业（7）丙戊酸产品规格、参数及市场应用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重点企业（7）丙戊酸销量、收入、价格及毛利率（2019-2024）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重点企业（8）基本信息、丙戊酸生产基地、销售区域、竞争对手及市场地位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重点企业（8）丙戊酸产品规格、参数及市场应用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重点企业（8）丙戊酸销量、收入、价格及毛利率（2019-2024）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重点企业（9）基本信息、丙戊酸生产基地、销售区域、竞争对手及市场地位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重点企业（9）丙戊酸产品规格、参数及市场应用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重点企业（9）丙戊酸销量、收入、价格及毛利率（2019-2024）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中国市场丙戊酸产量、销量、进出口分析及未来趋势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中国市场丙戊酸产量、销量、进出口分析及未来趋势（2019-2030）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中国市场丙戊酸进出口贸易趋势</w:t>
      </w:r>
      <w:r>
        <w:rPr>
          <w:rFonts w:hint="eastAsia"/>
        </w:rPr>
        <w:br/>
      </w:r>
      <w:r>
        <w:rPr>
          <w:rFonts w:hint="eastAsia"/>
        </w:rPr>
        <w:t>　　10.3 中国市场丙戊酸主要进口来源</w:t>
      </w:r>
      <w:r>
        <w:rPr>
          <w:rFonts w:hint="eastAsia"/>
        </w:rPr>
        <w:br/>
      </w:r>
      <w:r>
        <w:rPr>
          <w:rFonts w:hint="eastAsia"/>
        </w:rPr>
        <w:t>　　10.4 中国市场丙戊酸主要出口目的地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中国市场丙戊酸主要地区分布</w:t>
      </w:r>
      <w:r>
        <w:rPr>
          <w:rFonts w:hint="eastAsia"/>
        </w:rPr>
        <w:br/>
      </w:r>
      <w:r>
        <w:rPr>
          <w:rFonts w:hint="eastAsia"/>
        </w:rPr>
        <w:t>　　11.1 中国丙戊酸生产地区分布</w:t>
      </w:r>
      <w:r>
        <w:rPr>
          <w:rFonts w:hint="eastAsia"/>
        </w:rPr>
        <w:br/>
      </w:r>
      <w:r>
        <w:rPr>
          <w:rFonts w:hint="eastAsia"/>
        </w:rPr>
        <w:t>　　11.2 中国丙戊酸消费地区分布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全球不同产品类型丙戊酸增长趋势2019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不同应用丙戊酸增长趋势2019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丙戊酸行业发展主要特点</w:t>
      </w:r>
      <w:r>
        <w:rPr>
          <w:rFonts w:hint="eastAsia"/>
        </w:rPr>
        <w:br/>
      </w:r>
      <w:r>
        <w:rPr>
          <w:rFonts w:hint="eastAsia"/>
        </w:rPr>
        <w:t>　　表4 丙戊酸行业发展有利因素分析</w:t>
      </w:r>
      <w:r>
        <w:rPr>
          <w:rFonts w:hint="eastAsia"/>
        </w:rPr>
        <w:br/>
      </w:r>
      <w:r>
        <w:rPr>
          <w:rFonts w:hint="eastAsia"/>
        </w:rPr>
        <w:t>　　表5 丙戊酸行业发展不利因素分析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进入丙戊酸行业壁垒</w:t>
      </w:r>
      <w:r>
        <w:rPr>
          <w:rFonts w:hint="eastAsia"/>
        </w:rPr>
        <w:br/>
      </w:r>
      <w:r>
        <w:rPr>
          <w:rFonts w:hint="eastAsia"/>
        </w:rPr>
        <w:t>　　表7 全球主要地区丙戊酸产量（吨）：2019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全球主要地区丙戊酸产量（2019-2024）&amp;（吨）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全球主要地区丙戊酸产量市场份额（2019-2024）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全球主要地区丙戊酸产量（2024-2030）&amp;（吨）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全球主要地区丙戊酸销售收入（百万美元）：2019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全球主要地区丙戊酸销售收入（2019-2024）&amp;（百万美元）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全球主要地区丙戊酸销售收入市场份额（2019-2024）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全球主要地区丙戊酸收入（2024-2030）&amp;（百万美元）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全球主要地区丙戊酸收入市场份额（2024-2030）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全球主要地区丙戊酸销量（吨）：2019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全球主要地区丙戊酸销量（2019-2024）&amp;（吨）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全球主要地区丙戊酸销量市场份额（2019-2024）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全球主要地区丙戊酸销量（2024-2030）&amp;（吨）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全球主要地区丙戊酸销量份额（2024-2030）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北美丙戊酸基本情况分析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北美（美国和加拿大）丙戊酸销量（2019-2030）&amp;（吨）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北美（美国和加拿大）丙戊酸收入（2019-2030）&amp;（百万美元）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欧洲丙戊酸基本情况分析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欧洲（德国、英国、法国和意大利等国家）丙戊酸销量（2019-2030）&amp;（吨）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欧洲（德国、英国、法国和意大利等国家）丙戊酸收入（2019-2030）&amp;（百万美元）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亚太地区丙戊酸基本情况分析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亚太（中国、日本、韩国、中国台湾、印度和东南亚等）丙戊酸销量（2019-2030）&amp;（吨）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亚太（中国、日本、韩国、中国台湾、印度和东南亚等）丙戊酸收入（2019-2030）&amp;（百万美元）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拉美地区丙戊酸基本情况分析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拉美地区（墨西哥、巴西等国家）丙戊酸销量（2019-2030）&amp;（吨）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拉美地区（墨西哥、巴西等国家）丙戊酸收入（2019-2030）&amp;（百万美元）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中东及非洲丙戊酸基本情况分析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中东及非洲（土耳其、沙特等国家）丙戊酸销量（2019-2030）&amp;（吨）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中东及非洲（土耳其、沙特等国家）丙戊酸收入（2019-2030）&amp;（百万美元）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全球市场主要厂商丙戊酸产能（2023-2024）&amp;（吨）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全球市场主要厂商丙戊酸销量（2019-2024）&amp;（吨）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全球市场主要厂商丙戊酸销量市场份额（2019-2024）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全球市场主要厂商丙戊酸销售收入（2019-2024）&amp;（百万美元）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全球市场主要厂商丙戊酸销售收入市场份额（2019-2024）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全球市场主要厂商丙戊酸销售价格（2019-2024）&amp;（美元\u002F千克）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2024年全球主要生产商丙戊酸收入排名（百万美元）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中国市场主要厂商丙戊酸销量（2019-2024）&amp;（吨）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中国市场主要厂商丙戊酸销量市场份额（2019-2024）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中国市场主要厂商丙戊酸销售收入（2019-2024）&amp;（百万美元）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中国市场主要厂商丙戊酸销售收入市场份额（2019-2024）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中国市场主要厂商丙戊酸销售价格（2019-2024）&amp;（美元\u002F千克）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2024年中国主要生产商丙戊酸收入排名（百万美元）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全球主要厂商丙戊酸产地分布及商业化日期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全球主要厂商丙戊酸产品类型列表</w:t>
      </w:r>
      <w:r>
        <w:rPr>
          <w:rFonts w:hint="eastAsia"/>
        </w:rPr>
        <w:br/>
      </w:r>
      <w:r>
        <w:rPr>
          <w:rFonts w:hint="eastAsia"/>
        </w:rPr>
        <w:t>　　表51 2024全球丙戊酸主要厂商市场地位（第一梯队、第二梯队和第三梯队）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全球不同产品类型丙戊酸销量（2019-2024年）&amp;（吨）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全球不同产品类型丙戊酸销量市场份额（2019-2024）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全球不同产品类型丙戊酸销量预测（2024-2030）&amp;（吨）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全球市场不同产品类型丙戊酸销量市场份额预测（2024-2030）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全球不同产品类型丙戊酸收入（2019-2024年）&amp;（百万美元）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全球不同产品类型丙戊酸收入市场份额（2019-2024）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全球不同产品类型丙戊酸收入预测（2024-2030）&amp;（百万美元）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全球不同产品类型丙戊酸收入市场份额预测（2024-2030）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全球不同产品类型丙戊酸价格走势（2019-2030）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中国不同产品类型丙戊酸销量（2019-2024年）&amp;（吨）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中国不同产品类型丙戊酸销量市场份额（2019-2024）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中国不同产品类型丙戊酸销量预测（2024-2030）&amp;（吨）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中国不同产品类型丙戊酸销量市场份额预测（2024-2030）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中国不同产品类型丙戊酸收入（2019-2024年）&amp;（百万美元）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中国不同产品类型丙戊酸收入市场份额（2019-2024）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中国不同产品类型丙戊酸收入预测（2024-2030）&amp;（百万美元）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中国不同产品类型丙戊酸收入市场份额预测（2024-2030）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全球不同应用丙戊酸销量（2019-2024年）&amp;（吨）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全球不同应用丙戊酸销量市场份额（2019-2024）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全球不同应用丙戊酸销量预测（2024-2030）&amp;（吨）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全球市场不同应用丙戊酸销量市场份额预测（2024-2030）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全球不同应用丙戊酸收入（2019-2024年）&amp;（百万美元）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全球不同应用丙戊酸收入市场份额（2019-2024）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全球不同应用丙戊酸收入预测（2024-2030）&amp;（百万美元）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全球不同应用丙戊酸收入市场份额预测（2024-2030）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全球不同应用丙戊酸价格走势（2019-2030）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中国不同应用丙戊酸销量（2019-2024年）&amp;（吨）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中国不同应用丙戊酸销量市场份额（2019-2024）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中国不同应用丙戊酸销量预测（2024-2030）&amp;（吨）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中国不同应用丙戊酸销量市场份额预测（2024-2030）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中国不同应用丙戊酸收入（2019-2024年）&amp;（百万美元）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中国不同应用丙戊酸收入市场份额（2019-2024）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中国不同应用丙戊酸收入预测（2024-2030）&amp;（百万美元）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中国不同应用丙戊酸收入市场份额预测（2024-2030）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丙戊酸行业技术发展趋势</w:t>
      </w:r>
      <w:r>
        <w:rPr>
          <w:rFonts w:hint="eastAsia"/>
        </w:rPr>
        <w:br/>
      </w:r>
      <w:r>
        <w:rPr>
          <w:rFonts w:hint="eastAsia"/>
        </w:rPr>
        <w:t>　　表87 丙戊酸行业主要驱动因素</w:t>
      </w:r>
      <w:r>
        <w:rPr>
          <w:rFonts w:hint="eastAsia"/>
        </w:rPr>
        <w:br/>
      </w:r>
      <w:r>
        <w:rPr>
          <w:rFonts w:hint="eastAsia"/>
        </w:rPr>
        <w:t>　　表88 丙戊酸行业供应链分析</w:t>
      </w:r>
      <w:r>
        <w:rPr>
          <w:rFonts w:hint="eastAsia"/>
        </w:rPr>
        <w:br/>
      </w:r>
      <w:r>
        <w:rPr>
          <w:rFonts w:hint="eastAsia"/>
        </w:rPr>
        <w:t>　　表89 丙戊酸上游原料供应商</w:t>
      </w:r>
      <w:r>
        <w:rPr>
          <w:rFonts w:hint="eastAsia"/>
        </w:rPr>
        <w:br/>
      </w:r>
      <w:r>
        <w:rPr>
          <w:rFonts w:hint="eastAsia"/>
        </w:rPr>
        <w:t>　　表90 丙戊酸行业主要下游客户</w:t>
      </w:r>
      <w:r>
        <w:rPr>
          <w:rFonts w:hint="eastAsia"/>
        </w:rPr>
        <w:br/>
      </w:r>
      <w:r>
        <w:rPr>
          <w:rFonts w:hint="eastAsia"/>
        </w:rPr>
        <w:t>　　表91 丙戊酸行业典型经销商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重点企业（1）丙戊酸生产基地、销售区域、竞争对手及市场地位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重点企业（1）丙戊酸产品规格、参数及市场应用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重点企业（1）丙戊酸销量（吨）、收入（百万美元）、价格（美元\u002F千克）及毛利率（2019-2024）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重点企业（2）丙戊酸生产基地、销售区域、竞争对手及市场地位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重点企业（2）丙戊酸产品规格、参数及市场应用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重点企业（2）丙戊酸销量（吨）、收入（百万美元）、价格（美元\u002F千克）及毛利率（2019-2024）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重点企业（3）丙戊酸生产基地、销售区域、竞争对手及市场地位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重点企业（3）丙戊酸产品规格、参数及市场应用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重点企业（3）丙戊酸销量（吨）、收入（百万美元）、价格（美元\u002F千克）及毛利率（2019-2024）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重点企业（4）丙戊酸生产基地、销售区域、竞争对手及市场地位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重点企业（4）丙戊酸产品规格、参数及市场应用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重点企业（4）丙戊酸销量（吨）、收入（百万美元）、价格（美元\u002F千克）及毛利率（2019-2024）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重点企业（5）丙戊酸生产基地、销售区域、竞争对手及市场地位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重点企业（5）丙戊酸产品规格、参数及市场应用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重点企业（5）丙戊酸销量（吨）、收入（百万美元）、价格（美元\u002F千克）及毛利率（2019-2024）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重点企业（6）丙戊酸生产基地、销售区域、竞争对手及市场地位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重点企业（6）丙戊酸产品规格、参数及市场应用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重点企业（6）丙戊酸销量（吨）、收入（百万美元）、价格（美元\u002F千克）及毛利率（2019-2024）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重点企业（7）丙戊酸生产基地、销售区域、竞争对手及市场地位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重点企业（7）丙戊酸产品规格、参数及市场应用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重点企业（7）丙戊酸销量（吨）、收入（百万美元）、价格（美元\u002F千克）及毛利率（2019-2024）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重点企业（8）丙戊酸生产基地、销售区域、竞争对手及市场地位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重点企业（8）丙戊酸产品规格、参数及市场应用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重点企业（8）丙戊酸销量（吨）、收入（百万美元）、价格（美元\u002F千克）及毛利率（2019-2024）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重点企业（9）丙戊酸生产基地、销售区域、竞争对手及市场地位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重点企业（9）丙戊酸产品规格、参数及市场应用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重点企业（9）丙戊酸销量（吨）、收入（百万美元）、价格（美元\u002F千克）及毛利率（2019-2024）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中国市场丙戊酸产量、销量、进出口（2019-2024年）&amp;（吨）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中国市场丙戊酸产量、销量、进出口预测（2024-2030）&amp;（吨）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中国市场丙戊酸进出口贸易趋势</w:t>
      </w:r>
      <w:r>
        <w:rPr>
          <w:rFonts w:hint="eastAsia"/>
        </w:rPr>
        <w:br/>
      </w:r>
      <w:r>
        <w:rPr>
          <w:rFonts w:hint="eastAsia"/>
        </w:rPr>
        <w:t>　　表140 中国市场丙戊酸主要进口来源</w:t>
      </w:r>
      <w:r>
        <w:rPr>
          <w:rFonts w:hint="eastAsia"/>
        </w:rPr>
        <w:br/>
      </w:r>
      <w:r>
        <w:rPr>
          <w:rFonts w:hint="eastAsia"/>
        </w:rPr>
        <w:t>　　表141 中国市场丙戊酸主要出口目的地</w:t>
      </w:r>
      <w:r>
        <w:rPr>
          <w:rFonts w:hint="eastAsia"/>
        </w:rPr>
        <w:br/>
      </w:r>
      <w:r>
        <w:rPr>
          <w:rFonts w:hint="eastAsia"/>
        </w:rPr>
        <w:t>　　表142 中国丙戊酸生产地区分布</w:t>
      </w:r>
      <w:r>
        <w:rPr>
          <w:rFonts w:hint="eastAsia"/>
        </w:rPr>
        <w:br/>
      </w:r>
      <w:r>
        <w:rPr>
          <w:rFonts w:hint="eastAsia"/>
        </w:rPr>
        <w:t>　　表143 中国丙戊酸消费地区分布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丙戊酸产品图片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全球不同产品类型丙戊酸市场份额2023 &amp; 2024</w:t>
      </w:r>
      <w:r>
        <w:rPr>
          <w:rFonts w:hint="eastAsia"/>
        </w:rPr>
        <w:br/>
      </w:r>
      <w:r>
        <w:rPr>
          <w:rFonts w:hint="eastAsia"/>
        </w:rPr>
        <w:t>　　图3 纯度大于98%产品图片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纯度小于98%产品图片</w:t>
      </w:r>
      <w:r>
        <w:rPr>
          <w:rFonts w:hint="eastAsia"/>
        </w:rPr>
        <w:br/>
      </w:r>
      <w:r>
        <w:rPr>
          <w:rFonts w:hint="eastAsia"/>
        </w:rPr>
        <w:t>　　图6 全球不同应用丙戊酸市场份额2023 vs 2024</w:t>
      </w:r>
      <w:r>
        <w:rPr>
          <w:rFonts w:hint="eastAsia"/>
        </w:rPr>
        <w:br/>
      </w:r>
      <w:r>
        <w:rPr>
          <w:rFonts w:hint="eastAsia"/>
        </w:rPr>
        <w:t>　　图7 片剂</w:t>
      </w:r>
      <w:r>
        <w:rPr>
          <w:rFonts w:hint="eastAsia"/>
        </w:rPr>
        <w:br/>
      </w:r>
      <w:r>
        <w:rPr>
          <w:rFonts w:hint="eastAsia"/>
        </w:rPr>
        <w:t>　　图8 胶囊</w:t>
      </w:r>
      <w:r>
        <w:rPr>
          <w:rFonts w:hint="eastAsia"/>
        </w:rPr>
        <w:br/>
      </w:r>
      <w:r>
        <w:rPr>
          <w:rFonts w:hint="eastAsia"/>
        </w:rPr>
        <w:t>　　图9 全球丙戊酸产能、产量、产能利用率及发展趋势（2019-2030）&amp;（吨）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全球丙戊酸产量、需求量及发展趋势（2019-2030）&amp;（吨）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全球主要地区丙戊酸产量市场份额（2019-2030）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中国丙戊酸产能、产量、产能利用率及发展趋势（2019-2030）&amp;（吨）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中国丙戊酸产量、市场需求量及发展趋势（2019-2030）&amp;（吨）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中国丙戊酸总产能占全球比重（2019-2030）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中国丙戊酸总产量占全球比重（2019-2030）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全球丙戊酸市场收入及增长率：（2019-2030）&amp;（百万美元）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全球市场丙戊酸市场规模：2019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全球市场丙戊酸销量及增长率（2019-2030）&amp;（吨）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全球市场丙戊酸价格趋势（2019-2030）&amp;（美元\u002F千克）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图20 中国丙戊酸市场收入及增长率：（2019-2030）&amp;（百万美元）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中国市场丙戊酸市场规模：2019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中国市场丙戊酸销量及增长率（2019-2030）&amp;（吨）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中国市场丙戊酸销量占全球比重（2019-2030）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中国丙戊酸收入占全球比重（2019-2030）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全球主要地区丙戊酸销售收入市场份额（2019-2024）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全球主要地区丙戊酸销售收入市场份额（2023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全球主要地区丙戊酸收入市场份额（2024-2030）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北美（美国和加拿大）丙戊酸销量份额（2019-2030）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北美（美国和加拿大）丙戊酸收入份额（2019-2030）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欧洲（德国、英国、法国和意大利等国家）丙戊酸销量份额（2019-2030）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欧洲（德国、英国、法国和意大利等国家）丙戊酸收入份额（2019-2030）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亚太（中国、日本、韩国、中国台湾、印度和东南亚等）丙戊酸销量份额（2019-2030）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亚太（中国、日本、韩国、中国台湾、印度和东南亚等）丙戊酸收入份额（2019-2030）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拉美地区（墨西哥、巴西等国家）丙戊酸销量份额（2019-2030）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拉美地区（墨西哥、巴西等国家）丙戊酸收入份额（2019-2030）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中东及非洲（土耳其、沙特等国家）丙戊酸销量份额（2019-2030）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中东及非洲（土耳其、沙特等国家）丙戊酸收入份额（2019-2030）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2024年全球市场主要厂商丙戊酸销量市场份额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2024年全球市场主要厂商丙戊酸收入市场份额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2024年中国市场主要厂商丙戊酸销量市场份额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2024年中国市场主要厂商丙戊酸收入市场份额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2024年全球前五大生产商丙戊酸市场份额</w:t>
      </w:r>
      <w:r>
        <w:rPr>
          <w:rFonts w:hint="eastAsia"/>
        </w:rPr>
        <w:br/>
      </w:r>
      <w:r>
        <w:rPr>
          <w:rFonts w:hint="eastAsia"/>
        </w:rPr>
        <w:t>　　图43 全球丙戊酸第一梯队、第二梯队和第三梯队生产商（品牌）及市场份额（2024）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全球不同产品类型丙戊酸价格走势（2019-2030）&amp;（美元\u002F千克）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图45 全球不同应用丙戊酸价格走势（2019-2030）&amp;（美元\u002F千克）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图46 丙戊酸中国企业SWOT分析</w:t>
      </w:r>
      <w:r>
        <w:rPr>
          <w:rFonts w:hint="eastAsia"/>
        </w:rPr>
        <w:br/>
      </w:r>
      <w:r>
        <w:rPr>
          <w:rFonts w:hint="eastAsia"/>
        </w:rPr>
        <w:t>　　图47 丙戊酸产业链</w:t>
      </w:r>
      <w:r>
        <w:rPr>
          <w:rFonts w:hint="eastAsia"/>
        </w:rPr>
        <w:br/>
      </w:r>
      <w:r>
        <w:rPr>
          <w:rFonts w:hint="eastAsia"/>
        </w:rPr>
        <w:t>　　图48 丙戊酸行业采购模式分析</w:t>
      </w:r>
      <w:r>
        <w:rPr>
          <w:rFonts w:hint="eastAsia"/>
        </w:rPr>
        <w:br/>
      </w:r>
      <w:r>
        <w:rPr>
          <w:rFonts w:hint="eastAsia"/>
        </w:rPr>
        <w:t>　　图49 丙戊酸行业销售模式分析</w:t>
      </w:r>
      <w:r>
        <w:rPr>
          <w:rFonts w:hint="eastAsia"/>
        </w:rPr>
        <w:br/>
      </w:r>
      <w:r>
        <w:rPr>
          <w:rFonts w:hint="eastAsia"/>
        </w:rPr>
        <w:t>　　图50 丙戊酸行业销售模式分析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f13492813410c" w:history="1">
        <w:r>
          <w:rPr>
            <w:rStyle w:val="Hyperlink"/>
          </w:rPr>
          <w:t>2024-2030年全球与中国丙戊酸行业发展调研及市场前景报告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7f13492813410c" w:history="1">
        <w:r>
          <w:rPr>
            <w:rStyle w:val="Hyperlink"/>
          </w:rPr>
          <w:t>https://www.20087.com/5/21/BingWuSuanHangYeQianJingFenXi.html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7d4cf142f48eb" w:history="1">
      <w:r>
        <w:rPr>
          <w:rStyle w:val="Hyperlink"/>
        </w:rPr>
        <w:t>2024-2030年全球与中国丙戊酸行业发展调研及市场前景报告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ingWuSuanHangYeQianJingFenXi.html" TargetMode="External" Id="Rc37f13492813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ingWuSuanHangYeQianJingFenXi.html" TargetMode="External" Id="R99a7d4cf142f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2024-02-21T08:09:00Z</dcterms:created>
  <dcterms:modified xsi:type="dcterms:W3CDTF">2024-02-21T09:09:00Z</dcterms:modified>
  <dc:subject>2024-2030年全球与中国丙戊酸行业发展调研及市场前景报告</dc:subject>
  <dc:title>2024-2030年全球与中国丙戊酸行业发展调研及市场前景报告</dc:title>
  <cp:keywords>2024-2030年全球与中国丙戊酸行业发展调研及市场前景报告</cp:keywords>
  <dc:description>2024-2030年全球与中国丙戊酸行业发展调研及市场前景报告</dc:description>
</cp:coreProperties>
</file>