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6e976fa5b4b73" w:history="1">
              <w:r>
                <w:rPr>
                  <w:rStyle w:val="Hyperlink"/>
                </w:rPr>
                <w:t>中国丙烯酸酯发展现状与前景趋势报告（2026-2032年）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6e976fa5b4b73" w:history="1">
              <w:r>
                <w:rPr>
                  <w:rStyle w:val="Hyperlink"/>
                </w:rPr>
                <w:t>中国丙烯酸酯发展现状与前景趋势报告（2026-2032年）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6e976fa5b4b73" w:history="1">
                <w:r>
                  <w:rPr>
                    <w:rStyle w:val="Hyperlink"/>
                  </w:rPr>
                  <w:t>https://www.20087.com/5/91/BingXiSuanZhiHangYeQianJingQuShi.html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是一类重要的有机化工原料和中间体，广泛应用于涂料、胶粘剂、塑料、纤维、造纸等领域。当前，全球丙烯酸酯市场稳步增长，中国已成为最大的丙烯酸酯生产国和消费国。随着环保法规的收紧和消费者对环保、健康产品需求的提升，水性涂料、无溶剂胶粘剂、生物基丙烯酸酯等环保、绿色产品成为市场热点。然而，丙烯酸酯行业也面临着原料价格波动、环保压力增大、市场竞争激烈等问题。</w:t>
      </w:r>
      <w:r>
        <w:rPr>
          <w:rFonts w:hint="eastAsia"/>
        </w:rPr>
        <w:br/>
      </w:r>
      <w:r>
        <w:rPr>
          <w:rFonts w:hint="eastAsia"/>
        </w:rPr>
        <w:t>　　未来，丙烯酸酯行业将呈现以下趋势：一是绿色、环保、可持续成为行业主流，丙烯酸酯企业将加大研发力度，开发低VOC、无溶剂、生物基等环保产品，同时，通过改进生产工艺、提高资源利用效率、减少废弃物排放，实现绿色生产。二是产业链整合和协同发展加强，丙烯酸酯企业将与上下游企业、科研院所等建立紧密合作关系，实现原料供应、技术研发、市场开拓等方面的协同，提升产业链整体竞争力。三是产品高端化、差异化，丙烯酸酯企业将通过技术创新，开发高性能、高附加值的特种产品，满足高端制造、新能源、环保等新兴产业的需求，实现差异化竞争。四是国际竞争加剧，随着全球化工产业布局调整，丙烯酸酯企业将面临来自国内外的竞争压力，需要加强品牌建设、提升产品质量、优化服务，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6e976fa5b4b73" w:history="1">
        <w:r>
          <w:rPr>
            <w:rStyle w:val="Hyperlink"/>
          </w:rPr>
          <w:t>中国丙烯酸酯发展现状与前景趋势报告（2026-2032年）</w:t>
        </w:r>
      </w:hyperlink>
      <w:r>
        <w:rPr>
          <w:rFonts w:hint="eastAsia"/>
        </w:rPr>
        <w:t>》从市场规模、需求变化及价格动态等维度，系统解析了丙烯酸酯行业的现状与发展趋势。报告深入分析了丙烯酸酯产业链各环节，科学预测了市场前景与技术发展方向，同时聚焦丙烯酸酯细分市场特点及重点企业的经营表现，揭示了丙烯酸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丙烯酸酯行业相关概述</w:t>
      </w:r>
      <w:r>
        <w:rPr>
          <w:rFonts w:hint="eastAsia"/>
        </w:rPr>
        <w:br/>
      </w:r>
      <w:r>
        <w:rPr>
          <w:rFonts w:hint="eastAsia"/>
        </w:rPr>
        <w:t>　　　　一、丙烯酸酯行业定义及特点</w:t>
      </w:r>
      <w:r>
        <w:rPr>
          <w:rFonts w:hint="eastAsia"/>
        </w:rPr>
        <w:br/>
      </w:r>
      <w:r>
        <w:rPr>
          <w:rFonts w:hint="eastAsia"/>
        </w:rPr>
        <w:t>　　　　　　1、丙烯酸酯行业定义</w:t>
      </w:r>
      <w:r>
        <w:rPr>
          <w:rFonts w:hint="eastAsia"/>
        </w:rPr>
        <w:br/>
      </w:r>
      <w:r>
        <w:rPr>
          <w:rFonts w:hint="eastAsia"/>
        </w:rPr>
        <w:t>　　　　　　2、丙烯酸酯行业特点</w:t>
      </w:r>
      <w:r>
        <w:rPr>
          <w:rFonts w:hint="eastAsia"/>
        </w:rPr>
        <w:br/>
      </w:r>
      <w:r>
        <w:rPr>
          <w:rFonts w:hint="eastAsia"/>
        </w:rPr>
        <w:t>　　　　二、丙烯酸酯行业经营模式分析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1、丙烯酸酯生产模式</w:t>
      </w:r>
      <w:r>
        <w:rPr>
          <w:rFonts w:hint="eastAsia"/>
        </w:rPr>
        <w:br/>
      </w:r>
      <w:r>
        <w:rPr>
          <w:rFonts w:hint="eastAsia"/>
        </w:rPr>
        <w:t>　　　　　　2、丙烯酸酯采购模式</w:t>
      </w:r>
      <w:r>
        <w:rPr>
          <w:rFonts w:hint="eastAsia"/>
        </w:rPr>
        <w:br/>
      </w:r>
      <w:r>
        <w:rPr>
          <w:rFonts w:hint="eastAsia"/>
        </w:rPr>
        <w:t>　　　　　　3、丙烯酸酯销售模式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2025-2026年全球丙烯酸酯行业市场运行形势分析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2025-2026年全球丙烯酸酯行业发展概况</w:t>
      </w:r>
      <w:r>
        <w:rPr>
          <w:rFonts w:hint="eastAsia"/>
        </w:rPr>
        <w:br/>
      </w:r>
      <w:r>
        <w:rPr>
          <w:rFonts w:hint="eastAsia"/>
        </w:rPr>
        <w:t>　　第二节 全球丙烯酸酯行业发展走势</w:t>
      </w:r>
      <w:r>
        <w:rPr>
          <w:rFonts w:hint="eastAsia"/>
        </w:rPr>
        <w:br/>
      </w:r>
      <w:r>
        <w:rPr>
          <w:rFonts w:hint="eastAsia"/>
        </w:rPr>
        <w:t>　　　　一、全球丙烯酸酯行业市场分布情况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二、全球丙烯酸酯行业发展趋势分析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全球丙烯酸酯行业重点国家和区域分析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2025-2026年中国丙烯酸酯行业发展环境分析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丙烯酸酯政策环境分析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丙烯酸酯技术环境分析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2025-2026年丙烯酸酯行业技术发展现状及趋势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当前我国丙烯酸酯技术发展现状</w:t>
      </w:r>
      <w:r>
        <w:rPr>
          <w:rFonts w:hint="eastAsia"/>
        </w:rPr>
        <w:br/>
      </w:r>
      <w:r>
        <w:rPr>
          <w:rFonts w:hint="eastAsia"/>
        </w:rPr>
        <w:t>　　第二节 中外丙烯酸酯技术差距及产生差距的主要原因分析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提高我国丙烯酸酯技术的对策</w:t>
      </w:r>
      <w:r>
        <w:rPr>
          <w:rFonts w:hint="eastAsia"/>
        </w:rPr>
        <w:br/>
      </w:r>
      <w:r>
        <w:rPr>
          <w:rFonts w:hint="eastAsia"/>
        </w:rPr>
        <w:t>　　第四节 我国丙烯酸酯研发、设计发展趋势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中国丙烯酸酯行业市场规模情况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中国丙烯酸酯行业盈利情况分析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中国丙烯酸酯行业市场需求状况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一、2020-2025年丙烯酸酯行业市场需求情况</w:t>
      </w:r>
      <w:r>
        <w:rPr>
          <w:rFonts w:hint="eastAsia"/>
        </w:rPr>
        <w:br/>
      </w:r>
      <w:r>
        <w:rPr>
          <w:rFonts w:hint="eastAsia"/>
        </w:rPr>
        <w:t>　　　　二、丙烯酸酯行业市场需求特点分析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三、2026-2032年丙烯酸酯行业市场需求预测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中国丙烯酸酯行业产量情况分析与预测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一、2020-2025年丙烯酸酯行业产量统计分析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二、2026年丙烯酸酯行业产量特点分析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三、2026-2032年丙烯酸酯行业产量预测分析</w:t>
      </w:r>
      <w:r>
        <w:rPr>
          <w:rFonts w:hint="eastAsia"/>
        </w:rPr>
        <w:br/>
      </w:r>
      <w:r>
        <w:rPr>
          <w:rFonts w:hint="eastAsia"/>
        </w:rPr>
        <w:t>　　第五节 丙烯酸酯行业市场供需平衡状况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2020-2025年中国丙烯酸酯行业进出口情况分析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一、2020-2025年中国丙烯酸酯行业进口分析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二、2020-2025年中国丙烯酸酯行业出口分析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2026-2032年中国丙烯酸酯行业进出口情况预测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一、2026-2032年中国丙烯酸酯行业进口预测分析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二、2026-2032年中国丙烯酸酯行业出口预测分析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影响丙烯酸酯行业进出口变化的主要原因分析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2020-2025年中国丙烯酸酯行业重点地区调研分析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二、**地区丙烯酸酯市场调研分析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三、**地区丙烯酸酯市场调研分析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四、**地区丙烯酸酯市场调研分析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五、**地区丙烯酸酯市场调研分析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六、**地区丙烯酸酯市场调研分析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丙烯酸酯价格影响因素分析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2020-2025年中国丙烯酸酯市场价格趋向分析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2026-2032年中国丙烯酸酯市场价格趋向预测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丙烯酸酯行业竞争格局分析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丙烯酸酯行业集中度分析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一、丙烯酸酯市场集中度分析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二、丙烯酸酯企业集中度分析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三、丙烯酸酯区域集中度分析</w:t>
      </w:r>
      <w:r>
        <w:rPr>
          <w:rFonts w:hint="eastAsia"/>
        </w:rPr>
        <w:br/>
      </w:r>
      <w:r>
        <w:rPr>
          <w:rFonts w:hint="eastAsia"/>
        </w:rPr>
        <w:t>　　第二节 丙烯酸酯行业竞争格局分析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一、2025-2026年丙烯酸酯行业竞争分析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二、2025-2026年中外丙烯酸酯产品竞争分析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三、2025-2026年中国丙烯酸酯市场竞争分析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四、2026-2032年国内主要丙烯酸酯企业动向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丙烯酸酯重点企业（二）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丙烯酸酯重点企业（三）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丙烯酸酯重点企业（四）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丙烯酸酯重点企业（五）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丙烯酸酯重点企业（六）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丙烯酸酯企业发展策略分析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丙烯酸酯市场策略分析</w:t>
      </w:r>
      <w:r>
        <w:rPr>
          <w:rFonts w:hint="eastAsia"/>
        </w:rPr>
        <w:br/>
      </w:r>
      <w:r>
        <w:rPr>
          <w:rFonts w:hint="eastAsia"/>
        </w:rPr>
        <w:t>　　　　一、丙烯酸酯价格策略分析</w:t>
      </w:r>
      <w:r>
        <w:rPr>
          <w:rFonts w:hint="eastAsia"/>
        </w:rPr>
        <w:br/>
      </w:r>
      <w:r>
        <w:rPr>
          <w:rFonts w:hint="eastAsia"/>
        </w:rPr>
        <w:t>　　　　二、丙烯酸酯渠道策略分析</w:t>
      </w:r>
      <w:r>
        <w:rPr>
          <w:rFonts w:hint="eastAsia"/>
        </w:rPr>
        <w:br/>
      </w:r>
      <w:r>
        <w:rPr>
          <w:rFonts w:hint="eastAsia"/>
        </w:rPr>
        <w:t>　　第二节 丙烯酸酯销售策略分析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对我国丙烯酸酯品牌的战略思考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三、我国丙烯酸酯企业的品牌战略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中国丙烯酸酯行业营销策略分析</w:t>
      </w:r>
      <w:r>
        <w:rPr>
          <w:rFonts w:hint="eastAsia"/>
        </w:rPr>
        <w:br/>
      </w:r>
      <w:r>
        <w:rPr>
          <w:rFonts w:hint="eastAsia"/>
        </w:rPr>
        <w:t>　　第一节 丙烯酸酯市场推广策略研究分析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一、做好丙烯酸酯产品导入</w:t>
      </w:r>
      <w:r>
        <w:rPr>
          <w:rFonts w:hint="eastAsia"/>
        </w:rPr>
        <w:br/>
      </w:r>
      <w:r>
        <w:rPr>
          <w:rFonts w:hint="eastAsia"/>
        </w:rPr>
        <w:t>　　　　二、做好丙烯酸酯产品组合和产品线决策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三、丙烯酸酯行业城市市场推广策略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丙烯酸酯行业渠道营销研究分析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一、丙烯酸酯行业营销环境分析</w:t>
      </w:r>
      <w:r>
        <w:rPr>
          <w:rFonts w:hint="eastAsia"/>
        </w:rPr>
        <w:br/>
      </w:r>
      <w:r>
        <w:rPr>
          <w:rFonts w:hint="eastAsia"/>
        </w:rPr>
        <w:t>　　　　二、丙烯酸酯行业现存的营销渠道分析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三、丙烯酸酯行业终端市场营销管理策略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丙烯酸酯行业营销战略研究分析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一、中国丙烯酸酯行业有效整合营销策略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二、建立丙烯酸酯行业厂商的双嬴模式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2026-2032年中国丙烯酸酯行业前景与风险预测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2026年丙烯酸酯市场前景分析</w:t>
      </w:r>
      <w:r>
        <w:rPr>
          <w:rFonts w:hint="eastAsia"/>
        </w:rPr>
        <w:br/>
      </w:r>
      <w:r>
        <w:rPr>
          <w:rFonts w:hint="eastAsia"/>
        </w:rPr>
        <w:t>　　第二节 2026年丙烯酸酯发展趋势预测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2026-2032年中国丙烯酸酯行业投资特性分析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一、2026-2032年中国丙烯酸酯行业进入壁垒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二、2026-2032年中国丙烯酸酯行业盈利模式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三、2026-2032年中国丙烯酸酯行业盈利因素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2026-2032年中国丙烯酸酯行业投资机会分析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一、2026-2032年中国丙烯酸酯细分市场投资机会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二、2026-2032年中国丙烯酸酯行业区域市场投资潜力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2026-2032年中国丙烯酸酯行业投资风险分析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一、2026-2032年中国丙烯酸酯行业市场竞争风险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二、2026-2032年中国丙烯酸酯行业技术风险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三、2026-2032年中国丙烯酸酯行业政策风险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四、2026-2032年中国丙烯酸酯行业进入退出风险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2026-2032年中国丙烯酸酯行业盈利模式与投资策略分析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国外丙烯酸酯行业投资现状及经营模式分析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一、境外丙烯酸酯行业成长情况调查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中国丙烯酸酯行业商业模式探讨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中国丙烯酸酯行业投资国际化发展战略分析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中国丙烯酸酯行业投资策略分析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中国丙烯酸酯行业资本运作战略选择方案研究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中:智:林:中国丙烯酸酯行业多元化经营战略的可行性分析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丙烯酸酯行业类别</w:t>
      </w:r>
      <w:r>
        <w:rPr>
          <w:rFonts w:hint="eastAsia"/>
        </w:rPr>
        <w:br/>
      </w:r>
      <w:r>
        <w:rPr>
          <w:rFonts w:hint="eastAsia"/>
        </w:rPr>
        <w:t>　　图表 丙烯酸酯行业产业链调研</w:t>
      </w:r>
      <w:r>
        <w:rPr>
          <w:rFonts w:hint="eastAsia"/>
        </w:rPr>
        <w:br/>
      </w:r>
      <w:r>
        <w:rPr>
          <w:rFonts w:hint="eastAsia"/>
        </w:rPr>
        <w:t>　　图表 丙烯酸酯行业现状</w:t>
      </w:r>
      <w:r>
        <w:rPr>
          <w:rFonts w:hint="eastAsia"/>
        </w:rPr>
        <w:br/>
      </w:r>
      <w:r>
        <w:rPr>
          <w:rFonts w:hint="eastAsia"/>
        </w:rPr>
        <w:t>　　图表 丙烯酸酯行业标准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2025年中国丙烯酸酯行业产能</w:t>
      </w:r>
      <w:r>
        <w:rPr>
          <w:rFonts w:hint="eastAsia"/>
        </w:rPr>
        <w:br/>
      </w:r>
      <w:r>
        <w:rPr>
          <w:rFonts w:hint="eastAsia"/>
        </w:rPr>
        <w:t>　　图表 2020-2025年中国丙烯酸酯行业产量统计</w:t>
      </w:r>
      <w:r>
        <w:rPr>
          <w:rFonts w:hint="eastAsia"/>
        </w:rPr>
        <w:br/>
      </w:r>
      <w:r>
        <w:rPr>
          <w:rFonts w:hint="eastAsia"/>
        </w:rPr>
        <w:t>　　图表 丙烯酸酯行业动态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2020-2025年中国丙烯酸酯市场需求量</w:t>
      </w:r>
      <w:r>
        <w:rPr>
          <w:rFonts w:hint="eastAsia"/>
        </w:rPr>
        <w:br/>
      </w:r>
      <w:r>
        <w:rPr>
          <w:rFonts w:hint="eastAsia"/>
        </w:rPr>
        <w:t>　　图表 2025年中国丙烯酸酯行业需求区域调研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2020-2025年中国丙烯酸酯行情</w:t>
      </w:r>
      <w:r>
        <w:rPr>
          <w:rFonts w:hint="eastAsia"/>
        </w:rPr>
        <w:br/>
      </w:r>
      <w:r>
        <w:rPr>
          <w:rFonts w:hint="eastAsia"/>
        </w:rPr>
        <w:t>　　图表 2020-2025年中国丙烯酸酯价格走势图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2020-2025年中国丙烯酸酯行业销售收入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2020-2025年中国丙烯酸酯行业盈利情况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2020-2025年中国丙烯酸酯行业利润总额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2020-2025年中国丙烯酸酯进口统计</w:t>
      </w:r>
      <w:r>
        <w:rPr>
          <w:rFonts w:hint="eastAsia"/>
        </w:rPr>
        <w:br/>
      </w:r>
      <w:r>
        <w:rPr>
          <w:rFonts w:hint="eastAsia"/>
        </w:rPr>
        <w:t>　　图表 2020-2025年中国丙烯酸酯出口统计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**地区丙烯酸酯市场规模</w:t>
      </w:r>
      <w:r>
        <w:rPr>
          <w:rFonts w:hint="eastAsia"/>
        </w:rPr>
        <w:br/>
      </w:r>
      <w:r>
        <w:rPr>
          <w:rFonts w:hint="eastAsia"/>
        </w:rPr>
        <w:t>　　图表 **地区丙烯酸酯行业市场需求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**地区丙烯酸酯市场调研</w:t>
      </w:r>
      <w:r>
        <w:rPr>
          <w:rFonts w:hint="eastAsia"/>
        </w:rPr>
        <w:br/>
      </w:r>
      <w:r>
        <w:rPr>
          <w:rFonts w:hint="eastAsia"/>
        </w:rPr>
        <w:t>　　图表 **地区丙烯酸酯行业市场需求分析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**地区丙烯酸酯市场规模</w:t>
      </w:r>
      <w:r>
        <w:rPr>
          <w:rFonts w:hint="eastAsia"/>
        </w:rPr>
        <w:br/>
      </w:r>
      <w:r>
        <w:rPr>
          <w:rFonts w:hint="eastAsia"/>
        </w:rPr>
        <w:t>　　图表 **地区丙烯酸酯行业市场需求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**地区丙烯酸酯市场调研</w:t>
      </w:r>
      <w:r>
        <w:rPr>
          <w:rFonts w:hint="eastAsia"/>
        </w:rPr>
        <w:br/>
      </w:r>
      <w:r>
        <w:rPr>
          <w:rFonts w:hint="eastAsia"/>
        </w:rPr>
        <w:t>　　图表 **地区丙烯酸酯行业市场需求分析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丙烯酸酯行业竞争对手分析</w:t>
      </w:r>
      <w:r>
        <w:rPr>
          <w:rFonts w:hint="eastAsia"/>
        </w:rPr>
        <w:br/>
      </w:r>
      <w:r>
        <w:rPr>
          <w:rFonts w:hint="eastAsia"/>
        </w:rPr>
        <w:t>　　图表 丙烯酸酯重点企业（一）基本信息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2026-2032年中国丙烯酸酯行业市场规模预测</w:t>
      </w:r>
      <w:r>
        <w:rPr>
          <w:rFonts w:hint="eastAsia"/>
        </w:rPr>
        <w:br/>
      </w:r>
      <w:r>
        <w:rPr>
          <w:rFonts w:hint="eastAsia"/>
        </w:rPr>
        <w:t>　　图表 丙烯酸酯行业准入条件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2026-2032年中国丙烯酸酯行业信息化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2026-2032年中国丙烯酸酯行业风险分析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2026-2032年中国丙烯酸酯行业发展趋势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2026-2032年中国丙烯酸酯市场前景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6e976fa5b4b73" w:history="1">
        <w:r>
          <w:rPr>
            <w:rStyle w:val="Hyperlink"/>
          </w:rPr>
          <w:t>中国丙烯酸酯发展现状与前景趋势报告（2026-2032年）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6e976fa5b4b73" w:history="1">
        <w:r>
          <w:rPr>
            <w:rStyle w:val="Hyperlink"/>
          </w:rPr>
          <w:t>https://www.20087.com/5/91/BingXiSuanZhiHangYeQianJingQuShi.html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热点：丙烯酸己酯、丙烯酸酯胶粘剂、醋酸丙烯酯、丙烯酸酯对皮肤有害吗、丙烯酸异丙酯、丙烯酸酯防水涂料、丙烯酸乙烯酯、丙烯酸酯共聚物对人体的危害、丙烯酸酯类共聚物有毒吗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bd627c44349e9" w:history="1">
      <w:r>
        <w:rPr>
          <w:rStyle w:val="Hyperlink"/>
        </w:rPr>
        <w:t>中国丙烯酸酯发展现状与前景趋势报告（2026-2032年）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BingXiSuanZhiHangYeQianJingQuShi.html" TargetMode="External" Id="Rb6f6e976fa5b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BingXiSuanZhiHangYeQianJingQuShi.html" TargetMode="External" Id="R4a3bd627c443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2025-11-24T05:48:00Z</dcterms:created>
  <dcterms:modified xsi:type="dcterms:W3CDTF">2025-11-24T06:48:00Z</dcterms:modified>
  <dc:subject>中国丙烯酸酯发展现状与前景趋势报告（2026-2032年）</dc:subject>
  <dc:title>中国丙烯酸酯发展现状与前景趋势报告（2026-2032年）</dc:title>
  <cp:keywords>中国丙烯酸酯发展现状与前景趋势报告（2026-2032年）</cp:keywords>
  <dc:description>中国丙烯酸酯发展现状与前景趋势报告（2026-2032年）</dc:description>
</cp:coreProperties>
</file>