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d106768b5b42ac" w:history="1">
              <w:r>
                <w:rPr>
                  <w:rStyle w:val="Hyperlink"/>
                </w:rPr>
                <w:t>2025-2031年中国中空纤维帘式膜组件市场现状与发展前景分析报告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d106768b5b42ac" w:history="1">
              <w:r>
                <w:rPr>
                  <w:rStyle w:val="Hyperlink"/>
                </w:rPr>
                <w:t>2025-2031年中国中空纤维帘式膜组件市场现状与发展前景分析报告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d106768b5b42ac" w:history="1">
                <w:r>
                  <w:rPr>
                    <w:rStyle w:val="Hyperlink"/>
                  </w:rPr>
                  <w:t>https://www.20087.com/5/61/ZhongKongXianWeiLianShiMoZuJianDeQianJing.html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纤维帘式膜组件是一种高效水处理技术，用于过滤和净化各种水源。近年来，随着水资源短缺和水质污染问题的加剧，中空纤维膜组件的需求持续上升。技术上，高通量和低能耗的特点，加上良好的化学稳定性和较长的使用寿命，使其在污水处理、海水淡化和工业用水回收中得到广泛应用。</w:t>
      </w:r>
      <w:r>
        <w:rPr>
          <w:rFonts w:hint="eastAsia"/>
        </w:rPr>
        <w:br/>
      </w:r>
      <w:r>
        <w:rPr>
          <w:rFonts w:hint="eastAsia"/>
        </w:rPr>
        <w:t>　　未来，中空纤维帘式膜组件将朝着更高性能和更低维护成本的方向发展。新材料和涂层技术的应用将提高膜的耐污染性和抗生物膜形成能力，延长更换周期。同时，智能监控系统将实现对膜组件运行状态的实时分析，预防性维护将减少突发故障的风险。此外，膜组件的模块化设计和现场组装能力将提高安装效率，缩短项目交付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d106768b5b42ac" w:history="1">
        <w:r>
          <w:rPr>
            <w:rStyle w:val="Hyperlink"/>
          </w:rPr>
          <w:t>2025-2031年中国中空纤维帘式膜组件市场现状与发展前景分析报告</w:t>
        </w:r>
      </w:hyperlink>
      <w:r>
        <w:rPr>
          <w:rFonts w:hint="eastAsia"/>
        </w:rPr>
        <w:t>》基于国家统计局及相关协会的权威数据，系统研究了中空纤维帘式膜组件行业的市场需求、市场规模及产业链现状，分析了中空纤维帘式膜组件价格波动、细分市场动态及重点企业的经营表现，科学预测了中空纤维帘式膜组件市场前景与发展趋势，揭示了潜在需求与投资机会，同时指出了中空纤维帘式膜组件行业可能面临的风险。通过对中空纤维帘式膜组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中空纤维帘式膜组件产品概述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中空纤维帘式膜组件市场特点分析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中空纤维帘式膜组件行业发展周期特征分析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2024-2025年中国中空纤维帘式膜组件行业发展环境分析</w:t>
      </w:r>
      <w:r>
        <w:rPr>
          <w:rFonts w:hint="eastAsia"/>
        </w:rPr>
        <w:br/>
      </w:r>
      <w:r>
        <w:rPr>
          <w:rFonts w:hint="eastAsia"/>
        </w:rPr>
        <w:t>　　第一节 中空纤维帘式膜组件行业发展经济环境分析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中空纤维帘式膜组件行业发展政策环境分析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一、中空纤维帘式膜组件行业政策影响分析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二、相关中空纤维帘式膜组件行业标准分析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2024-2025年中空纤维帘式膜组件行业技术发展现状及趋势分析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中空纤维帘式膜组件行业技术发展现状分析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国内外中空纤维帘式膜组件行业技术差异与原因</w:t>
      </w:r>
      <w:r>
        <w:rPr>
          <w:rFonts w:hint="eastAsia"/>
        </w:rPr>
        <w:br/>
      </w:r>
      <w:r>
        <w:rPr>
          <w:rFonts w:hint="eastAsia"/>
        </w:rPr>
        <w:t>　　第三节 中空纤维帘式膜组件行业技术发展方向、趋势预测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提升中空纤维帘式膜组件行业技术能力策略建议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全球中空纤维帘式膜组件行业市场发展调研分析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全球中空纤维帘式膜组件行业市场运行环境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全球中空纤维帘式膜组件行业市场发展情况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一、全球中空纤维帘式膜组件行业市场供给分析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二、全球中空纤维帘式膜组件行业市场需求分析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三、全球中空纤维帘式膜组件行业主要国家地区发展情况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2025-2031年全球中空纤维帘式膜组件行业市场规模趋势预测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中国中空纤维帘式膜组件行业市场供需现状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中国中空纤维帘式膜组件市场现状</w:t>
      </w:r>
      <w:r>
        <w:rPr>
          <w:rFonts w:hint="eastAsia"/>
        </w:rPr>
        <w:br/>
      </w:r>
      <w:r>
        <w:rPr>
          <w:rFonts w:hint="eastAsia"/>
        </w:rPr>
        <w:t>　　第二节 中国中空纤维帘式膜组件行业产量情况分析及预测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一、中空纤维帘式膜组件总体产能规模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二、2019-2024年中国中空纤维帘式膜组件产量统计分析</w:t>
      </w:r>
      <w:r>
        <w:rPr>
          <w:rFonts w:hint="eastAsia"/>
        </w:rPr>
        <w:br/>
      </w:r>
      <w:r>
        <w:rPr>
          <w:rFonts w:hint="eastAsia"/>
        </w:rPr>
        <w:t>　　　　三、中空纤维帘式膜组件行业供给区域分布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四、2025-2031年中国中空纤维帘式膜组件产量预测分析</w:t>
      </w:r>
      <w:r>
        <w:rPr>
          <w:rFonts w:hint="eastAsia"/>
        </w:rPr>
        <w:br/>
      </w:r>
      <w:r>
        <w:rPr>
          <w:rFonts w:hint="eastAsia"/>
        </w:rPr>
        <w:t>　　第三节 中国中空纤维帘式膜组件市场需求分析及预测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一、2019-2024年中国中空纤维帘式膜组件市场需求统计</w:t>
      </w:r>
      <w:r>
        <w:rPr>
          <w:rFonts w:hint="eastAsia"/>
        </w:rPr>
        <w:br/>
      </w:r>
      <w:r>
        <w:rPr>
          <w:rFonts w:hint="eastAsia"/>
        </w:rPr>
        <w:t>　　　　二、中国中空纤维帘式膜组件市场需求特点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三、2025-2031年中国中空纤维帘式膜组件市场需求量预测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中国中空纤维帘式膜组件行业现状调研分析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中国中空纤维帘式膜组件行业发展现状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一、2024-2025年中空纤维帘式膜组件行业品牌发展现状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二、2024-2025年中空纤维帘式膜组件行业需求市场现状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三、2024-2025年中空纤维帘式膜组件市场需求层次分析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四、2024-2025年中国中空纤维帘式膜组件市场走向分析</w:t>
      </w:r>
      <w:r>
        <w:rPr>
          <w:rFonts w:hint="eastAsia"/>
        </w:rPr>
        <w:br/>
      </w:r>
      <w:r>
        <w:rPr>
          <w:rFonts w:hint="eastAsia"/>
        </w:rPr>
        <w:t>　　第二节 中国中空纤维帘式膜组件行业存在的问题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一、2024-2025年中空纤维帘式膜组件产品市场存在的主要问题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二、2024-2025年国内中空纤维帘式膜组件产品市场的三大瓶颈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三、2024-2025年中空纤维帘式膜组件产品市场遭遇的规模难题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对中国中空纤维帘式膜组件市场的分析及思考</w:t>
      </w:r>
      <w:r>
        <w:rPr>
          <w:rFonts w:hint="eastAsia"/>
        </w:rPr>
        <w:br/>
      </w:r>
      <w:r>
        <w:rPr>
          <w:rFonts w:hint="eastAsia"/>
        </w:rPr>
        <w:t>　　　　一、中空纤维帘式膜组件市场特点</w:t>
      </w:r>
      <w:r>
        <w:rPr>
          <w:rFonts w:hint="eastAsia"/>
        </w:rPr>
        <w:br/>
      </w:r>
      <w:r>
        <w:rPr>
          <w:rFonts w:hint="eastAsia"/>
        </w:rPr>
        <w:t>　　　　二、中空纤维帘式膜组件市场分析</w:t>
      </w:r>
      <w:r>
        <w:rPr>
          <w:rFonts w:hint="eastAsia"/>
        </w:rPr>
        <w:br/>
      </w:r>
      <w:r>
        <w:rPr>
          <w:rFonts w:hint="eastAsia"/>
        </w:rPr>
        <w:t>　　　　三、中空纤维帘式膜组件市场变化的方向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四、中国中空纤维帘式膜组件行业发展的新思路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五、对中国中空纤维帘式膜组件行业发展的思考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2019-2024年中国中空纤维帘式膜组件产品市场进出口数据分析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2019-2024年中国中空纤维帘式膜组件产品出口统计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2019-2024年中国中空纤维帘式膜组件产品进口统计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2019-2024年中国中空纤维帘式膜组件产品进出口价格对比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中国中空纤维帘式膜组件主要进口来源地及出口目的地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中空纤维帘式膜组件行业细分产品调研</w:t>
      </w:r>
      <w:r>
        <w:rPr>
          <w:rFonts w:hint="eastAsia"/>
        </w:rPr>
        <w:br/>
      </w:r>
      <w:r>
        <w:rPr>
          <w:rFonts w:hint="eastAsia"/>
        </w:rPr>
        <w:t>　　第一节 中空纤维帘式膜组件细分产品结构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2019-2024年中国中空纤维帘式膜组件行业竞争态势分析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2025年中空纤维帘式膜组件行业集中度分析</w:t>
      </w:r>
      <w:r>
        <w:rPr>
          <w:rFonts w:hint="eastAsia"/>
        </w:rPr>
        <w:br/>
      </w:r>
      <w:r>
        <w:rPr>
          <w:rFonts w:hint="eastAsia"/>
        </w:rPr>
        <w:t>　　　　一、中空纤维帘式膜组件市场集中度分析</w:t>
      </w:r>
      <w:r>
        <w:rPr>
          <w:rFonts w:hint="eastAsia"/>
        </w:rPr>
        <w:br/>
      </w:r>
      <w:r>
        <w:rPr>
          <w:rFonts w:hint="eastAsia"/>
        </w:rPr>
        <w:t>　　　　二、中空纤维帘式膜组件企业分布区域集中度分析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三、中空纤维帘式膜组件区域消费集中度分析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2019-2024年中空纤维帘式膜组件主要企业竞争力分析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2025年中空纤维帘式膜组件行业竞争格局分析</w:t>
      </w:r>
      <w:r>
        <w:rPr>
          <w:rFonts w:hint="eastAsia"/>
        </w:rPr>
        <w:br/>
      </w:r>
      <w:r>
        <w:rPr>
          <w:rFonts w:hint="eastAsia"/>
        </w:rPr>
        <w:t>　　　　一、中空纤维帘式膜组件行业竞争分析</w:t>
      </w:r>
      <w:r>
        <w:rPr>
          <w:rFonts w:hint="eastAsia"/>
        </w:rPr>
        <w:br/>
      </w:r>
      <w:r>
        <w:rPr>
          <w:rFonts w:hint="eastAsia"/>
        </w:rPr>
        <w:t>　　　　二、中外中空纤维帘式膜组件产品竞争分析</w:t>
      </w:r>
      <w:r>
        <w:rPr>
          <w:rFonts w:hint="eastAsia"/>
        </w:rPr>
        <w:br/>
      </w:r>
      <w:r>
        <w:rPr>
          <w:rFonts w:hint="eastAsia"/>
        </w:rPr>
        <w:t>　　　　三、国内中空纤维帘式膜组件行业重点企业发展动向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中空纤维帘式膜组件行业上下游产业链发展情况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中空纤维帘式膜组件上游产业发展分析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中空纤维帘式膜组件下游产业发展分析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中空纤维帘式膜组件行业重点企业竞争力分析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三、企业中空纤维帘式膜组件经营状况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三、企业中空纤维帘式膜组件经营状况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三、企业中空纤维帘式膜组件经营状况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三、企业中空纤维帘式膜组件经营状况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三、企业中空纤维帘式膜组件经营状况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三、企业中空纤维帘式膜组件经营状况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中空纤维帘式膜组件企业管理策略建议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提高中空纤维帘式膜组件企业竞争力的策略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一、提高中国中空纤维帘式膜组件企业核心竞争力的对策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二、中空纤维帘式膜组件企业提升竞争力的主要方向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三、影响中空纤维帘式膜组件企业核心竞争力的因素及提升途径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四、提高中空纤维帘式膜组件企业竞争力的策略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对中国中空纤维帘式膜组件品牌的战略思考</w:t>
      </w:r>
      <w:r>
        <w:rPr>
          <w:rFonts w:hint="eastAsia"/>
        </w:rPr>
        <w:br/>
      </w:r>
      <w:r>
        <w:rPr>
          <w:rFonts w:hint="eastAsia"/>
        </w:rPr>
        <w:t>　　　　一、中空纤维帘式膜组件实施品牌战略的意义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二、中空纤维帘式膜组件企业品牌的现状分析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三、中国中空纤维帘式膜组件企业的品牌战略</w:t>
      </w:r>
      <w:r>
        <w:rPr>
          <w:rFonts w:hint="eastAsia"/>
        </w:rPr>
        <w:br/>
      </w:r>
      <w:r>
        <w:rPr>
          <w:rFonts w:hint="eastAsia"/>
        </w:rPr>
        <w:t>　　　　四、中空纤维帘式膜组件品牌战略管理的策略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中空纤维帘式膜组件行业发展趋势及投资风险预警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2025年中空纤维帘式膜组件市场前景分析</w:t>
      </w:r>
      <w:r>
        <w:rPr>
          <w:rFonts w:hint="eastAsia"/>
        </w:rPr>
        <w:br/>
      </w:r>
      <w:r>
        <w:rPr>
          <w:rFonts w:hint="eastAsia"/>
        </w:rPr>
        <w:t>　　第二节 2025年中空纤维帘式膜组件行业发展趋势预测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影响中空纤维帘式膜组件行业发展的主要因素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一、2025年影响中空纤维帘式膜组件行业运行的有利因素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二、2025年影响中空纤维帘式膜组件行业运行的稳定因素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三、2025年影响中空纤维帘式膜组件行业运行的不利因素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四、2025年中国中空纤维帘式膜组件行业发展面临的挑战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五、2025年中国中空纤维帘式膜组件行业发展面临的机遇</w:t>
      </w:r>
      <w:r>
        <w:rPr>
          <w:rFonts w:hint="eastAsia"/>
        </w:rPr>
        <w:br/>
      </w:r>
      <w:r>
        <w:rPr>
          <w:rFonts w:hint="eastAsia"/>
        </w:rPr>
        <w:t>　　第四节 中空纤维帘式膜组件行业投资风险预警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一、2025年中空纤维帘式膜组件行业市场风险及控制策略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二、2025年中空纤维帘式膜组件行业政策风险及控制策略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三、2025年中空纤维帘式膜组件行业经营风险及控制策略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四、2025年中空纤维帘式膜组件同业竞争风险及控制策略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五、2025年中空纤维帘式膜组件行业其他风险及控制策略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中空纤维帘式膜组件市场研究结论</w:t>
      </w:r>
      <w:r>
        <w:rPr>
          <w:rFonts w:hint="eastAsia"/>
        </w:rPr>
        <w:br/>
      </w:r>
      <w:r>
        <w:rPr>
          <w:rFonts w:hint="eastAsia"/>
        </w:rPr>
        <w:t>　　第二节 中空纤维帘式膜组件子行业研究结论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中智:林:－中空纤维帘式膜组件市场发展建议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中空纤维帘式膜组件行业历程</w:t>
      </w:r>
      <w:r>
        <w:rPr>
          <w:rFonts w:hint="eastAsia"/>
        </w:rPr>
        <w:br/>
      </w:r>
      <w:r>
        <w:rPr>
          <w:rFonts w:hint="eastAsia"/>
        </w:rPr>
        <w:t>　　图表 中空纤维帘式膜组件行业生命周期</w:t>
      </w:r>
      <w:r>
        <w:rPr>
          <w:rFonts w:hint="eastAsia"/>
        </w:rPr>
        <w:br/>
      </w:r>
      <w:r>
        <w:rPr>
          <w:rFonts w:hint="eastAsia"/>
        </w:rPr>
        <w:t>　　图表 中空纤维帘式膜组件行业产业链分析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2019-2024年中国中空纤维帘式膜组件行业市场规模及增长情况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2019-2024年中空纤维帘式膜组件行业市场容量分析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2019-2024年中国中空纤维帘式膜组件行业产能统计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2019-2024年中国中空纤维帘式膜组件行业产量及增长趋势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2019-2024年中国中空纤维帘式膜组件市场需求量及增速统计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2024年中国中空纤维帘式膜组件行业需求领域分布格局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2019-2024年中国中空纤维帘式膜组件行业销售收入分析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2019-2024年中国中空纤维帘式膜组件行业盈利情况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2019-2024年中国中空纤维帘式膜组件行业利润总额统计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2019-2024年中国中空纤维帘式膜组件进口数量分析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2019-2024年中国中空纤维帘式膜组件进口金额分析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2019-2024年中国中空纤维帘式膜组件出口数量分析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2019-2024年中国中空纤维帘式膜组件出口金额分析</w:t>
      </w:r>
      <w:r>
        <w:rPr>
          <w:rFonts w:hint="eastAsia"/>
        </w:rPr>
        <w:br/>
      </w:r>
      <w:r>
        <w:rPr>
          <w:rFonts w:hint="eastAsia"/>
        </w:rPr>
        <w:t>　　图表 2024年中国中空纤维帘式膜组件进口国家及地区分析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2024年中国中空纤维帘式膜组件出口国家及地区分析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2019-2024年中国中空纤维帘式膜组件行业企业数量情况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2019-2024年中国中空纤维帘式膜组件行业企业平均规模情况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**地区中空纤维帘式膜组件市场规模及增长情况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**地区中空纤维帘式膜组件行业市场需求情况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**地区中空纤维帘式膜组件市场规模及增长情况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**地区中空纤维帘式膜组件行业市场需求情况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**地区中空纤维帘式膜组件市场规模及增长情况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**地区中空纤维帘式膜组件行业市场需求情况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**地区中空纤维帘式膜组件市场规模及增长情况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**地区中空纤维帘式膜组件行业市场需求情况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中空纤维帘式膜组件重点企业（一）基本信息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中空纤维帘式膜组件重点企业（一）经营情况分析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中空纤维帘式膜组件重点企业（一）主要经济指标情况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中空纤维帘式膜组件重点企业（一）盈利能力情况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中空纤维帘式膜组件重点企业（一）偿债能力情况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中空纤维帘式膜组件重点企业（一）运营能力情况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中空纤维帘式膜组件重点企业（一）成长能力情况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中空纤维帘式膜组件重点企业（二）基本信息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中空纤维帘式膜组件重点企业（二）经营情况分析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中空纤维帘式膜组件重点企业（二）主要经济指标情况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中空纤维帘式膜组件重点企业（二）盈利能力情况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中空纤维帘式膜组件重点企业（二）偿债能力情况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中空纤维帘式膜组件重点企业（二）运营能力情况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中空纤维帘式膜组件重点企业（二）成长能力情况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中空纤维帘式膜组件重点企业（三）基本信息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中空纤维帘式膜组件重点企业（三）经营情况分析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中空纤维帘式膜组件重点企业（三）主要经济指标情况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中空纤维帘式膜组件重点企业（三）盈利能力情况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中空纤维帘式膜组件重点企业（三）偿债能力情况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中空纤维帘式膜组件重点企业（三）运营能力情况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中空纤维帘式膜组件重点企业（三）成长能力情况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2025-2031年中国中空纤维帘式膜组件行业产能预测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2025-2031年中国中空纤维帘式膜组件行业产量预测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2025-2031年中国中空纤维帘式膜组件市场需求量预测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2025-2031年中国中空纤维帘式膜组件行业供需平衡预测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2025-2031年中国中空纤维帘式膜组件行业市场容量预测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2025-2031年中国中空纤维帘式膜组件行业市场规模预测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2025年中国中空纤维帘式膜组件市场前景分析</w:t>
      </w:r>
      <w:r>
        <w:rPr>
          <w:rFonts w:hint="eastAsia"/>
        </w:rPr>
        <w:br/>
      </w:r>
      <w:r>
        <w:rPr>
          <w:rFonts w:hint="eastAsia"/>
        </w:rPr>
        <w:t>　　图表 2025年中国中空纤维帘式膜组件发展趋势预测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d106768b5b42ac" w:history="1">
        <w:r>
          <w:rPr>
            <w:rStyle w:val="Hyperlink"/>
          </w:rPr>
          <w:t>2025-2031年中国中空纤维帘式膜组件市场现状与发展前景分析报告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d106768b5b42ac" w:history="1">
        <w:r>
          <w:rPr>
            <w:rStyle w:val="Hyperlink"/>
          </w:rPr>
          <w:t>https://www.20087.com/5/61/ZhongKongXianWeiLianShiMoZuJianDeQianJing.html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热点：中空纤维气体分离膜、中空纤维帘式mbr膜、中空纤维膜和pvdf膜的区别、中空纤维式膜组件的结构怎样、Mbr膜、中空纤维膜组件优点、帘式微滤、中空纤维膜原理、中空纤维膜结构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d9a566abe14ad1" w:history="1">
      <w:r>
        <w:rPr>
          <w:rStyle w:val="Hyperlink"/>
        </w:rPr>
        <w:t>2025-2031年中国中空纤维帘式膜组件市场现状与发展前景分析报告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ZhongKongXianWeiLianShiMoZuJianDeQianJing.html" TargetMode="External" Id="R03d106768b5b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ZhongKongXianWeiLianShiMoZuJianDeQianJing.html" TargetMode="External" Id="R7ed9a566abe1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2024-12-05T05:34:00Z</dcterms:created>
  <dcterms:modified xsi:type="dcterms:W3CDTF">2024-12-05T06:34:00Z</dcterms:modified>
  <dc:subject>2025-2031年中国中空纤维帘式膜组件市场现状与发展前景分析报告</dc:subject>
  <dc:title>2025-2031年中国中空纤维帘式膜组件市场现状与发展前景分析报告</dc:title>
  <cp:keywords>2025-2031年中国中空纤维帘式膜组件市场现状与发展前景分析报告</cp:keywords>
  <dc:description>2025-2031年中国中空纤维帘式膜组件市场现状与发展前景分析报告</dc:description>
</cp:coreProperties>
</file>