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a8844f53824d42" w:history="1">
              <w:r>
                <w:rPr>
                  <w:rStyle w:val="Hyperlink"/>
                </w:rPr>
                <w:t>2026-2032年中国六氯乙硅烷行业现状与发展前景预测报告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a8844f53824d42" w:history="1">
              <w:r>
                <w:rPr>
                  <w:rStyle w:val="Hyperlink"/>
                </w:rPr>
                <w:t>2026-2032年中国六氯乙硅烷行业现状与发展前景预测报告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5012815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a8844f53824d42" w:history="1">
                <w:r>
                  <w:rPr>
                    <w:rStyle w:val="Hyperlink"/>
                  </w:rPr>
                  <w:t>https://www.20087.com/5/81/LiuLvYiGuiWanHangYeQianJingQuShi.html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氯乙硅烷是一种重要的化工原料，近年来随着化工技术和应用领域的扩展，在半导体制造、玻璃加工等领域得到了广泛应用。现代六氯乙硅烷不仅在纯度、稳定性方面有了显著提升，还在生产工艺和环保性上实现了创新，例如采用更先进的合成技术和环保型添加剂，提高了产品的性能和对环境的影响。此外，随着用户对高质量、环保化工原料的需求增加，六氯乙硅烷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六氯乙硅烷市场将持续受益于技术创新和用户对高质量、环保化工原料的需求增长。市场调研网指出，一方面，随着新材料和新技术的应用，六氯乙硅烷将更加高效、环保，以适应不同应用场景的需求。另一方面，随着用户对高质量、环保化工原料的需求增加，对高性能六氯乙硅烷的需求将持续增长。此外，随着可持续发展理念的普及，采用环保材料和工艺的六氯乙硅烷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a8844f53824d42" w:history="1">
        <w:r>
          <w:rPr>
            <w:rStyle w:val="Hyperlink"/>
          </w:rPr>
          <w:t>2026-2032年中国六氯乙硅烷行业现状与发展前景预测报告</w:t>
        </w:r>
      </w:hyperlink>
      <w:r>
        <w:rPr>
          <w:rFonts w:hint="eastAsia"/>
        </w:rPr>
        <w:t>》，2025年六氯乙硅烷行业市场规模达 亿元，预计2032年市场规模将达 亿元，期间年均复合增长率（CAGR）达 %。报告以专业、科学的视角，系统分析了六氯乙硅烷行业的市场规模、供需状况和竞争格局，梳理了六氯乙硅烷技术发展水平和未来方向。报告对六氯乙硅烷行业发展趋势做出客观预测，评估了市场增长空间和潜在风险，并分析了重点六氯乙硅烷企业的经营情况和市场表现。结合政策环境和消费需求变化，为投资者和企业提供六氯乙硅烷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六氯乙硅烷市场概述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按照不同产品类型，六氯乙硅烷主要可以分为如下几个类别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中国不同产品类型六氯乙硅烷增长趋势2021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低纯度型</w:t>
      </w:r>
      <w:r>
        <w:rPr>
          <w:rFonts w:hint="eastAsia"/>
        </w:rPr>
        <w:br/>
      </w:r>
      <w:r>
        <w:rPr>
          <w:rFonts w:hint="eastAsia"/>
        </w:rPr>
        <w:t>　　　　1.2.3 高纯型</w:t>
      </w:r>
      <w:r>
        <w:rPr>
          <w:rFonts w:hint="eastAsia"/>
        </w:rPr>
        <w:br/>
      </w:r>
      <w:r>
        <w:rPr>
          <w:rFonts w:hint="eastAsia"/>
        </w:rPr>
        <w:t>　　1.3 从不同应用，六氯乙硅烷主要包括如下几个方面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中国不同应用六氯乙硅烷增长趋势2021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半导体</w:t>
      </w:r>
      <w:r>
        <w:rPr>
          <w:rFonts w:hint="eastAsia"/>
        </w:rPr>
        <w:br/>
      </w:r>
      <w:r>
        <w:rPr>
          <w:rFonts w:hint="eastAsia"/>
        </w:rPr>
        <w:t>　　　　1.3.3 光纤</w:t>
      </w:r>
      <w:r>
        <w:rPr>
          <w:rFonts w:hint="eastAsia"/>
        </w:rPr>
        <w:br/>
      </w:r>
      <w:r>
        <w:rPr>
          <w:rFonts w:hint="eastAsia"/>
        </w:rPr>
        <w:t>　　　　1.3.4 航空航天产业</w:t>
      </w:r>
      <w:r>
        <w:rPr>
          <w:rFonts w:hint="eastAsia"/>
        </w:rPr>
        <w:br/>
      </w:r>
      <w:r>
        <w:rPr>
          <w:rFonts w:hint="eastAsia"/>
        </w:rPr>
        <w:t>　　　　1.3.5 太阳能</w:t>
      </w:r>
      <w:r>
        <w:rPr>
          <w:rFonts w:hint="eastAsia"/>
        </w:rPr>
        <w:br/>
      </w:r>
      <w:r>
        <w:rPr>
          <w:rFonts w:hint="eastAsia"/>
        </w:rPr>
        <w:t>　　　　1.3.6 其他用途</w:t>
      </w:r>
      <w:r>
        <w:rPr>
          <w:rFonts w:hint="eastAsia"/>
        </w:rPr>
        <w:br/>
      </w:r>
      <w:r>
        <w:rPr>
          <w:rFonts w:hint="eastAsia"/>
        </w:rPr>
        <w:t>　　1.4 中国六氯乙硅烷发展现状及未来趋势（2021-2032）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中国市场六氯乙硅烷收入及增长率（2021-2032）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中国市场六氯乙硅烷销量及增长率（2021-2032）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中国市场主要六氯乙硅烷厂商分析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中国市场主要厂商六氯乙硅烷销量及市场占有率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中国市场主要厂商六氯乙硅烷销量（2021-2026）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中国市场主要厂商六氯乙硅烷销量市场份额（2021-2026）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中国市场主要厂商六氯乙硅烷收入及市场占有率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中国市场主要厂商六氯乙硅烷收入（2021-2026）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中国市场主要厂商六氯乙硅烷收入市场份额（2021-2026）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2026年中国市场主要厂商六氯乙硅烷收入排名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中国市场主要厂商六氯乙硅烷价格（2021-2026）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中国市场主要厂商六氯乙硅烷总部及产地分布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中国市场主要厂商成立时间及六氯乙硅烷商业化日期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中国市场主要厂商六氯乙硅烷产品类型及应用</w:t>
      </w:r>
      <w:r>
        <w:rPr>
          <w:rFonts w:hint="eastAsia"/>
        </w:rPr>
        <w:br/>
      </w:r>
      <w:r>
        <w:rPr>
          <w:rFonts w:hint="eastAsia"/>
        </w:rPr>
        <w:t>　　2.7 六氯乙硅烷行业集中度、竞争程度分析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六氯乙硅烷行业集中度分析：2026年中国Top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中国市场六氯乙硅烷第一梯队、第二梯队和第三梯队厂商（品牌）及2026年市场份额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重点企业（16）在中国市场六氯乙硅烷销量、收入、价格及毛利率（2021-2026）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不同产品类型六氯乙硅烷分析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中国市场不同产品类型六氯乙硅烷销量（2021-2032）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中国市场不同产品类型六氯乙硅烷销量及市场份额（2021-2026）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中国市场不同产品类型六氯乙硅烷销量预测（2026-2032）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中国市场不同产品类型六氯乙硅烷规模（2021-2032）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中国市场不同产品类型六氯乙硅烷规模及市场份额（2021-2026）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中国市场不同产品类型六氯乙硅烷规模预测（2026-2032）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中国市场不同产品类型六氯乙硅烷价格走势（2021-2032）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不同应用六氯乙硅烷分析</w:t>
      </w:r>
      <w:r>
        <w:rPr>
          <w:rFonts w:hint="eastAsia"/>
        </w:rPr>
        <w:br/>
      </w:r>
      <w:r>
        <w:rPr>
          <w:rFonts w:hint="eastAsia"/>
        </w:rPr>
        <w:t>　　5.1 中国市场不同应用六氯乙硅烷销量（2021-2032）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中国市场不同应用六氯乙硅烷销量及市场份额（2021-2026）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中国市场不同应用六氯乙硅烷销量预测（2026-2032）</w:t>
      </w:r>
      <w:r>
        <w:rPr>
          <w:rFonts w:hint="eastAsia"/>
        </w:rPr>
        <w:br/>
      </w:r>
      <w:r>
        <w:rPr>
          <w:rFonts w:hint="eastAsia"/>
        </w:rPr>
        <w:t>　　5.2 中国市场不同应用六氯乙硅烷规模（2021-2032）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中国市场不同应用六氯乙硅烷规模及市场份额（2021-2026）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中国市场不同应用六氯乙硅烷规模预测（2026-2032）</w:t>
      </w:r>
      <w:r>
        <w:rPr>
          <w:rFonts w:hint="eastAsia"/>
        </w:rPr>
        <w:br/>
      </w:r>
      <w:r>
        <w:rPr>
          <w:rFonts w:hint="eastAsia"/>
        </w:rPr>
        <w:t>　　5.3 中国市场不同应用六氯乙硅烷价格走势（2021-2032）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六氯乙硅烷行业发展分析---发展趋势</w:t>
      </w:r>
      <w:r>
        <w:rPr>
          <w:rFonts w:hint="eastAsia"/>
        </w:rPr>
        <w:br/>
      </w:r>
      <w:r>
        <w:rPr>
          <w:rFonts w:hint="eastAsia"/>
        </w:rPr>
        <w:t>　　6.2 六氯乙硅烷行业发展分析---厂商壁垒</w:t>
      </w:r>
      <w:r>
        <w:rPr>
          <w:rFonts w:hint="eastAsia"/>
        </w:rPr>
        <w:br/>
      </w:r>
      <w:r>
        <w:rPr>
          <w:rFonts w:hint="eastAsia"/>
        </w:rPr>
        <w:t>　　6.3 六氯乙硅烷行业发展分析---驱动因素</w:t>
      </w:r>
      <w:r>
        <w:rPr>
          <w:rFonts w:hint="eastAsia"/>
        </w:rPr>
        <w:br/>
      </w:r>
      <w:r>
        <w:rPr>
          <w:rFonts w:hint="eastAsia"/>
        </w:rPr>
        <w:t>　　6.4 六氯乙硅烷行业发展分析---制约因素</w:t>
      </w:r>
      <w:r>
        <w:rPr>
          <w:rFonts w:hint="eastAsia"/>
        </w:rPr>
        <w:br/>
      </w:r>
      <w:r>
        <w:rPr>
          <w:rFonts w:hint="eastAsia"/>
        </w:rPr>
        <w:t>　　6.5 六氯乙硅烷中国企业SWOT分析</w:t>
      </w:r>
      <w:r>
        <w:rPr>
          <w:rFonts w:hint="eastAsia"/>
        </w:rPr>
        <w:br/>
      </w:r>
      <w:r>
        <w:rPr>
          <w:rFonts w:hint="eastAsia"/>
        </w:rPr>
        <w:t>　　6.6 六氯乙硅烷行业发展分析---行业政策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六氯乙硅烷行业产业链简介</w:t>
      </w:r>
      <w:r>
        <w:rPr>
          <w:rFonts w:hint="eastAsia"/>
        </w:rPr>
        <w:br/>
      </w:r>
      <w:r>
        <w:rPr>
          <w:rFonts w:hint="eastAsia"/>
        </w:rPr>
        <w:t>　　7.2 六氯乙硅烷产业链分析-上游</w:t>
      </w:r>
      <w:r>
        <w:rPr>
          <w:rFonts w:hint="eastAsia"/>
        </w:rPr>
        <w:br/>
      </w:r>
      <w:r>
        <w:rPr>
          <w:rFonts w:hint="eastAsia"/>
        </w:rPr>
        <w:t>　　7.3 六氯乙硅烷产业链分析-中游</w:t>
      </w:r>
      <w:r>
        <w:rPr>
          <w:rFonts w:hint="eastAsia"/>
        </w:rPr>
        <w:br/>
      </w:r>
      <w:r>
        <w:rPr>
          <w:rFonts w:hint="eastAsia"/>
        </w:rPr>
        <w:t>　　7.4 六氯乙硅烷产业链分析-下游</w:t>
      </w:r>
      <w:r>
        <w:rPr>
          <w:rFonts w:hint="eastAsia"/>
        </w:rPr>
        <w:br/>
      </w:r>
      <w:r>
        <w:rPr>
          <w:rFonts w:hint="eastAsia"/>
        </w:rPr>
        <w:t>　　7.5 六氯乙硅烷行业采购模式</w:t>
      </w:r>
      <w:r>
        <w:rPr>
          <w:rFonts w:hint="eastAsia"/>
        </w:rPr>
        <w:br/>
      </w:r>
      <w:r>
        <w:rPr>
          <w:rFonts w:hint="eastAsia"/>
        </w:rPr>
        <w:t>　　7.6 六氯乙硅烷行业生产模式</w:t>
      </w:r>
      <w:r>
        <w:rPr>
          <w:rFonts w:hint="eastAsia"/>
        </w:rPr>
        <w:br/>
      </w:r>
      <w:r>
        <w:rPr>
          <w:rFonts w:hint="eastAsia"/>
        </w:rPr>
        <w:t>　　7.7 六氯乙硅烷行业销售模式及销售渠道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中国本土六氯乙硅烷产能、产量分析</w:t>
      </w:r>
      <w:r>
        <w:rPr>
          <w:rFonts w:hint="eastAsia"/>
        </w:rPr>
        <w:br/>
      </w:r>
      <w:r>
        <w:rPr>
          <w:rFonts w:hint="eastAsia"/>
        </w:rPr>
        <w:t>　　8.1 中国六氯乙硅烷供需现状及预测（2021-2032）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中国六氯乙硅烷产能、产量、产能利用率及发展趋势（2021-2032）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中国六氯乙硅烷产量、市场需求量及发展趋势（2021-2032）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中国六氯乙硅烷进出口分析</w:t>
      </w:r>
      <w:r>
        <w:rPr>
          <w:rFonts w:hint="eastAsia"/>
        </w:rPr>
        <w:br/>
      </w:r>
      <w:r>
        <w:rPr>
          <w:rFonts w:hint="eastAsia"/>
        </w:rPr>
        <w:t>　　　　8.2.1 中国市场六氯乙硅烷主要进口来源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中国市场六氯乙硅烷主要出口目的地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不同产品类型六氯乙硅烷市场规模2021 VS 2026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不同应用六氯乙硅烷市场规模2021 VS 2026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中国市场主要厂商六氯乙硅烷销量（2021-2026）&amp;（吨）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中国市场主要厂商六氯乙硅烷销量市场份额（2021-2026）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中国市场主要厂商六氯乙硅烷收入（2021-2026）&amp;（万元）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中国市场主要厂商六氯乙硅烷收入份额（2021-2026）</w:t>
      </w:r>
      <w:r>
        <w:rPr>
          <w:rFonts w:hint="eastAsia"/>
        </w:rPr>
        <w:br/>
      </w:r>
      <w:r>
        <w:rPr>
          <w:rFonts w:hint="eastAsia"/>
        </w:rPr>
        <w:t>　　表 7： 2026年中国主要生产商六氯乙硅烷收入排名（万元）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中国市场主要厂商六氯乙硅烷价格（2021-2026）&amp;（元/千克）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中国市场主要厂商六氯乙硅烷总部及产地分布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中国市场主要厂商成立时间及六氯乙硅烷商业化日期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中国市场主要厂商六氯乙硅烷产品类型及应用</w:t>
      </w:r>
      <w:r>
        <w:rPr>
          <w:rFonts w:hint="eastAsia"/>
        </w:rPr>
        <w:br/>
      </w:r>
      <w:r>
        <w:rPr>
          <w:rFonts w:hint="eastAsia"/>
        </w:rPr>
        <w:t>　　表 12： 2026年中国市场六氯乙硅烷主要厂商市场地位（第一梯队、第二梯队和第三梯队）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六氯乙硅烷市场投资、并购等现状分析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六氯乙硅烷生产基地、总部、竞争对手及市场地位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六氯乙硅烷产品规格、参数及市场应用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六氯乙硅烷销量（吨）、收入（万元）、价格（元/千克）及毛利率（2021-2026）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中国市场不同产品类型六氯乙硅烷销量（2021-2026）&amp;（吨）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中国市场不同产品类型六氯乙硅烷销量市场份额（2021-2026）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中国市场不同产品类型六氯乙硅烷销量预测（2026-2032）&amp;（吨）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中国市场不同产品类型六氯乙硅烷销量市场份额预测（2026-2032）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中国市场不同产品类型六氯乙硅烷规模（2021-2026）&amp;（万元）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中国市场不同产品类型六氯乙硅烷规模市场份额（2021-2026）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中国市场不同产品类型六氯乙硅烷规模预测（2026-2032）&amp;（万元）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中国市场不同产品类型六氯乙硅烷规模市场份额预测（2026-2032）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中国市场不同应用六氯乙硅烷销量（2021-2026）&amp;（吨）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中国市场不同应用六氯乙硅烷销量市场份额（2021-2026）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中国市场不同应用六氯乙硅烷销量预测（2026-2032）&amp;（吨）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中国市场不同应用六氯乙硅烷销量市场份额预测（2026-2032）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中国市场不同应用六氯乙硅烷规模（2021-2026）&amp;（万元）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中国市场不同应用六氯乙硅烷规模市场份额（2021-2026）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中国市场不同应用六氯乙硅烷规模预测（2026-2032）&amp;（万元）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中国市场不同应用六氯乙硅烷规模市场份额预测（2026-2032）</w:t>
      </w:r>
      <w:r>
        <w:rPr>
          <w:rFonts w:hint="eastAsia"/>
        </w:rPr>
        <w:br/>
      </w:r>
      <w:r>
        <w:rPr>
          <w:rFonts w:hint="eastAsia"/>
        </w:rPr>
        <w:t>　　表 110： 六氯乙硅烷行业发展分析---发展趋势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六氯乙硅烷行业发展分析---厂商壁垒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六氯乙硅烷行业发展分析---驱动因素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六氯乙硅烷行业发展分析---制约因素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六氯乙硅烷行业相关重点政策一览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六氯乙硅烷行业供应链分析</w:t>
      </w:r>
      <w:r>
        <w:rPr>
          <w:rFonts w:hint="eastAsia"/>
        </w:rPr>
        <w:br/>
      </w:r>
      <w:r>
        <w:rPr>
          <w:rFonts w:hint="eastAsia"/>
        </w:rPr>
        <w:t>　　表 116： 六氯乙硅烷上游原料供应商</w:t>
      </w:r>
      <w:r>
        <w:rPr>
          <w:rFonts w:hint="eastAsia"/>
        </w:rPr>
        <w:br/>
      </w:r>
      <w:r>
        <w:rPr>
          <w:rFonts w:hint="eastAsia"/>
        </w:rPr>
        <w:t>　　表 117： 六氯乙硅烷行业主要下游客户</w:t>
      </w:r>
      <w:r>
        <w:rPr>
          <w:rFonts w:hint="eastAsia"/>
        </w:rPr>
        <w:br/>
      </w:r>
      <w:r>
        <w:rPr>
          <w:rFonts w:hint="eastAsia"/>
        </w:rPr>
        <w:t>　　表 118： 六氯乙硅烷典型经销商</w:t>
      </w:r>
      <w:r>
        <w:rPr>
          <w:rFonts w:hint="eastAsia"/>
        </w:rPr>
        <w:br/>
      </w:r>
      <w:r>
        <w:rPr>
          <w:rFonts w:hint="eastAsia"/>
        </w:rPr>
        <w:t>　　表 119： 中国六氯乙硅烷产量、销量、进口量及出口量（2021-2026）&amp;（吨）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中国六氯乙硅烷产量、销量、进口量及出口量预测（2026-2032）&amp;（吨）</w:t>
      </w:r>
      <w:r>
        <w:rPr>
          <w:rFonts w:hint="eastAsia"/>
        </w:rPr>
        <w:br/>
      </w:r>
      <w:r>
        <w:rPr>
          <w:rFonts w:hint="eastAsia"/>
        </w:rPr>
        <w:t>　　表 121： 中国市场六氯乙硅烷主要进口来源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中国市场六氯乙硅烷主要出口目的地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六氯乙硅烷产品图片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中国不同产品类型六氯乙硅烷市场规模市场份额2025 VS 2026</w:t>
      </w:r>
      <w:r>
        <w:rPr>
          <w:rFonts w:hint="eastAsia"/>
        </w:rPr>
        <w:br/>
      </w:r>
      <w:r>
        <w:rPr>
          <w:rFonts w:hint="eastAsia"/>
        </w:rPr>
        <w:t>　　图 3： 低纯度型产品图片</w:t>
      </w:r>
      <w:r>
        <w:rPr>
          <w:rFonts w:hint="eastAsia"/>
        </w:rPr>
        <w:br/>
      </w:r>
      <w:r>
        <w:rPr>
          <w:rFonts w:hint="eastAsia"/>
        </w:rPr>
        <w:t>　　图 4： 高纯型产品图片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中国不同应用六氯乙硅烷市场份额2025 VS 2026</w:t>
      </w:r>
      <w:r>
        <w:rPr>
          <w:rFonts w:hint="eastAsia"/>
        </w:rPr>
        <w:br/>
      </w:r>
      <w:r>
        <w:rPr>
          <w:rFonts w:hint="eastAsia"/>
        </w:rPr>
        <w:t>　　图 6： 半导体</w:t>
      </w:r>
      <w:r>
        <w:rPr>
          <w:rFonts w:hint="eastAsia"/>
        </w:rPr>
        <w:br/>
      </w:r>
      <w:r>
        <w:rPr>
          <w:rFonts w:hint="eastAsia"/>
        </w:rPr>
        <w:t>　　图 7： 光纤</w:t>
      </w:r>
      <w:r>
        <w:rPr>
          <w:rFonts w:hint="eastAsia"/>
        </w:rPr>
        <w:br/>
      </w:r>
      <w:r>
        <w:rPr>
          <w:rFonts w:hint="eastAsia"/>
        </w:rPr>
        <w:t>　　图 8： 航空航天产业</w:t>
      </w:r>
      <w:r>
        <w:rPr>
          <w:rFonts w:hint="eastAsia"/>
        </w:rPr>
        <w:br/>
      </w:r>
      <w:r>
        <w:rPr>
          <w:rFonts w:hint="eastAsia"/>
        </w:rPr>
        <w:t>　　图 9： 太阳能</w:t>
      </w:r>
      <w:r>
        <w:rPr>
          <w:rFonts w:hint="eastAsia"/>
        </w:rPr>
        <w:br/>
      </w:r>
      <w:r>
        <w:rPr>
          <w:rFonts w:hint="eastAsia"/>
        </w:rPr>
        <w:t>　　图 10： 其他用途</w:t>
      </w:r>
      <w:r>
        <w:rPr>
          <w:rFonts w:hint="eastAsia"/>
        </w:rPr>
        <w:br/>
      </w:r>
      <w:r>
        <w:rPr>
          <w:rFonts w:hint="eastAsia"/>
        </w:rPr>
        <w:t>　　图 11： 中国市场六氯乙硅烷市场规模， 2021 VS 2026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中国市场六氯乙硅烷收入及增长率（2021-2032）&amp;（万元）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中国市场六氯乙硅烷销量及增长率（2021-2032）&amp;（吨）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2026年中国市场主要厂商六氯乙硅烷销量市场份额</w:t>
      </w:r>
      <w:r>
        <w:rPr>
          <w:rFonts w:hint="eastAsia"/>
        </w:rPr>
        <w:br/>
      </w:r>
      <w:r>
        <w:rPr>
          <w:rFonts w:hint="eastAsia"/>
        </w:rPr>
        <w:t>　　图 15： 2026年中国市场主要厂商六氯乙硅烷收入市场份额</w:t>
      </w:r>
      <w:r>
        <w:rPr>
          <w:rFonts w:hint="eastAsia"/>
        </w:rPr>
        <w:br/>
      </w:r>
      <w:r>
        <w:rPr>
          <w:rFonts w:hint="eastAsia"/>
        </w:rPr>
        <w:t>　　图 16： 2026年中国市场前五大厂商六氯乙硅烷市场份额</w:t>
      </w:r>
      <w:r>
        <w:rPr>
          <w:rFonts w:hint="eastAsia"/>
        </w:rPr>
        <w:br/>
      </w:r>
      <w:r>
        <w:rPr>
          <w:rFonts w:hint="eastAsia"/>
        </w:rPr>
        <w:t>　　图 17： 2026年中国市场六氯乙硅烷第一梯队、第二梯队和第三梯队厂商（品牌）及市场份额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中国市场不同产品类型六氯乙硅烷价格走势（2021-2032）&amp;（元/千克）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19： 中国市场不同应用六氯乙硅烷价格走势（2021-2032）&amp;（元/千克）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六氯乙硅烷中国企业SWOT分析</w:t>
      </w:r>
      <w:r>
        <w:rPr>
          <w:rFonts w:hint="eastAsia"/>
        </w:rPr>
        <w:br/>
      </w:r>
      <w:r>
        <w:rPr>
          <w:rFonts w:hint="eastAsia"/>
        </w:rPr>
        <w:t>　　图 21： 六氯乙硅烷产业链</w:t>
      </w:r>
      <w:r>
        <w:rPr>
          <w:rFonts w:hint="eastAsia"/>
        </w:rPr>
        <w:br/>
      </w:r>
      <w:r>
        <w:rPr>
          <w:rFonts w:hint="eastAsia"/>
        </w:rPr>
        <w:t>　　图 22： 六氯乙硅烷行业采购模式分析</w:t>
      </w:r>
      <w:r>
        <w:rPr>
          <w:rFonts w:hint="eastAsia"/>
        </w:rPr>
        <w:br/>
      </w:r>
      <w:r>
        <w:rPr>
          <w:rFonts w:hint="eastAsia"/>
        </w:rPr>
        <w:t>　　图 23： 六氯乙硅烷行业生产模式分析</w:t>
      </w:r>
      <w:r>
        <w:rPr>
          <w:rFonts w:hint="eastAsia"/>
        </w:rPr>
        <w:br/>
      </w:r>
      <w:r>
        <w:rPr>
          <w:rFonts w:hint="eastAsia"/>
        </w:rPr>
        <w:t>　　图 24： 六氯乙硅烷行业销售模式分析</w:t>
      </w:r>
      <w:r>
        <w:rPr>
          <w:rFonts w:hint="eastAsia"/>
        </w:rPr>
        <w:br/>
      </w:r>
      <w:r>
        <w:rPr>
          <w:rFonts w:hint="eastAsia"/>
        </w:rPr>
        <w:t>　　图 25： 中国六氯乙硅烷产能、产量、产能利用率及发展趋势（2021-2032）&amp;（吨）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中国六氯乙硅烷产量、市场需求量及发展趋势（2021-2032）&amp;（吨）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a8844f53824d42" w:history="1">
        <w:r>
          <w:rPr>
            <w:rStyle w:val="Hyperlink"/>
          </w:rPr>
          <w:t>2026-2032年中国六氯乙硅烷行业现状与发展前景预测报告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5012815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a8844f53824d42" w:history="1">
        <w:r>
          <w:rPr>
            <w:rStyle w:val="Hyperlink"/>
          </w:rPr>
          <w:t>https://www.20087.com/5/81/LiuLvYiGuiWanHangYeQianJingQuShi.html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热点：六氯乙硅烷沸点、六氯乙硅烷密度、六氯乙硅烷俗称是什么、六氯乙硅烷化学式、六氯乙硅烷有毒吗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5e327a42f46a2" w:history="1">
      <w:r>
        <w:rPr>
          <w:rStyle w:val="Hyperlink"/>
        </w:rPr>
        <w:t>2026-2032年中国六氯乙硅烷行业现状与发展前景预测报告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LiuLvYiGuiWanHangYeQianJingQuShi.html" TargetMode="External" Id="R32a8844f53824d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LiuLvYiGuiWanHangYeQianJingQuShi.html" TargetMode="External" Id="R8255e327a42f46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2026-04-01T03:09:00Z</dcterms:created>
  <dcterms:modified xsi:type="dcterms:W3CDTF">2026-04-01T04:09:00Z</dcterms:modified>
  <dc:subject>2026-2032年中国六氯乙硅烷行业现状与发展前景预测报告</dc:subject>
  <dc:title>2026-2032年中国六氯乙硅烷行业现状与发展前景预测报告</dc:title>
  <cp:keywords>2026-2032年中国六氯乙硅烷行业现状与发展前景预测报告</cp:keywords>
  <dc:description>2026-2032年中国六氯乙硅烷行业现状与发展前景预测报告</dc:description>
</cp:coreProperties>
</file>