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d2811f1034cba" w:history="1">
              <w:r>
                <w:rPr>
                  <w:rStyle w:val="Hyperlink"/>
                </w:rPr>
                <w:t>中国决明子粉行业现状与行业前景分析报告（2025-2031年）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d2811f1034cba" w:history="1">
              <w:r>
                <w:rPr>
                  <w:rStyle w:val="Hyperlink"/>
                </w:rPr>
                <w:t>中国决明子粉行业现状与行业前景分析报告（2025-2031年）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d2811f1034cba" w:history="1">
                <w:r>
                  <w:rPr>
                    <w:rStyle w:val="Hyperlink"/>
                  </w:rPr>
                  <w:t>https://www.20087.com/5/71/JueMingZiFenHangYeQianJing.html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决明子粉是从决明子中提取的一种天然草药制品，常用于食品补充剂和传统中药配方中，因其潜在的健康益处如降血脂和改善视力而受到关注。近年来，随着人们对天然保健品的兴趣增加以及对产品质量要求的提升，决明子粉在生产工艺、纯度提升及市场推广方面取得了长足进步。现代决明子粉不仅采用了先进的超临界萃取和微粉化技术，提高了有效成分的含量和生物利用度，还通过严格的GMP（良好生产规范）标准保证了产品的安全性。一些高端产品还经过第三方检测认证，增强了消费者的信任度。</w:t>
      </w:r>
      <w:r>
        <w:rPr>
          <w:rFonts w:hint="eastAsia"/>
        </w:rPr>
        <w:br/>
      </w:r>
      <w:r>
        <w:rPr>
          <w:rFonts w:hint="eastAsia"/>
        </w:rPr>
        <w:t>　　未来，决明子粉将更加注重高品质与科学验证的发展方向。一方面，通过采用更先进的提取技术和新材料科学，进一步提高产品的纯度和稳定性，满足高标准的质量控制需求；另一方面，结合市场需求和技术革新，开展更多的临床研究以验证其健康效益，从而开发具有更高附加值和更好用户体验的新一代决明子粉产品，拓宽应用领域。例如，利用精准医学方法为特定人群定制产品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d2811f1034cba" w:history="1">
        <w:r>
          <w:rPr>
            <w:rStyle w:val="Hyperlink"/>
          </w:rPr>
          <w:t>中国决明子粉行业现状与行业前景分析报告（2025-2031年）</w:t>
        </w:r>
      </w:hyperlink>
      <w:r>
        <w:rPr>
          <w:rFonts w:hint="eastAsia"/>
        </w:rPr>
        <w:t>》以专业、客观的视角，全面分析了决明子粉行业的产业链结构、市场规模与需求，探讨了决明子粉价格走势。决明子粉报告客观展现了行业现状，科学预测了决明子粉市场前景与发展趋势。同时，报告聚焦于决明子粉重点企业，剖析了市场竞争格局、集中度及品牌影响力。进一步细分市场，挖掘了决明子粉各细分领域的增长潜能。决明子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决明子粉行业概述</w:t>
      </w:r>
      <w:r>
        <w:rPr>
          <w:rFonts w:hint="eastAsia"/>
        </w:rPr>
        <w:br/>
      </w:r>
      <w:r>
        <w:rPr>
          <w:rFonts w:hint="eastAsia"/>
        </w:rPr>
        <w:t>　　第一节 决明子粉定义与分类</w:t>
      </w:r>
      <w:r>
        <w:rPr>
          <w:rFonts w:hint="eastAsia"/>
        </w:rPr>
        <w:br/>
      </w:r>
      <w:r>
        <w:rPr>
          <w:rFonts w:hint="eastAsia"/>
        </w:rPr>
        <w:t>　　第二节 决明子粉应用领域</w:t>
      </w:r>
      <w:r>
        <w:rPr>
          <w:rFonts w:hint="eastAsia"/>
        </w:rPr>
        <w:br/>
      </w:r>
      <w:r>
        <w:rPr>
          <w:rFonts w:hint="eastAsia"/>
        </w:rPr>
        <w:t>　　第三节 决明子粉行业经济指标分析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决明子粉产业链及经营模式分析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三、决明子粉销售模式及销售渠道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全球决明子粉市场发展综述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2019-2024年全球决明子粉市场规模与趋势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主要国家与地区决明子粉市场分析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2025-2031年全球决明子粉行业发展趋势与前景预测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中国决明子粉行业市场分析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2024-2025年决明子粉产能与投资动态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一、国内决明子粉产能及利用情况</w:t>
      </w:r>
      <w:r>
        <w:rPr>
          <w:rFonts w:hint="eastAsia"/>
        </w:rPr>
        <w:br/>
      </w:r>
      <w:r>
        <w:rPr>
          <w:rFonts w:hint="eastAsia"/>
        </w:rPr>
        <w:t>　　　　二、决明子粉产能扩张与投资动态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2025-2031年决明子粉行业产量统计与趋势预测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一、2019-2024年决明子粉行业产量数据统计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1、2019-2024年决明子粉产量及增长趋势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2、2019-2024年决明子粉细分产品产量及份额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二、影响决明子粉产量的关键因素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三、2025-2031年决明子粉产量预测</w:t>
      </w:r>
      <w:r>
        <w:rPr>
          <w:rFonts w:hint="eastAsia"/>
        </w:rPr>
        <w:br/>
      </w:r>
      <w:r>
        <w:rPr>
          <w:rFonts w:hint="eastAsia"/>
        </w:rPr>
        <w:t>　　第三节 2025-2031年决明子粉市场需求与销售分析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一、2024-2025年决明子粉行业需求现状</w:t>
      </w:r>
      <w:r>
        <w:rPr>
          <w:rFonts w:hint="eastAsia"/>
        </w:rPr>
        <w:br/>
      </w:r>
      <w:r>
        <w:rPr>
          <w:rFonts w:hint="eastAsia"/>
        </w:rPr>
        <w:t>　　　　二、决明子粉客户群体与需求特点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三、2019-2024年决明子粉行业销售规模分析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四、2025-2031年决明子粉市场增长潜力与规模预测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中国决明子粉细分市场与下游应用领域分析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决明子粉细分市场分析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一、2024-2025年决明子粉主要细分产品市场现状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决明子粉下游应用与客户群体分析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一、2024-2025年决明子粉各应用领域市场现状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2024-2025年决明子粉行业技术发展现状及趋势分析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决明子粉行业技术发展现状分析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国内外决明子粉行业技术差异与原因</w:t>
      </w:r>
      <w:r>
        <w:rPr>
          <w:rFonts w:hint="eastAsia"/>
        </w:rPr>
        <w:br/>
      </w:r>
      <w:r>
        <w:rPr>
          <w:rFonts w:hint="eastAsia"/>
        </w:rPr>
        <w:t>　　第三节 决明子粉行业技术发展方向、趋势预测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提升决明子粉行业技术能力策略建议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决明子粉价格机制与竞争策略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一、2019-2024年决明子粉市场价格走势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决明子粉定价策略与方法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2025-2031年决明子粉价格竞争态势与趋势预测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中国决明子粉行业重点区域市场研究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2024-2025年重点区域决明子粉市场发展概况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二、2019-2024年决明子粉市场需求规模情况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三、2025-2031年决明子粉行业发展潜力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二、2019-2024年决明子粉市场需求规模情况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三、2025-2031年决明子粉行业发展潜力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二、2019-2024年决明子粉市场需求规模情况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三、2025-2031年决明子粉行业发展潜力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二、2019-2024年决明子粉市场需求规模情况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三、2025-2031年决明子粉行业发展潜力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二、2019-2024年决明子粉市场需求规模情况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三、2025-2031年决明子粉行业发展潜力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2019-2024年中国决明子粉行业进出口情况分析</w:t>
      </w:r>
      <w:r>
        <w:rPr>
          <w:rFonts w:hint="eastAsia"/>
        </w:rPr>
        <w:br/>
      </w:r>
      <w:r>
        <w:rPr>
          <w:rFonts w:hint="eastAsia"/>
        </w:rPr>
        <w:t>　　第一节 决明子粉行业进口情况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一、2019-2024年决明子粉进口规模及增长情况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二、决明子粉主要进口来源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决明子粉行业出口情况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一、2019-2024年决明子粉出口规模及增长情况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二、决明子粉主要出口目的地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2019-2024年中国决明子粉行业总体发展与财务状况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2019-2024年中国决明子粉行业规模情况</w:t>
      </w:r>
      <w:r>
        <w:rPr>
          <w:rFonts w:hint="eastAsia"/>
        </w:rPr>
        <w:br/>
      </w:r>
      <w:r>
        <w:rPr>
          <w:rFonts w:hint="eastAsia"/>
        </w:rPr>
        <w:t>　　　　一、决明子粉行业企业数量规模</w:t>
      </w:r>
      <w:r>
        <w:rPr>
          <w:rFonts w:hint="eastAsia"/>
        </w:rPr>
        <w:br/>
      </w:r>
      <w:r>
        <w:rPr>
          <w:rFonts w:hint="eastAsia"/>
        </w:rPr>
        <w:t>　　　　二、决明子粉行业从业人员规模</w:t>
      </w:r>
      <w:r>
        <w:rPr>
          <w:rFonts w:hint="eastAsia"/>
        </w:rPr>
        <w:br/>
      </w:r>
      <w:r>
        <w:rPr>
          <w:rFonts w:hint="eastAsia"/>
        </w:rPr>
        <w:t>　　　　三、决明子粉行业市场敏感性分析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2019-2024年中国决明子粉行业财务能力分析</w:t>
      </w:r>
      <w:r>
        <w:rPr>
          <w:rFonts w:hint="eastAsia"/>
        </w:rPr>
        <w:br/>
      </w:r>
      <w:r>
        <w:rPr>
          <w:rFonts w:hint="eastAsia"/>
        </w:rPr>
        <w:t>　　　　一、决明子粉行业盈利能力</w:t>
      </w:r>
      <w:r>
        <w:rPr>
          <w:rFonts w:hint="eastAsia"/>
        </w:rPr>
        <w:br/>
      </w:r>
      <w:r>
        <w:rPr>
          <w:rFonts w:hint="eastAsia"/>
        </w:rPr>
        <w:t>　　　　二、决明子粉行业偿债能力</w:t>
      </w:r>
      <w:r>
        <w:rPr>
          <w:rFonts w:hint="eastAsia"/>
        </w:rPr>
        <w:br/>
      </w:r>
      <w:r>
        <w:rPr>
          <w:rFonts w:hint="eastAsia"/>
        </w:rPr>
        <w:t>　　　　三、决明子粉行业营运能力</w:t>
      </w:r>
      <w:r>
        <w:rPr>
          <w:rFonts w:hint="eastAsia"/>
        </w:rPr>
        <w:br/>
      </w:r>
      <w:r>
        <w:rPr>
          <w:rFonts w:hint="eastAsia"/>
        </w:rPr>
        <w:t>　　　　四、决明子粉行业发展能力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决明子粉行业重点企业调研分析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中国决明子粉行业竞争格局分析</w:t>
      </w:r>
      <w:r>
        <w:rPr>
          <w:rFonts w:hint="eastAsia"/>
        </w:rPr>
        <w:br/>
      </w:r>
      <w:r>
        <w:rPr>
          <w:rFonts w:hint="eastAsia"/>
        </w:rPr>
        <w:t>　　第一节 决明子粉行业竞争格局总览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2024-2025年决明子粉行业竞争力分析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2019-2024年决明子粉行业企业并购活动分析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2024-2025年决明子粉行业会展与招投标活动分析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一、决明子粉行业会展活动及其市场影响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2025年中国决明子粉企业发展企业发展策略与建议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决明子粉销售模式与渠道策略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决明子粉品牌与市场推广策略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决明子粉研发投入与技术创新能力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决明子粉合作联盟与资源整合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中国决明子粉行业风险与对策</w:t>
      </w:r>
      <w:r>
        <w:rPr>
          <w:rFonts w:hint="eastAsia"/>
        </w:rPr>
        <w:br/>
      </w:r>
      <w:r>
        <w:rPr>
          <w:rFonts w:hint="eastAsia"/>
        </w:rPr>
        <w:t>　　第一节 决明子粉行业SWOT分析</w:t>
      </w:r>
      <w:r>
        <w:rPr>
          <w:rFonts w:hint="eastAsia"/>
        </w:rPr>
        <w:br/>
      </w:r>
      <w:r>
        <w:rPr>
          <w:rFonts w:hint="eastAsia"/>
        </w:rPr>
        <w:t>　　　　一、决明子粉行业优势</w:t>
      </w:r>
      <w:r>
        <w:rPr>
          <w:rFonts w:hint="eastAsia"/>
        </w:rPr>
        <w:br/>
      </w:r>
      <w:r>
        <w:rPr>
          <w:rFonts w:hint="eastAsia"/>
        </w:rPr>
        <w:t>　　　　二、决明子粉行业劣势</w:t>
      </w:r>
      <w:r>
        <w:rPr>
          <w:rFonts w:hint="eastAsia"/>
        </w:rPr>
        <w:br/>
      </w:r>
      <w:r>
        <w:rPr>
          <w:rFonts w:hint="eastAsia"/>
        </w:rPr>
        <w:t>　　　　三、决明子粉市场机会</w:t>
      </w:r>
      <w:r>
        <w:rPr>
          <w:rFonts w:hint="eastAsia"/>
        </w:rPr>
        <w:br/>
      </w:r>
      <w:r>
        <w:rPr>
          <w:rFonts w:hint="eastAsia"/>
        </w:rPr>
        <w:t>　　　　四、决明子粉市场威胁</w:t>
      </w:r>
      <w:r>
        <w:rPr>
          <w:rFonts w:hint="eastAsia"/>
        </w:rPr>
        <w:br/>
      </w:r>
      <w:r>
        <w:rPr>
          <w:rFonts w:hint="eastAsia"/>
        </w:rPr>
        <w:t>　　第二节 决明子粉行业风险及对策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2025-2031年中国决明子粉行业前景与发展趋势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2024-2025年决明子粉行业发展环境分析</w:t>
      </w:r>
      <w:r>
        <w:rPr>
          <w:rFonts w:hint="eastAsia"/>
        </w:rPr>
        <w:br/>
      </w:r>
      <w:r>
        <w:rPr>
          <w:rFonts w:hint="eastAsia"/>
        </w:rPr>
        <w:t>　　　　一、决明子粉行业主管部门与监管体制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二、决明子粉行业主要法律法规及政策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三、决明子粉行业标准与质量监管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2025-2031年决明子粉行业发展趋势与方向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2025-2031年决明子粉行业发展潜力与机遇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决明子粉行业研究结论与建议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(中智^林)决明子粉行业发展建议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2019-2024年中国决明子粉市场规模及增长情况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2019-2024年中国决明子粉行业产量及增长趋势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2025-2031年中国决明子粉行业产量预测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2019-2024年中国决明子粉行业市场需求及增长情况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2025-2031年中国决明子粉行业市场需求预测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**地区决明子粉市场规模及增长情况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**地区决明子粉行业市场需求情况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**地区决明子粉市场规模及增长情况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**地区决明子粉行业市场需求情况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2019-2024年中国决明子粉行业出口情况分析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决明子粉重点企业经营情况分析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2025年决明子粉行业壁垒</w:t>
      </w:r>
      <w:r>
        <w:rPr>
          <w:rFonts w:hint="eastAsia"/>
        </w:rPr>
        <w:br/>
      </w:r>
      <w:r>
        <w:rPr>
          <w:rFonts w:hint="eastAsia"/>
        </w:rPr>
        <w:t>　　图表 2025年决明子粉市场前景分析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2025-2031年中国决明子粉市场规模预测</w:t>
      </w:r>
      <w:r>
        <w:rPr>
          <w:rFonts w:hint="eastAsia"/>
        </w:rPr>
        <w:br/>
      </w:r>
      <w:r>
        <w:rPr>
          <w:rFonts w:hint="eastAsia"/>
        </w:rPr>
        <w:t>　　图表 2025年决明子粉发展趋势预测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d2811f1034cba" w:history="1">
        <w:r>
          <w:rPr>
            <w:rStyle w:val="Hyperlink"/>
          </w:rPr>
          <w:t>中国决明子粉行业现状与行业前景分析报告（2025-2031年）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d2811f1034cba" w:history="1">
        <w:r>
          <w:rPr>
            <w:rStyle w:val="Hyperlink"/>
          </w:rPr>
          <w:t>https://www.20087.com/5/71/JueMingZiFenHangYeQianJing.html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热点：决明子打碎服用可以吗、决明子是泻药吗、中药决明子、中药决明子的作用和功效、决明子可以磨成面吃吗、决明子糖果压片的作用、决明子有什么功效与作用、决明子伤肾最大、决明子研磨碎冲水喝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513ccd93c450a" w:history="1">
      <w:r>
        <w:rPr>
          <w:rStyle w:val="Hyperlink"/>
        </w:rPr>
        <w:t>中国决明子粉行业现状与行业前景分析报告（2025-2031年）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ueMingZiFenHangYeQianJing.html" TargetMode="External" Id="R721d2811f103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ueMingZiFenHangYeQianJing.html" TargetMode="External" Id="Re35513ccd93c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2025-03-30T04:36:18Z</dcterms:created>
  <dcterms:modified xsi:type="dcterms:W3CDTF">2025-03-30T05:36:18Z</dcterms:modified>
  <dc:subject>中国决明子粉行业现状与行业前景分析报告（2025-2031年）</dc:subject>
  <dc:title>中国决明子粉行业现状与行业前景分析报告（2025-2031年）</dc:title>
  <cp:keywords>中国决明子粉行业现状与行业前景分析报告（2025-2031年）</cp:keywords>
  <dc:description>中国决明子粉行业现状与行业前景分析报告（2025-2031年）</dc:description>
</cp:coreProperties>
</file>