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7b52f0cb042b5" w:history="1">
              <w:r>
                <w:rPr>
                  <w:rStyle w:val="Hyperlink"/>
                </w:rPr>
                <w:t>2025-2031年全球与中国减肥产品市场研究及趋势分析报告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7b52f0cb042b5" w:history="1">
              <w:r>
                <w:rPr>
                  <w:rStyle w:val="Hyperlink"/>
                </w:rPr>
                <w:t>2025-2031年全球与中国减肥产品市场研究及趋势分析报告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7b52f0cb042b5" w:history="1">
                <w:r>
                  <w:rPr>
                    <w:rStyle w:val="Hyperlink"/>
                  </w:rPr>
                  <w:t>https://www.20087.com/5/91/JianFeiChanPinHangYeQuShi.html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产品是一种满足人们体重管理需求的商品，在全球范围内拥有庞大的市场。随着消费者健康意识的增强，对减肥产品的要求不仅仅局限于短期效果，更看重产品的安全性与长期有效性。当前市场上减肥产品种类繁多，包括膳食补充剂、代餐食品、运动器材等多种形式。然而，如何在众多产品中脱颖而出，建立品牌信誉，是每个企业都需面对的问题。</w:t>
      </w:r>
      <w:r>
        <w:rPr>
          <w:rFonts w:hint="eastAsia"/>
        </w:rPr>
        <w:br/>
      </w:r>
      <w:r>
        <w:rPr>
          <w:rFonts w:hint="eastAsia"/>
        </w:rPr>
        <w:t>　　未来，减肥产品的发展将更加注重科学性和个性化。通过基因检测技术，了解个体代谢差异，为消费者提供定制化的减肥方案。同时，随着营养学研究的深入，开发出更多基于天然成分的健康食品，减少化学添加剂的使用，提高产品的安全性。此外，借助移动互联网平台，打造线上线下相结合的服务模式，为用户提供持续的跟踪指导与支持，增强用户体验与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7b52f0cb042b5" w:history="1">
        <w:r>
          <w:rPr>
            <w:rStyle w:val="Hyperlink"/>
          </w:rPr>
          <w:t>2025-2031年全球与中国减肥产品市场研究及趋势分析报告</w:t>
        </w:r>
      </w:hyperlink>
      <w:r>
        <w:rPr>
          <w:rFonts w:hint="eastAsia"/>
        </w:rPr>
        <w:t>》通过详实的数据分析，全面解析了减肥产品行业的市场规模、需求动态及价格趋势，深入探讨了减肥产品产业链上下游的协同关系与竞争格局变化。报告对减肥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减肥产品行业的未来发展方向，并针对潜在风险提出了切实可行的应对策略。报告为减肥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减肥产品市场概述</w:t>
      </w:r>
      <w:r>
        <w:rPr>
          <w:rFonts w:hint="eastAsia"/>
        </w:rPr>
        <w:br/>
      </w:r>
      <w:r>
        <w:rPr>
          <w:rFonts w:hint="eastAsia"/>
        </w:rPr>
        <w:t>　　1.1 减肥产品产品定义及统计范围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不同产品类型减肥产品增长趋势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从不同应用，减肥产品主要包括如下几个方面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全球与中国减肥产品发展现状及趋势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2020-2031年全球减肥产品发展现状及未来趋势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2020-2031年中国减肥产品发展现状及未来趋势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2020-2025年全球减肥产品供需现状及2025-2031年预测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2020-2031年全球减肥产品产能、产量、产能利用率及发展趋势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2020-2031年全球减肥产品产量、表观消费量及发展趋势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2020-2025年中国减肥产品供需现状及2025-2031年预测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2020-2025年中国减肥产品产能、产量、产能利用率及2025-2031年趋势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2020-2031年中国减肥产品产量、表观消费量及发展趋势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2020-2031年中国减肥产品产量、市场需求量及发展趋势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中国及欧美日等减肥产品行业政策分析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全球与中国主要厂商减肥产品产量、产值及竞争分析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2020-2025年全球减肥产品主要厂商列表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2020-2025年全球减肥产品主要厂商产量列表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2020-2025年全球减肥产品主要厂商产值列表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2025年全球主要生产商减肥产品收入排名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2020-2025年全球减肥产品主要厂商产品价格列表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中国减肥产品主要厂商产量、产值及市场份额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2020-2025年中国减肥产品主要厂商产量列表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2020-2025年中国减肥产品主要厂商产值列表</w:t>
      </w:r>
      <w:r>
        <w:rPr>
          <w:rFonts w:hint="eastAsia"/>
        </w:rPr>
        <w:br/>
      </w:r>
      <w:r>
        <w:rPr>
          <w:rFonts w:hint="eastAsia"/>
        </w:rPr>
        <w:t>　　2.3 减肥产品厂商产地分布及商业化日期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减肥产品行业集中度分析：全球Top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全球减肥产品第一梯队、第二梯队和第三梯队生产商（品牌）及市场份额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全球领先减肥产品企业SWOT分析</w:t>
      </w:r>
      <w:r>
        <w:rPr>
          <w:rFonts w:hint="eastAsia"/>
        </w:rPr>
        <w:br/>
      </w:r>
      <w:r>
        <w:rPr>
          <w:rFonts w:hint="eastAsia"/>
        </w:rPr>
        <w:t>　　2.6 全球主要减肥产品企业采访及观点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全球主要减肥产品生产地区分析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全球主要地区减肥产品市场规模分析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2020-2025年全球主要地区减肥产品产量及市场份额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2025-2031年全球主要地区减肥产品产量及市场份额预测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2020-2025年全球主要地区减肥产品产值及市场份额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2025-2031年全球主要地区减肥产品产值及市场份额预测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2020-2025年北美市场减肥产品产量、产值及增长率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2020-2025年欧洲市场减肥产品产量、产值及增长率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2020-2025年中国市场减肥产品产量、产值及增长率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2020-2025年日本市场减肥产品产量、产值及增长率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2020-2025年东南亚市场减肥产品产量、产值及增长率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2020-2025年印度市场减肥产品产量、产值及增长率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2025-2031年全球主要地区减肥产品消费展望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2020-2025年全球主要地区减肥产品消费量及增长率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2025-2031年全球主要地区减肥产品消费量预测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全球减肥产品行业重点企业调研分析</w:t>
      </w:r>
      <w:r>
        <w:rPr>
          <w:rFonts w:hint="eastAsia"/>
        </w:rPr>
        <w:br/>
      </w:r>
      <w:r>
        <w:rPr>
          <w:rFonts w:hint="eastAsia"/>
        </w:rPr>
        <w:t>　　5.1 减肥产品重点企业（一）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重点企业（一）基本信息、减肥产品生产基地、销售区域、竞争对手及市场地位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重点企业（一）减肥产品产能、产量、产值、价格及毛利率统计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减肥产品重点企业（二）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重点企业（二）基本信息、减肥产品生产基地、销售区域、竞争对手及市场地位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重点企业（二）减肥产品产能、产量、产值、价格及毛利率统计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减肥产品重点企业（三）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重点企业（三）基本信息、减肥产品生产基地、销售区域、竞争对手及市场地位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重点企业（三）减肥产品产能、产量、产值、价格及毛利率统计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减肥产品重点企业（四）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重点企业（四）基本信息、减肥产品生产基地、销售区域、竞争对手及市场地位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重点企业（四）减肥产品产能、产量、产值、价格及毛利率统计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减肥产品重点企业（五）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重点企业（五）基本信息、减肥产品生产基地、销售区域、竞争对手及市场地位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重点企业（五）减肥产品产能、产量、产值、价格及毛利率统计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减肥产品重点企业（六）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重点企业（六）基本信息、减肥产品生产基地、销售区域、竞争对手及市场地位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重点企业（六）减肥产品产能、产量、产值、价格及毛利率统计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减肥产品重点企业（七）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重点企业（七）基本信息、减肥产品生产基地、销售区域、竞争对手及市场地位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重点企业（七）减肥产品产能、产量、产值、价格及毛利率统计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不同类型减肥产品市场分析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2020-2031年全球不同类型减肥产品产量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2020-2025年全球不同类型减肥产品产量及市场份额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2025-2031年全球不同类型减肥产品产量预测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2020-2031年全球不同类型减肥产品产值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2020-2025年全球不同类型减肥产品产值及市场份额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2025-2031年全球不同类型减肥产品产值预测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2020-2025年全球不同类型减肥产品价格走势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2020-2025年不同价格区间减肥产品市场份额对比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2020-2031年中国不同类型减肥产品产量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2020-2025年中国不同类型减肥产品产量及市场份额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2025-2031年中国不同类型减肥产品产量预测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2020-2031年中国不同类型减肥产品产值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2020-2025年中国不同类型减肥产品产值及市场份额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2025-2031年中国不同类型减肥产品产值预测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减肥产品产业链分析</w:t>
      </w:r>
      <w:r>
        <w:rPr>
          <w:rFonts w:hint="eastAsia"/>
        </w:rPr>
        <w:br/>
      </w:r>
      <w:r>
        <w:rPr>
          <w:rFonts w:hint="eastAsia"/>
        </w:rPr>
        <w:t>　　7.2 减肥产品产业上游供应分析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2020-2031年全球不同应用减肥产品消费量、市场份额及增长率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2020-2025年全球不同应用减肥产品消费量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2025-2031年全球不同应用减肥产品消费量预测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2020-2031年中国不同应用减肥产品消费量、市场份额及增长率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2020-2025年中国不同应用减肥产品消费量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2025-2031年中国不同应用减肥产品消费量预测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2020-2031年中国减肥产品产量、消费量、进出口分析及未来趋势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中国减肥产品进出口贸易趋势</w:t>
      </w:r>
      <w:r>
        <w:rPr>
          <w:rFonts w:hint="eastAsia"/>
        </w:rPr>
        <w:br/>
      </w:r>
      <w:r>
        <w:rPr>
          <w:rFonts w:hint="eastAsia"/>
        </w:rPr>
        <w:t>　　8.3 中国减肥产品主要进口来源</w:t>
      </w:r>
      <w:r>
        <w:rPr>
          <w:rFonts w:hint="eastAsia"/>
        </w:rPr>
        <w:br/>
      </w:r>
      <w:r>
        <w:rPr>
          <w:rFonts w:hint="eastAsia"/>
        </w:rPr>
        <w:t>　　8.4 中国减肥产品主要出口目的地</w:t>
      </w:r>
      <w:r>
        <w:rPr>
          <w:rFonts w:hint="eastAsia"/>
        </w:rPr>
        <w:br/>
      </w:r>
      <w:r>
        <w:rPr>
          <w:rFonts w:hint="eastAsia"/>
        </w:rPr>
        <w:t>　　8.5 中国减肥产品未来发展的有利因素、不利因素分析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中国减肥产品生产地区分布</w:t>
      </w:r>
      <w:r>
        <w:rPr>
          <w:rFonts w:hint="eastAsia"/>
        </w:rPr>
        <w:br/>
      </w:r>
      <w:r>
        <w:rPr>
          <w:rFonts w:hint="eastAsia"/>
        </w:rPr>
        <w:t>　　9.2 中国减肥产品消费地区分布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影响中国减肥产品供需的主要因素分析</w:t>
      </w:r>
      <w:r>
        <w:rPr>
          <w:rFonts w:hint="eastAsia"/>
        </w:rPr>
        <w:br/>
      </w:r>
      <w:r>
        <w:rPr>
          <w:rFonts w:hint="eastAsia"/>
        </w:rPr>
        <w:t>　　10.1 减肥产品技术及相关行业技术发展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减肥产品进出口贸易现状及趋势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减肥产品下游行业需求变化因素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2025-2031年减肥产品行业、产品及技术发展趋势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减肥产品行业及市场环境发展趋势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减肥产品产品及技术发展趋势</w:t>
      </w:r>
      <w:r>
        <w:rPr>
          <w:rFonts w:hint="eastAsia"/>
        </w:rPr>
        <w:br/>
      </w:r>
      <w:r>
        <w:rPr>
          <w:rFonts w:hint="eastAsia"/>
        </w:rPr>
        <w:t>　　11.3 减肥产品产品价格走势</w:t>
      </w:r>
      <w:r>
        <w:rPr>
          <w:rFonts w:hint="eastAsia"/>
        </w:rPr>
        <w:br/>
      </w:r>
      <w:r>
        <w:rPr>
          <w:rFonts w:hint="eastAsia"/>
        </w:rPr>
        <w:t>　　11.4 2025-2031年减肥产品市场消费形态、消费者偏好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国内减肥产品销售渠道</w:t>
      </w:r>
      <w:r>
        <w:rPr>
          <w:rFonts w:hint="eastAsia"/>
        </w:rPr>
        <w:br/>
      </w:r>
      <w:r>
        <w:rPr>
          <w:rFonts w:hint="eastAsia"/>
        </w:rPr>
        <w:t>　　12.2 海外市场减肥产品销售渠道</w:t>
      </w:r>
      <w:r>
        <w:rPr>
          <w:rFonts w:hint="eastAsia"/>
        </w:rPr>
        <w:br/>
      </w:r>
      <w:r>
        <w:rPr>
          <w:rFonts w:hint="eastAsia"/>
        </w:rPr>
        <w:t>　　12.3 减肥产品销售/营销策略建议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按照不同产品类型，减肥产品主要可以分为如下几个类别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不同种类减肥产品增长趋势</w:t>
      </w:r>
      <w:r>
        <w:rPr>
          <w:rFonts w:hint="eastAsia"/>
        </w:rPr>
        <w:br/>
      </w:r>
      <w:r>
        <w:rPr>
          <w:rFonts w:hint="eastAsia"/>
        </w:rPr>
        <w:t>　　表3 按不同应用，减肥产品主要包括如下几个方面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不同应用减肥产品消费量增长趋势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中国及欧美日等地区减肥产品相关政策分析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2020-2025年全球减肥产品主要厂商产量列表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2020-2025年全球减肥产品主要厂商产量市场份额列表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2020-2025年全球减肥产品主要厂商产值列表</w:t>
      </w:r>
      <w:r>
        <w:rPr>
          <w:rFonts w:hint="eastAsia"/>
        </w:rPr>
        <w:br/>
      </w:r>
      <w:r>
        <w:rPr>
          <w:rFonts w:hint="eastAsia"/>
        </w:rPr>
        <w:t>　　表9 全球减肥产品主要厂商产值、市场份额列表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2025年全球主要生产商减肥产品收入排名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2020-2025年全球减肥产品主要厂商产品价格列表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中国减肥产品主要厂商产品价格列表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2020-2025年中国减肥产品主要厂商产量市场份额列表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2020-2025年中国减肥产品主要厂商产值列表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2020-2025年中国减肥产品主要厂商产值市场份额列表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全球主要减肥产品厂商产地分布及商业化日期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全球主要减肥产品企业采访及观点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全球主要地区减肥产品产值对比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全球主要地区2020-2025年减肥产品产量市场份额列表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2025-2031年全球主要地区减肥产品产量列表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2025-2031年全球主要地区减肥产品产量份额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2020-2025年全球主要地区减肥产品产值列表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2020-2025年全球主要地区减肥产品产值份额列表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2020-2025年全球主要地区减肥产品消费量列表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2020-2025年全球主要地区减肥产品消费量市场份额列表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重点企业（一）减肥产品产能、产量、产值、价格及毛利率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重点企业（一）减肥产品产品规格及价格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重点企业（二）减肥产品产能、产量、产值、价格及毛利率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重点企业（二）减肥产品产品规格及价格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重点企业（三）减肥产品产能、产量、产值、价格及毛利率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重点企业（三）减肥产品产品规格及价格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重点企业（四）减肥产品产能、产量、产值、价格及毛利率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重点企业（四）减肥产品产品规格及价格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重点企业（五）减肥产品产能、产量、产值、价格及毛利率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重点企业（五）减肥产品产品规格及价格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重点企业（六）减肥产品产能、产量、产值、价格及毛利率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重点企业（六）减肥产品产品规格及价格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重点企业（七）减肥产品产品规格、参数及市场应用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重点企业（七）减肥产品产能、产量、产值、价格及毛利率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重点企业（七）减肥产品产品规格及价格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2020-2025年全球不同产品类型减肥产品产量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2020-2025年全球不同产品类型减肥产品产量市场份额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2025-2031年全球不同产品类型减肥产品产量预测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2025-2031年全球不同产品类型减肥产品产量市场份额预测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2020-2025年全球不同类型减肥产品产值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2020-2025年全球不同类型减肥产品产值市场份额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2025-2031年全球不同类型减肥产品产值预测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2025-2031年全球不同类型减肥产品产值市场份额预测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2020-2025年全球不同价格区间减肥产品市场份额对比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2020-2025年中国不同产品类型减肥产品产量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2020-2025年中国不同产品类型减肥产品产量市场份额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2025-2031年中国不同产品类型减肥产品产量预测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2025-2031年中国不同产品类型减肥产品产量市场份额预测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2020-2025年中国不同产品类型减肥产品产值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2020-2025年中国不同产品类型减肥产品产值市场份额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2025-2031年中国不同产品类型减肥产品产值预测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2025-2031年中国不同产品类型减肥产品产值市场份额预测</w:t>
      </w:r>
      <w:r>
        <w:rPr>
          <w:rFonts w:hint="eastAsia"/>
        </w:rPr>
        <w:br/>
      </w:r>
      <w:r>
        <w:rPr>
          <w:rFonts w:hint="eastAsia"/>
        </w:rPr>
        <w:t>　　表78 减肥产品上游原料供应商及联系方式列表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2020-2025年全球不同应用减肥产品消费量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2020-2025年全球不同应用减肥产品消费量市场份额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2025-2031年全球不同应用减肥产品消费量预测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2025-2031年全球不同应用减肥产品消费量市场份额预测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2020-2025年中国不同应用减肥产品消费量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2020-2025年中国不同应用减肥产品消费量市场份额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2025-2031年中国不同应用减肥产品消费量预测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2025-2031年中国不同应用减肥产品消费量市场份额预测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2020-2025年中国减肥产品产量、消费量、进出口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2025-2031年中国减肥产品产量、消费量、进出口预测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中国市场减肥产品进出口贸易趋势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中国市场减肥产品主要进口来源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中国市场减肥产品主要出口目的地</w:t>
      </w:r>
      <w:r>
        <w:rPr>
          <w:rFonts w:hint="eastAsia"/>
        </w:rPr>
        <w:br/>
      </w:r>
      <w:r>
        <w:rPr>
          <w:rFonts w:hint="eastAsia"/>
        </w:rPr>
        <w:t>　　表92 中国减肥产品市场未来发展的有利因素、不利因素分析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中国减肥产品生产地区分布</w:t>
      </w:r>
      <w:r>
        <w:rPr>
          <w:rFonts w:hint="eastAsia"/>
        </w:rPr>
        <w:br/>
      </w:r>
      <w:r>
        <w:rPr>
          <w:rFonts w:hint="eastAsia"/>
        </w:rPr>
        <w:t>　　表94 中国减肥产品消费地区分布</w:t>
      </w:r>
      <w:r>
        <w:rPr>
          <w:rFonts w:hint="eastAsia"/>
        </w:rPr>
        <w:br/>
      </w:r>
      <w:r>
        <w:rPr>
          <w:rFonts w:hint="eastAsia"/>
        </w:rPr>
        <w:t>　　表95 减肥产品行业及市场环境发展趋势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减肥产品产品及技术发展趋势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2020-2025年国内减肥产品主要销售模式及销售渠道趋势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2020-2031年欧美日等地区减肥产品主要销售模式及销售渠道趋势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减肥产品产品市场定位及目标消费者分析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减肥产品产品图片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2025年全球不同产品类型减肥产品产量市场份额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全球不同类型减肥产品消费量市场份额对比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2020-2025年全球减肥产品产量及增长率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2020-2025年全球减肥产品产值及增长率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2020-2031年中国减肥产品产量及发展趋势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2020-2025年中国减肥产品产值及未来发展趋势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2020-2031年全球减肥产品产能、产量、产能利用率及发展趋势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2020-2031年全球减肥产品产量、市场需求量及发展趋势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2020-2031年中国减肥产品产能、产量、产能利用率及发展趋势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2020-2031年中国减肥产品产量、市场需求量及发展趋势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全球减肥产品主要厂商2025年产量市场份额列表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全球减肥产品主要厂商2025年产值市场份额列表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2020-2025年中国市场减肥产品主要厂商产量市场份额列表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中国减肥产品主要厂商2025年产量市场份额列表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中国减肥产品主要厂商2025年产值市场份额列表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2025年全球前五及前十大生产商减肥产品市场份额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2020-2025年全球减肥产品第一梯队、第二梯队和第三梯队生产商（品牌）及市场份额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减肥产品全球领先企业SWOT分析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全球主要地区减肥产品消费量市场份额对比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2020-2025年北美市场减肥产品产量及增长率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2020-2025年北美市场减肥产品产值及增长率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2020-2025年欧洲市场减肥产品产量及增长率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2020-2025年欧洲市场减肥产品产值及增长率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2020-2025年中国市场减肥产品产量及增长率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2020-2025年中国市场减肥产品产值及增长率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2020-2025年日本市场减肥产品产量及增长率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2020-2025年日本市场减肥产品产值及增长率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2020-2025年东南亚市场减肥产品产量及增长率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2020-2025年东南亚市场减肥产品产值及增长率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2020-2025年印度市场减肥产品产量及增长率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2020-2025年印度市场减肥产品产值及增长率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2020-2025年全球主要地区减肥产品消费量市场份额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2025-2031年全球主要地区减肥产品消费量市场份额预测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2020-2031年印度市场减肥产品消费量、增长率及发展预测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减肥产品产业链分析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减肥产品产品价格走势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7b52f0cb042b5" w:history="1">
        <w:r>
          <w:rPr>
            <w:rStyle w:val="Hyperlink"/>
          </w:rPr>
          <w:t>2025-2031年全球与中国减肥产品市场研究及趋势分析报告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7b52f0cb042b5" w:history="1">
        <w:r>
          <w:rPr>
            <w:rStyle w:val="Hyperlink"/>
          </w:rPr>
          <w:t>https://www.20087.com/5/91/JianFeiChanPinHangYeQuShi.html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热点：正规减肥产品、减肥产品真的有用吗、公认的减肥产品、减肥产品对身体有哪些危害、什么减肥产品、减肥产品有哪些、超级减肥产品、减肥产品哪个效果最好最安全不反弹、关于减肥产品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2aaac5e9a4382" w:history="1">
      <w:r>
        <w:rPr>
          <w:rStyle w:val="Hyperlink"/>
        </w:rPr>
        <w:t>2025-2031年全球与中国减肥产品市场研究及趋势分析报告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nFeiChanPinHangYeQuShi.html" TargetMode="External" Id="R9ab7b52f0cb0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nFeiChanPinHangYeQuShi.html" TargetMode="External" Id="R5952aaac5e9a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2025-04-25T00:03:00Z</dcterms:created>
  <dcterms:modified xsi:type="dcterms:W3CDTF">2025-04-25T01:03:00Z</dcterms:modified>
  <dc:subject>2025-2031年全球与中国减肥产品市场研究及趋势分析报告</dc:subject>
  <dc:title>2025-2031年全球与中国减肥产品市场研究及趋势分析报告</dc:title>
  <cp:keywords>2025-2031年全球与中国减肥产品市场研究及趋势分析报告</cp:keywords>
  <dc:description>2025-2031年全球与中国减肥产品市场研究及趋势分析报告</dc:description>
</cp:coreProperties>
</file>