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00f24ae254cc9" w:history="1">
              <w:r>
                <w:rPr>
                  <w:rStyle w:val="Hyperlink"/>
                </w:rPr>
                <w:t>2025-2031年全球与中国功能涂料行业市场调研及发展前景报告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00f24ae254cc9" w:history="1">
              <w:r>
                <w:rPr>
                  <w:rStyle w:val="Hyperlink"/>
                </w:rPr>
                <w:t>2025-2031年全球与中国功能涂料行业市场调研及发展前景报告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600f24ae254cc9" w:history="1">
                <w:r>
                  <w:rPr>
                    <w:rStyle w:val="Hyperlink"/>
                  </w:rPr>
                  <w:t>https://www.20087.com/5/81/GongNengTuLiaoHangYeXianZhuangJiQianJing.html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涂料行业正处于技术快速迭代与应用领域持续扩展的阶段。这些涂料不仅具有传统装饰保护作用，还具备诸如自清洁、抗菌、保温隔热、防火阻燃等特殊性能。随着环保法规的日益严格和绿色建筑概念的普及，低VOC（挥发性有机化合物）、环境友好型涂料成为市场主流。同时，随着纳米技术、生物技术的融合，功能涂料在电子、医疗、航空航天等高科技领域的应用也在不断拓展。</w:t>
      </w:r>
      <w:r>
        <w:rPr>
          <w:rFonts w:hint="eastAsia"/>
        </w:rPr>
        <w:br/>
      </w:r>
      <w:r>
        <w:rPr>
          <w:rFonts w:hint="eastAsia"/>
        </w:rPr>
        <w:t>　　未来，功能涂料的发展趋势将紧密围绕可持续性、高性能和智能化三大主题。随着新材料的发现和制备技术的进步，涂料将更加注重生态效应，如开发出能净化空气、调节湿度的智能涂层。此外，响应型与自修复功能涂料的发展，将为建筑、交通工具等提供更长寿命和更低维护成本的解决方案。而物联网技术的应用，使得涂料能够集成传感器功能，实现对环境变化的监测与响应，开启涂料行业的数字化转型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00f24ae254cc9" w:history="1">
        <w:r>
          <w:rPr>
            <w:rStyle w:val="Hyperlink"/>
          </w:rPr>
          <w:t>2025-2031年全球与中国功能涂料行业市场调研及发展前景报告</w:t>
        </w:r>
      </w:hyperlink>
      <w:r>
        <w:rPr>
          <w:rFonts w:hint="eastAsia"/>
        </w:rPr>
        <w:t>》基于多年功能涂料行业研究积累，结合当前市场发展现状，依托国家权威数据资源和长期市场监测数据库，对功能涂料行业进行了全面调研与分析。报告详细阐述了功能涂料市场规模、市场前景、发展趋势、技术现状及未来方向，重点分析了行业内主要企业的竞争格局，并通过SWOT分析揭示了功能涂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600f24ae254cc9" w:history="1">
        <w:r>
          <w:rPr>
            <w:rStyle w:val="Hyperlink"/>
          </w:rPr>
          <w:t>2025-2031年全球与中国功能涂料行业市场调研及发展前景报告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》为投资者提供了准确的市场现状解读，帮助预判行业前景，挖掘投资价值，同时从投资策略和营销策略等角度提出实用建议，助力投资者在功能涂料行业中把握机遇、规避风险。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按照不同分类，功能涂料主要可以分为如下几个类别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不同分类功能涂料增长趋势2020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从不同应用，功能涂料主要包括如下几个方面</w:t>
      </w:r>
      <w:r>
        <w:rPr>
          <w:rFonts w:hint="eastAsia"/>
        </w:rPr>
        <w:br/>
      </w:r>
      <w:r>
        <w:rPr>
          <w:rFonts w:hint="eastAsia"/>
        </w:rPr>
        <w:t>　　1.4 功能涂料行业背景、发展历史、现状及趋势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功能涂料行业目前现状分析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功能涂料发展趋势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全球功能涂料总体规模分析</w:t>
      </w:r>
      <w:r>
        <w:rPr>
          <w:rFonts w:hint="eastAsia"/>
        </w:rPr>
        <w:br/>
      </w:r>
      <w:r>
        <w:rPr>
          <w:rFonts w:hint="eastAsia"/>
        </w:rPr>
        <w:t>　　2.1 全球功能涂料供需现状及预测（2020-2031）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全球功能涂料产能、产量、产能利用率及发展趋势（2020-2031）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全球功能涂料产量、需求量及发展趋势（2020-2031）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全球主要地区功能涂料产量及发展趋势（2020-2031）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中国功能涂料供需现状及预测（2020-2031）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中国功能涂料产能、产量、产能利用率及发展趋势（2020-2031）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中国功能涂料产量、市场需求量及发展趋势（2020-2031）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全球功能涂料销量及销售额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全球市场功能涂料销售额（2020-2031）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全球市场功能涂料销量（2020-2031）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全球市场功能涂料价格趋势（2020-2031）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全球市场主要厂商功能涂料产能、产量及市场份额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全球市场主要厂商功能涂料销量（2020-2025）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全球市场主要厂商功能涂料销售收入（2020-2025）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2025年全球主要生产商功能涂料收入排名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全球市场主要厂商功能涂料销售价格（2020-2025）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中国市场主要厂商功能涂料销量（2020-2025）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中国市场主要厂商功能涂料销售收入（2020-2025）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2025年中国主要生产商功能涂料收入排名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中国市场主要厂商功能涂料销售价格（2020-2025）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全球主要厂商功能涂料产地分布及商业化日期</w:t>
      </w:r>
      <w:r>
        <w:rPr>
          <w:rFonts w:hint="eastAsia"/>
        </w:rPr>
        <w:br/>
      </w:r>
      <w:r>
        <w:rPr>
          <w:rFonts w:hint="eastAsia"/>
        </w:rPr>
        <w:t>　　3.5 功能涂料行业集中度、竞争程度分析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功能涂料行业集中度分析：全球Top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全球功能涂料第一梯队、第二梯队和第三梯队生产商（品牌）及市场份额（2024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全球功能涂料主要地区分析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全球主要地区功能涂料市场规模分析：2020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全球主要地区功能涂料销售收入及市场份额（2020-2025年）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全球主要地区功能涂料销售收入预测（2025-2031年）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全球主要地区功能涂料销量分析：2020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全球主要地区功能涂料销量及市场份额（2020-2025年）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全球主要地区功能涂料销量及市场份额预测（2025-2031）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北美市场功能涂料销量、收入及增长率（2020-2031）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欧洲市场功能涂料销量、收入及增长率（2020-2031）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中国市场功能涂料销量、收入及增长率（2020-2031）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日本市场功能涂料销量、收入及增长率（2020-2031）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东南亚市场功能涂料销量、收入及增长率（2020-2031）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印度市场功能涂料销量、收入及增长率（2020-2031）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全球功能涂料主要生产商分析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重点企业（1）基本信息、功能涂料生产基地、销售区域、竞争对手及市场地位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重点企业（1）功能涂料产品规格、参数及市场应用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重点企业（1）功能涂料销量、收入、价格及毛利率（2020-2025）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重点企业（2）基本信息、功能涂料生产基地、销售区域、竞争对手及市场地位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重点企业（2）功能涂料产品规格、参数及市场应用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重点企业（2）功能涂料销量、收入、价格及毛利率（2020-2025）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重点企业（3）基本信息、功能涂料生产基地、销售区域、竞争对手及市场地位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重点企业（3）功能涂料产品规格、参数及市场应用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重点企业（3）功能涂料销量、收入、价格及毛利率（2020-2025）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重点企业（4）基本信息、功能涂料生产基地、销售区域、竞争对手及市场地位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重点企业（4）功能涂料产品规格、参数及市场应用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重点企业（4）功能涂料销量、收入、价格及毛利率（2020-2025）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重点企业（5）基本信息、功能涂料生产基地、销售区域、竞争对手及市场地位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重点企业（5）功能涂料产品规格、参数及市场应用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重点企业（5）功能涂料销量、收入、价格及毛利率（2020-2025）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重点企业（6）基本信息、功能涂料生产基地、销售区域、竞争对手及市场地位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重点企业（6）功能涂料产品规格、参数及市场应用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重点企业（6）功能涂料销量、收入、价格及毛利率（2020-2025）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重点企业（7）基本信息、功能涂料生产基地、销售区域、竞争对手及市场地位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重点企业（7）功能涂料产品规格、参数及市场应用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重点企业（7）功能涂料销量、收入、价格及毛利率（2020-2025）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重点企业（8）基本信息、功能涂料生产基地、销售区域、竞争对手及市场地位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重点企业（8）功能涂料产品规格、参数及市场应用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重点企业（8）功能涂料销量、收入、价格及毛利率（2020-2025）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重点企业（9）基本信息、功能涂料生产基地、销售区域、竞争对手及市场地位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重点企业（9）功能涂料产品规格、参数及市场应用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重点企业（9）功能涂料销量、收入、价格及毛利率（2020-2025）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重点企业（10）基本信息、功能涂料生产基地、销售区域、竞争对手及市场地位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重点企业（10）功能涂料产品规格、参数及市场应用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重点企业（10）功能涂料销量、收入、价格及毛利率（2020-2025）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不同分类功能涂料分析</w:t>
      </w:r>
      <w:r>
        <w:rPr>
          <w:rFonts w:hint="eastAsia"/>
        </w:rPr>
        <w:br/>
      </w:r>
      <w:r>
        <w:rPr>
          <w:rFonts w:hint="eastAsia"/>
        </w:rPr>
        <w:t>　　6.1 全球不同分类功能涂料销量（2020-2031）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全球不同分类功能涂料销量及市场份额（2020-2025）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全球不同分类功能涂料销量预测（2025-2031）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全球不同分类功能涂料收入（2020-2031）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全球不同分类功能涂料收入及市场份额（2020-2025）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全球不同分类功能涂料收入预测（2025-2031）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全球不同分类功能涂料价格走势（2020-2031）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中国不同分类功能涂料销量（2020-2031）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中国不同分类功能涂料销量及市场份额（2020-2025）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中国不同分类功能涂料销量预测（2025-2031）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中国不同分类功能涂料收入（2020-2031）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中国不同分类功能涂料收入及市场份额（2020-2025）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中国不同分类功能涂料收入预测（2025-2031）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不同应用功能涂料分析</w:t>
      </w:r>
      <w:r>
        <w:rPr>
          <w:rFonts w:hint="eastAsia"/>
        </w:rPr>
        <w:br/>
      </w:r>
      <w:r>
        <w:rPr>
          <w:rFonts w:hint="eastAsia"/>
        </w:rPr>
        <w:t>　　7.1 全球不同应用功能涂料销量（2020-2031）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全球不同应用功能涂料销量及市场份额（2020-2025）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全球不同应用功能涂料销量预测（2025-2031）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全球不同应用功能涂料收入（2020-2031）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全球不同应用功能涂料收入及市场份额（2020-2025）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全球不同应用功能涂料收入预测（2025-2031）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全球不同应用功能涂料价格走势（2020-2031）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中国不同应用功能涂料销量（2020-2031）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中国不同应用功能涂料销量及市场份额（2020-2025）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中国不同应用功能涂料销量预测（2025-2031）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中国不同应用功能涂料收入（2020-2031）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中国不同应用功能涂料收入及市场份额（2020-2025）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中国不同应用功能涂料收入预测（2025-2031）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功能涂料产业链分析</w:t>
      </w:r>
      <w:r>
        <w:rPr>
          <w:rFonts w:hint="eastAsia"/>
        </w:rPr>
        <w:br/>
      </w:r>
      <w:r>
        <w:rPr>
          <w:rFonts w:hint="eastAsia"/>
        </w:rPr>
        <w:t>　　8.2 功能涂料产业上游供应分析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功能涂料下游典型客户</w:t>
      </w:r>
      <w:r>
        <w:rPr>
          <w:rFonts w:hint="eastAsia"/>
        </w:rPr>
        <w:br/>
      </w:r>
      <w:r>
        <w:rPr>
          <w:rFonts w:hint="eastAsia"/>
        </w:rPr>
        <w:t>　　8.4 功能涂料销售渠道分析及建议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中国市场功能涂料产量、销量、进出口分析及未来趋势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中国市场功能涂料产量、销量、进出口分析及未来趋势（2020-2031）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中国市场功能涂料进出口贸易趋势</w:t>
      </w:r>
      <w:r>
        <w:rPr>
          <w:rFonts w:hint="eastAsia"/>
        </w:rPr>
        <w:br/>
      </w:r>
      <w:r>
        <w:rPr>
          <w:rFonts w:hint="eastAsia"/>
        </w:rPr>
        <w:t>　　9.3 中国市场功能涂料主要进口来源</w:t>
      </w:r>
      <w:r>
        <w:rPr>
          <w:rFonts w:hint="eastAsia"/>
        </w:rPr>
        <w:br/>
      </w:r>
      <w:r>
        <w:rPr>
          <w:rFonts w:hint="eastAsia"/>
        </w:rPr>
        <w:t>　　9.4 中国市场功能涂料主要出口目的地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中国市场功能涂料主要地区分布</w:t>
      </w:r>
      <w:r>
        <w:rPr>
          <w:rFonts w:hint="eastAsia"/>
        </w:rPr>
        <w:br/>
      </w:r>
      <w:r>
        <w:rPr>
          <w:rFonts w:hint="eastAsia"/>
        </w:rPr>
        <w:t>　　10.1 中国功能涂料生产地区分布</w:t>
      </w:r>
      <w:r>
        <w:rPr>
          <w:rFonts w:hint="eastAsia"/>
        </w:rPr>
        <w:br/>
      </w:r>
      <w:r>
        <w:rPr>
          <w:rFonts w:hint="eastAsia"/>
        </w:rPr>
        <w:t>　　10.2 中国功能涂料消费地区分布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功能涂料行业主要的增长驱动因素</w:t>
      </w:r>
      <w:r>
        <w:rPr>
          <w:rFonts w:hint="eastAsia"/>
        </w:rPr>
        <w:br/>
      </w:r>
      <w:r>
        <w:rPr>
          <w:rFonts w:hint="eastAsia"/>
        </w:rPr>
        <w:t>　　11.2 功能涂料行业发展的有利因素及发展机遇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功能涂料行业发展面临的阻碍因素及挑战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功能涂料行业政策分析</w:t>
      </w:r>
      <w:r>
        <w:rPr>
          <w:rFonts w:hint="eastAsia"/>
        </w:rPr>
        <w:br/>
      </w:r>
      <w:r>
        <w:rPr>
          <w:rFonts w:hint="eastAsia"/>
        </w:rPr>
        <w:t>　　11.5 功能涂料中国企业SWOT分析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不同分类功能涂料增长趋势2020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功能涂料行业目前发展现状</w:t>
      </w:r>
      <w:r>
        <w:rPr>
          <w:rFonts w:hint="eastAsia"/>
        </w:rPr>
        <w:br/>
      </w:r>
      <w:r>
        <w:rPr>
          <w:rFonts w:hint="eastAsia"/>
        </w:rPr>
        <w:t>　　表： 功能涂料发展趋势</w:t>
      </w:r>
      <w:r>
        <w:rPr>
          <w:rFonts w:hint="eastAsia"/>
        </w:rPr>
        <w:br/>
      </w:r>
      <w:r>
        <w:rPr>
          <w:rFonts w:hint="eastAsia"/>
        </w:rPr>
        <w:t>　　表： 全球主要地区功能涂料产量：2020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全球主要地区功能涂料产量（2020-2025）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全球主要地区功能涂料产量市场份额（2020-2025）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全球主要地区功能涂料产量（2025-2031）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全球市场主要厂商功能涂料产能及产量（2020-2025）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全球市场主要厂商功能涂料销量（2020-2025）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全球市场主要厂商功能涂料产量市场份额（2020-2025）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全球市场主要厂商功能涂料销售收入（2020-2025）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全球市场主要厂商功能涂料销售收入市场份额（2020-2025）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2025年全球主要生产商功能涂料收入排名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全球市场主要厂商功能涂料销售价格（2020-2025）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中国市场主要厂商功能涂料销量（2020-2025）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中国市场主要厂商功能涂料产量市场份额（2020-2025）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中国市场主要厂商功能涂料销售收入（2020-2025）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中国市场主要厂商功能涂料销售收入市场份额（2020-2025）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2025年中国主要生产商功能涂料收入排名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中国市场主要厂商功能涂料销售价格（2020-2025）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全球主要厂商功能涂料产地分布及商业化日期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全球主要地区功能涂料销售收入：2020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全球主要地区功能涂料销售收入（2020-2025）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全球主要地区功能涂料销售收入市场份额（2020-2025）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全球主要地区功能涂料收入（2025-2031）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全球主要地区功能涂料收入市场份额（2025-2031）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全球主要地区功能涂料销量：2020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全球主要地区功能涂料销量（2020-2025）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全球主要地区功能涂料销量市场份额（2020-2025）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全球主要地区功能涂料销量（2025-2031）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全球主要地区功能涂料销量份额（2025-2031）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重点企业（1）功能涂料生产基地、销售区域、竞争对手及市场地位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重点企业（1）功能涂料产品规格、参数及市场应用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重点企业（1）功能涂料销量、收入、价格及毛利率（2020-2025）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重点企业（2）功能涂料生产基地、销售区域、竞争对手及市场地位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重点企业（2）功能涂料产品规格、参数及市场应用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重点企业（2）功能涂料销量、收入、价格及毛利率（2020-2025）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重点企业（3）功能涂料生产基地、销售区域、竞争对手及市场地位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重点企业（3）功能涂料产品规格、参数及市场应用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重点企业（3）功能涂料销量、收入、价格及毛利率（2020-2025）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功能涂料生产基地、销售区域、竞争对手及市场地位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重点企业（4）功能涂料产品规格、参数及市场应用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重点企业（4）功能涂料销量、收入、价格及毛利率（2020-2025）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功能涂料生产基地、销售区域、竞争对手及市场地位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重点企业（5）功能涂料产品规格、参数及市场应用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重点企业（5）功能涂料销量、收入、价格及毛利率（2020-2025）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功能涂料生产基地、销售区域、竞争对手及市场地位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重点企业（6）功能涂料产品规格、参数及市场应用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重点企业（6）功能涂料销量、收入、价格及毛利率（2020-2025）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功能涂料生产基地、销售区域、竞争对手及市场地位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重点企业（7）功能涂料产品规格、参数及市场应用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重点企业（7）功能涂料销量、收入、价格及毛利率（2020-2025）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功能涂料生产基地、销售区域、竞争对手及市场地位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重点企业（8）功能涂料产品规格、参数及市场应用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重点企业（8）功能涂料销量、收入、价格及毛利率（2020-2025）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功能涂料生产基地、销售区域、竞争对手及市场地位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重点企业（9）功能涂料产品规格、参数及市场应用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重点企业（9）功能涂料销量、收入、价格及毛利率（2020-2025）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功能涂料生产基地、销售区域、竞争对手及市场地位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重点企业（10）功能涂料产品规格、参数及市场应用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重点企业（10）功能涂料销量、收入、价格及毛利率（2020-2025）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全球不同分类功能涂料销量（2020-2025年）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全球不同分类功能涂料销量市场份额（2020-2025）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全球不同分类功能涂料销量预测（2025-2031）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全球市场不同分类功能涂料销量市场份额预测（2025-2031）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全球不同分类功能涂料收入（2020-2025年）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全球不同分类功能涂料收入市场份额（2020-2025）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全球不同分类功能涂料收入预测（2025-2031）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全球不同分类功能涂料收入市场份额预测（2025-2031）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全球不同分类功能涂料价格走势（2020-2031）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全球不同应用功能涂料销量（2020-2025年）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全球不同应用功能涂料销量市场份额（2020-2025）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全球不同应用功能涂料销量预测（2025-2031）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全球市场不同应用功能涂料销量市场份额预测（2025-2031）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全球不同应用功能涂料收入（2020-2025年）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全球不同应用功能涂料收入市场份额（2020-2025）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全球不同应用功能涂料收入预测（2025-2031）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全球不同应用功能涂料收入市场份额预测（2025-2031）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全球不同应用功能涂料价格走势（2020-2031）</w:t>
      </w:r>
      <w:r>
        <w:rPr>
          <w:rFonts w:hint="eastAsia"/>
        </w:rPr>
        <w:br/>
      </w:r>
      <w:r>
        <w:rPr>
          <w:rFonts w:hint="eastAsia"/>
        </w:rPr>
        <w:t>　　表： 功能涂料上游原料供应商及联系方式列表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功能涂料典型客户列表</w:t>
      </w:r>
      <w:r>
        <w:rPr>
          <w:rFonts w:hint="eastAsia"/>
        </w:rPr>
        <w:br/>
      </w:r>
      <w:r>
        <w:rPr>
          <w:rFonts w:hint="eastAsia"/>
        </w:rPr>
        <w:t>　　表： 功能涂料主要销售模式及销售渠道趋势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中国市场功能涂料产量、销量、进出口（2020-2025年）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中国市场功能涂料产量、销量、进出口预测（2025-2031）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中国市场功能涂料进出口贸易趋势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中国市场功能涂料主要进口来源</w:t>
      </w:r>
      <w:r>
        <w:rPr>
          <w:rFonts w:hint="eastAsia"/>
        </w:rPr>
        <w:br/>
      </w:r>
      <w:r>
        <w:rPr>
          <w:rFonts w:hint="eastAsia"/>
        </w:rPr>
        <w:t>　　表： 中国市场功能涂料主要出口目的地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中国功能涂料生产地区分布</w:t>
      </w:r>
      <w:r>
        <w:rPr>
          <w:rFonts w:hint="eastAsia"/>
        </w:rPr>
        <w:br/>
      </w:r>
      <w:r>
        <w:rPr>
          <w:rFonts w:hint="eastAsia"/>
        </w:rPr>
        <w:t>　　表： 中国功能涂料消费地区分布</w:t>
      </w:r>
      <w:r>
        <w:rPr>
          <w:rFonts w:hint="eastAsia"/>
        </w:rPr>
        <w:br/>
      </w:r>
      <w:r>
        <w:rPr>
          <w:rFonts w:hint="eastAsia"/>
        </w:rPr>
        <w:t>　　表： 功能涂料行业主要的增长驱动因素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功能涂料行业发展的有利因素及发展机遇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功能涂料行业发展面临的阻碍因素及挑战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功能涂料行业政策分析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功能涂料产品图片</w:t>
      </w:r>
      <w:r>
        <w:rPr>
          <w:rFonts w:hint="eastAsia"/>
        </w:rPr>
        <w:br/>
      </w:r>
      <w:r>
        <w:rPr>
          <w:rFonts w:hint="eastAsia"/>
        </w:rPr>
        <w:t>　　图： 全球不同分类功能涂料市场份额2024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全球不同应用功能涂料市场份额2024 VS 2025</w:t>
      </w:r>
      <w:r>
        <w:rPr>
          <w:rFonts w:hint="eastAsia"/>
        </w:rPr>
        <w:br/>
      </w:r>
      <w:r>
        <w:rPr>
          <w:rFonts w:hint="eastAsia"/>
        </w:rPr>
        <w:t>　　图： 全球功能涂料产能、产量、产能利用率及发展趋势（2020-2031）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全球功能涂料产量、需求量及发展趋势（2020-2031）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全球主要地区功能涂料产量市场份额（2020-2031）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中国功能涂料产能、产量、产能利用率及发展趋势（2020-2031）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中国功能涂料产量、市场需求量及发展趋势（2020-2031）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全球功能涂料市场销售额及增长率:（2020-2031）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全球市场功能涂料市场规模：2020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全球市场功能涂料销量及增长率（2020-2031）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全球市场功能涂料价格趋势（2020-2031）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2025年全球市场主要厂商功能涂料销量市场份额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2025年全球市场主要厂商功能涂料收入市场份额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2025年中国市场主要厂商功能涂料销量市场份额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2025年中国市场主要厂商功能涂料收入市场份额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2025年全球前五及前十大生产商功能涂料市场份额</w:t>
      </w:r>
      <w:r>
        <w:rPr>
          <w:rFonts w:hint="eastAsia"/>
        </w:rPr>
        <w:br/>
      </w:r>
      <w:r>
        <w:rPr>
          <w:rFonts w:hint="eastAsia"/>
        </w:rPr>
        <w:t>　　图： 全球功能涂料第一梯队、第二梯队和第三梯队生产商（品牌）及市场份额（2024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全球主要地区功能涂料销售收入市场份额（2020-2025）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全球主要地区功能涂料销售收入市场份额（2024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全球主要地区功能涂料收入市场份额（2025-2031）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全球主要地区功能涂料销量市场份额（2024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北美市场功能涂料销量及增长率（2020-2031）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北美市场功能涂料收入及增长率（2020-2031）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欧洲市场功能涂料销量及增长率（2020-2031）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欧洲市场功能涂料收入及增长率（2020-2031）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中国市场功能涂料销量及增长率（2020-2031）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中国市场功能涂料收入及增长率（2020-2031）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日本市场功能涂料销量及增长率（2020-2031）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日本市场功能涂料收入及增长率（2020-2031）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东南亚市场功能涂料销量及增长率（2020-2031）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东南亚市场功能涂料收入及增长率（2020-2031）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印度市场功能涂料销量及增长率（2020-2031）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印度市场功能涂料收入及增长率（2020-2031）</w:t>
      </w:r>
      <w:r>
        <w:rPr>
          <w:rFonts w:hint="eastAsia"/>
        </w:rPr>
        <w:br/>
      </w:r>
      <w:r>
        <w:rPr>
          <w:rFonts w:hint="eastAsia"/>
        </w:rPr>
        <w:t>　　图： 功能涂料产业链图</w:t>
      </w:r>
      <w:r>
        <w:rPr>
          <w:rFonts w:hint="eastAsia"/>
        </w:rPr>
        <w:br/>
      </w:r>
      <w:r>
        <w:rPr>
          <w:rFonts w:hint="eastAsia"/>
        </w:rPr>
        <w:t>　　图： 功能涂料中国企业SWOT分析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00f24ae254cc9" w:history="1">
        <w:r>
          <w:rPr>
            <w:rStyle w:val="Hyperlink"/>
          </w:rPr>
          <w:t>2025-2031年全球与中国功能涂料行业市场调研及发展前景报告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600f24ae254cc9" w:history="1">
        <w:r>
          <w:rPr>
            <w:rStyle w:val="Hyperlink"/>
          </w:rPr>
          <w:t>https://www.20087.com/5/81/GongNengTuLiaoHangYeXianZhuangJiQianJing.html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热点：无机涂料一平方多少钱、功能涂料都有哪些功能、功能性涂料10大品牌、功能涂料是艺术漆吗、中国涂料工业协会、功能涂料是乳胶漆吗、德爱威涂料在中国排名、功能涂料刘仁、功能涂料的编码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568552c884a05" w:history="1">
      <w:r>
        <w:rPr>
          <w:rStyle w:val="Hyperlink"/>
        </w:rPr>
        <w:t>2025-2031年全球与中国功能涂料行业市场调研及发展前景报告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GongNengTuLiaoHangYeXianZhuangJiQianJing.html" TargetMode="External" Id="R6d600f24ae25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GongNengTuLiaoHangYeXianZhuangJiQianJing.html" TargetMode="External" Id="R448568552c88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2024-12-08T07:39:00Z</dcterms:created>
  <dcterms:modified xsi:type="dcterms:W3CDTF">2024-12-08T08:39:00Z</dcterms:modified>
  <dc:subject>2025-2031年全球与中国功能涂料行业市场调研及发展前景报告</dc:subject>
  <dc:title>2025-2031年全球与中国功能涂料行业市场调研及发展前景报告</dc:title>
  <cp:keywords>2025-2031年全球与中国功能涂料行业市场调研及发展前景报告</cp:keywords>
  <dc:description>2025-2031年全球与中国功能涂料行业市场调研及发展前景报告</dc:description>
</cp:coreProperties>
</file>