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76baf47d46a9" w:history="1">
              <w:r>
                <w:rPr>
                  <w:rStyle w:val="Hyperlink"/>
                </w:rPr>
                <w:t>2026-2032年中国加油站液位仪市场研究分析与发展前景预测报告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76baf47d46a9" w:history="1">
              <w:r>
                <w:rPr>
                  <w:rStyle w:val="Hyperlink"/>
                </w:rPr>
                <w:t>2026-2032年中国加油站液位仪市场研究分析与发展前景预测报告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676baf47d46a9" w:history="1">
                <w:r>
                  <w:rPr>
                    <w:rStyle w:val="Hyperlink"/>
                  </w:rPr>
                  <w:t>https://www.20087.com/5/61/JiaYouZhanYeWeiYiDeFaZhanQianJing.html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液位仪是油罐库存管理与安全监控的关键设备，主要用于实时测量储油罐内液位、温度、水位及密度，支撑进销存管理、防作弊与泄漏预警。主流技术包括磁致伸缩、雷达及超声波原理，强调高精度（±1mm）、防爆认证（Ex d IIB T4）及与油站管理系统的无缝对接。现代系统普遍支持多罐并联、远程数据上传及异常报警功能，但在老旧站点改造中，仍面临信号干扰、探棒腐蚀及安装空间受限等工程挑战。</w:t>
      </w:r>
      <w:r>
        <w:rPr>
          <w:rFonts w:hint="eastAsia"/>
        </w:rPr>
        <w:br/>
      </w:r>
      <w:r>
        <w:rPr>
          <w:rFonts w:hint="eastAsia"/>
        </w:rPr>
        <w:t>　　未来，加油站液位仪将向全生命周期安全监管、绿色合规与智能预测方向演进。市场调研网指出，集成VOCs传感器与土壤湿度探头的复合监测单元可构建“油-水-气”三位一体泄漏预警网络；而边缘计算模块可基于历史数据预测蒸发损耗与补货周期。在碳中和背景下，设备将支持生物燃料（如乙醇汽油）兼容性校准。此外，5G+北斗短报文技术将保障偏远站点通信可靠性。长远看，加油站液位仪将从库存计量工具升级为支撑能源零售安全、环保合规与智慧运营的数字油站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d676baf47d46a9" w:history="1">
        <w:r>
          <w:rPr>
            <w:rStyle w:val="Hyperlink"/>
          </w:rPr>
          <w:t>2026-2032年中国加油站液位仪市场研究分析与发展前景预测报告</w:t>
        </w:r>
      </w:hyperlink>
      <w:r>
        <w:rPr>
          <w:rFonts w:hint="eastAsia"/>
        </w:rPr>
        <w:t>》，2025年加油站液位仪行业市场规模达 亿元，预计2032年市场规模将达 亿元，期间年均复合增长率（CAGR）达 %。报告基于权威数据和调研资料，采用定量与定性相结合的方法，系统分析了加油站液位仪行业的现状和未来趋势。通过对行业的长期跟踪研究，报告提供了清晰的市场分析和趋势预测，帮助投资者更好地理解行业投资价值。同时，结合加油站液位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加油站液位仪行业概述</w:t>
      </w:r>
      <w:r>
        <w:rPr>
          <w:rFonts w:hint="eastAsia"/>
        </w:rPr>
        <w:br/>
      </w:r>
      <w:r>
        <w:rPr>
          <w:rFonts w:hint="eastAsia"/>
        </w:rPr>
        <w:t>　　第一节 加油站液位仪定义与分类</w:t>
      </w:r>
      <w:r>
        <w:rPr>
          <w:rFonts w:hint="eastAsia"/>
        </w:rPr>
        <w:br/>
      </w:r>
      <w:r>
        <w:rPr>
          <w:rFonts w:hint="eastAsia"/>
        </w:rPr>
        <w:t>　　第二节 加油站液位仪应用领域</w:t>
      </w:r>
      <w:r>
        <w:rPr>
          <w:rFonts w:hint="eastAsia"/>
        </w:rPr>
        <w:br/>
      </w:r>
      <w:r>
        <w:rPr>
          <w:rFonts w:hint="eastAsia"/>
        </w:rPr>
        <w:t>　　第三节 加油站液位仪行业经济指标分析</w:t>
      </w:r>
      <w:r>
        <w:rPr>
          <w:rFonts w:hint="eastAsia"/>
        </w:rPr>
        <w:br/>
      </w:r>
      <w:r>
        <w:rPr>
          <w:rFonts w:hint="eastAsia"/>
        </w:rPr>
        <w:t>　　　　一、加油站液位仪行业赢利性评估</w:t>
      </w:r>
      <w:r>
        <w:rPr>
          <w:rFonts w:hint="eastAsia"/>
        </w:rPr>
        <w:br/>
      </w:r>
      <w:r>
        <w:rPr>
          <w:rFonts w:hint="eastAsia"/>
        </w:rPr>
        <w:t>　　　　二、加油站液位仪行业成长速度分析</w:t>
      </w:r>
      <w:r>
        <w:rPr>
          <w:rFonts w:hint="eastAsia"/>
        </w:rPr>
        <w:br/>
      </w:r>
      <w:r>
        <w:rPr>
          <w:rFonts w:hint="eastAsia"/>
        </w:rPr>
        <w:t>　　　　三、加油站液位仪附加值提升空间探讨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四、加油站液位仪行业进入壁垒分析</w:t>
      </w:r>
      <w:r>
        <w:rPr>
          <w:rFonts w:hint="eastAsia"/>
        </w:rPr>
        <w:br/>
      </w:r>
      <w:r>
        <w:rPr>
          <w:rFonts w:hint="eastAsia"/>
        </w:rPr>
        <w:t>　　　　五、加油站液位仪行业风险性评估</w:t>
      </w:r>
      <w:r>
        <w:rPr>
          <w:rFonts w:hint="eastAsia"/>
        </w:rPr>
        <w:br/>
      </w:r>
      <w:r>
        <w:rPr>
          <w:rFonts w:hint="eastAsia"/>
        </w:rPr>
        <w:t>　　　　六、加油站液位仪行业周期性分析</w:t>
      </w:r>
      <w:r>
        <w:rPr>
          <w:rFonts w:hint="eastAsia"/>
        </w:rPr>
        <w:br/>
      </w:r>
      <w:r>
        <w:rPr>
          <w:rFonts w:hint="eastAsia"/>
        </w:rPr>
        <w:t>　　　　七、加油站液位仪行业竞争程度指标</w:t>
      </w:r>
      <w:r>
        <w:rPr>
          <w:rFonts w:hint="eastAsia"/>
        </w:rPr>
        <w:br/>
      </w:r>
      <w:r>
        <w:rPr>
          <w:rFonts w:hint="eastAsia"/>
        </w:rPr>
        <w:t>　　　　八、加油站液位仪行业成熟度综合分析</w:t>
      </w:r>
      <w:r>
        <w:rPr>
          <w:rFonts w:hint="eastAsia"/>
        </w:rPr>
        <w:br/>
      </w:r>
      <w:r>
        <w:rPr>
          <w:rFonts w:hint="eastAsia"/>
        </w:rPr>
        <w:t>　　第四节 加油站液位仪产业链及经营模式分析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三、加油站液位仪销售模式与渠道策略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全球加油站液位仪市场发展分析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2025-2026年全球加油站液位仪行业发展分析</w:t>
      </w:r>
      <w:r>
        <w:rPr>
          <w:rFonts w:hint="eastAsia"/>
        </w:rPr>
        <w:br/>
      </w:r>
      <w:r>
        <w:rPr>
          <w:rFonts w:hint="eastAsia"/>
        </w:rPr>
        <w:t>　　　　一、全球加油站液位仪行业市场规模与趋势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二、全球加油站液位仪行业发展特点</w:t>
      </w:r>
      <w:r>
        <w:rPr>
          <w:rFonts w:hint="eastAsia"/>
        </w:rPr>
        <w:br/>
      </w:r>
      <w:r>
        <w:rPr>
          <w:rFonts w:hint="eastAsia"/>
        </w:rPr>
        <w:t>　　　　三、全球加油站液位仪行业竞争格局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主要国家与地区加油站液位仪市场分析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2026-2032年全球加油站液位仪行业发展趋势与前景预测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一、加油站液位仪行业发展趋势</w:t>
      </w:r>
      <w:r>
        <w:rPr>
          <w:rFonts w:hint="eastAsia"/>
        </w:rPr>
        <w:br/>
      </w:r>
      <w:r>
        <w:rPr>
          <w:rFonts w:hint="eastAsia"/>
        </w:rPr>
        <w:t>　　　　二、加油站液位仪行业发展潜力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中国加油站液位仪行业市场分析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2025-2026年加油站液位仪产能与投资动态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一、国内加油站液位仪产能现状与利用效率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二、加油站液位仪产能扩张与投资动态分析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2026-2032年加油站液位仪行业产量统计与趋势预测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一、2020-2025年加油站液位仪行业产量与增长趋势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1、2020-2025年加油站液位仪产量及增长趋势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2、2020-2025年加油站液位仪细分产品产量及份额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二、加油站液位仪产量影响因素分析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三、2026-2032年加油站液位仪产量预测</w:t>
      </w:r>
      <w:r>
        <w:rPr>
          <w:rFonts w:hint="eastAsia"/>
        </w:rPr>
        <w:br/>
      </w:r>
      <w:r>
        <w:rPr>
          <w:rFonts w:hint="eastAsia"/>
        </w:rPr>
        <w:t>　　第三节 2026-2032年加油站液位仪市场需求与销售分析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一、2025-2026年加油站液位仪行业需求现状</w:t>
      </w:r>
      <w:r>
        <w:rPr>
          <w:rFonts w:hint="eastAsia"/>
        </w:rPr>
        <w:br/>
      </w:r>
      <w:r>
        <w:rPr>
          <w:rFonts w:hint="eastAsia"/>
        </w:rPr>
        <w:t>　　　　二、加油站液位仪客户群体与需求特点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三、2020-2025年加油站液位仪行业销售规模分析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四、2026-2032年加油站液位仪市场增长潜力与规模预测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2025-2026年加油站液位仪行业技术发展现状及趋势分析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加油站液位仪行业技术发展现状分析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国内外加油站液位仪行业技术差距分析及差距形成的主要原因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加油站液位仪行业技术发展方向、趋势预测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提升加油站液位仪行业技术能力策略建议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中国加油站液位仪细分市场分析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一、2025-2026年加油站液位仪主要细分产品市场现状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加油站液位仪价格机制与竞争策略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一、2020-2025年加油站液位仪市场价格走势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加油站液位仪定价策略与方法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2026-2032年加油站液位仪价格竞争态势与趋势预测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中国加油站液位仪行业重点区域市场研究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2025-2026年重点区域加油站液位仪市场发展概况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二、2020-2025年加油站液位仪市场需求规模情况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三、2026-2032年加油站液位仪行业发展潜力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二、2020-2025年加油站液位仪市场需求规模情况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三、2026-2032年加油站液位仪行业发展潜力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二、2020-2025年加油站液位仪市场需求规模情况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三、2026-2032年加油站液位仪行业发展潜力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二、2020-2025年加油站液位仪市场需求规模情况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三、2026-2032年加油站液位仪行业发展潜力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二、2020-2025年加油站液位仪市场需求规模情况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三、2026-2032年加油站液位仪行业发展潜力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2020-2025年中国加油站液位仪行业进出口情况分析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加油站液位仪行业进口规模与来源分析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一、2020-2025年加油站液位仪进口规模分析</w:t>
      </w:r>
      <w:r>
        <w:rPr>
          <w:rFonts w:hint="eastAsia"/>
        </w:rPr>
        <w:br/>
      </w:r>
      <w:r>
        <w:rPr>
          <w:rFonts w:hint="eastAsia"/>
        </w:rPr>
        <w:t>　　　　二、加油站液位仪主要进口来源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加油站液位仪行业出口规模与目的地分析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一、2020-2025年加油站液位仪出口规模分析</w:t>
      </w:r>
      <w:r>
        <w:rPr>
          <w:rFonts w:hint="eastAsia"/>
        </w:rPr>
        <w:br/>
      </w:r>
      <w:r>
        <w:rPr>
          <w:rFonts w:hint="eastAsia"/>
        </w:rPr>
        <w:t>　　　　二、加油站液位仪主要出口目的地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2020-2025年中国加油站液位仪总体规模与财务指标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中国加油站液位仪行业总体规模分析</w:t>
      </w:r>
      <w:r>
        <w:rPr>
          <w:rFonts w:hint="eastAsia"/>
        </w:rPr>
        <w:br/>
      </w:r>
      <w:r>
        <w:rPr>
          <w:rFonts w:hint="eastAsia"/>
        </w:rPr>
        <w:t>　　　　一、加油站液位仪企业数量与结构</w:t>
      </w:r>
      <w:r>
        <w:rPr>
          <w:rFonts w:hint="eastAsia"/>
        </w:rPr>
        <w:br/>
      </w:r>
      <w:r>
        <w:rPr>
          <w:rFonts w:hint="eastAsia"/>
        </w:rPr>
        <w:t>　　　　二、加油站液位仪从业人员规模</w:t>
      </w:r>
      <w:r>
        <w:rPr>
          <w:rFonts w:hint="eastAsia"/>
        </w:rPr>
        <w:br/>
      </w:r>
      <w:r>
        <w:rPr>
          <w:rFonts w:hint="eastAsia"/>
        </w:rPr>
        <w:t>　　　　三、加油站液位仪行业资产状况</w:t>
      </w:r>
      <w:r>
        <w:rPr>
          <w:rFonts w:hint="eastAsia"/>
        </w:rPr>
        <w:br/>
      </w:r>
      <w:r>
        <w:rPr>
          <w:rFonts w:hint="eastAsia"/>
        </w:rPr>
        <w:t>　　第二节 中国加油站液位仪行业财务指标总体分析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加油站液位仪行业重点企业经营状况分析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加油站液位仪重点企业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加油站液位仪领先企业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加油站液位仪标杆企业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加油站液位仪代表企业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加油站液位仪龙头企业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加油站液位仪重点企业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中国加油站液位仪行业竞争格局分析</w:t>
      </w:r>
      <w:r>
        <w:rPr>
          <w:rFonts w:hint="eastAsia"/>
        </w:rPr>
        <w:br/>
      </w:r>
      <w:r>
        <w:rPr>
          <w:rFonts w:hint="eastAsia"/>
        </w:rPr>
        <w:t>　　第一节 加油站液位仪行业竞争格局总览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2025-2026年加油站液位仪行业竞争力分析</w:t>
      </w:r>
      <w:r>
        <w:rPr>
          <w:rFonts w:hint="eastAsia"/>
        </w:rPr>
        <w:br/>
      </w:r>
      <w:r>
        <w:rPr>
          <w:rFonts w:hint="eastAsia"/>
        </w:rPr>
        <w:t>　　　　一、加油站液位仪供应商议价能力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四、加油站液位仪替代品威胁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2020-2025年加油站液位仪行业企业并购活动分析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2025-2026年加油站液位仪行业会展与招投标活动分析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一、加油站液位仪行业会展活动及其市场影响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2026年中国加油站液位仪企业发展策略分析</w:t>
      </w:r>
      <w:r>
        <w:rPr>
          <w:rFonts w:hint="eastAsia"/>
        </w:rPr>
        <w:br/>
      </w:r>
      <w:r>
        <w:rPr>
          <w:rFonts w:hint="eastAsia"/>
        </w:rPr>
        <w:t>　　第一节 加油站液位仪市场策略分析</w:t>
      </w:r>
      <w:r>
        <w:rPr>
          <w:rFonts w:hint="eastAsia"/>
        </w:rPr>
        <w:br/>
      </w:r>
      <w:r>
        <w:rPr>
          <w:rFonts w:hint="eastAsia"/>
        </w:rPr>
        <w:t>　　　　一、加油站液位仪市场定位与拓展策略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二、加油站液位仪市场细分与目标客户</w:t>
      </w:r>
      <w:r>
        <w:rPr>
          <w:rFonts w:hint="eastAsia"/>
        </w:rPr>
        <w:br/>
      </w:r>
      <w:r>
        <w:rPr>
          <w:rFonts w:hint="eastAsia"/>
        </w:rPr>
        <w:t>　　第二节 加油站液位仪销售策略分析</w:t>
      </w:r>
      <w:r>
        <w:rPr>
          <w:rFonts w:hint="eastAsia"/>
        </w:rPr>
        <w:br/>
      </w:r>
      <w:r>
        <w:rPr>
          <w:rFonts w:hint="eastAsia"/>
        </w:rPr>
        <w:t>　　　　一、加油站液位仪销售渠道与网络建设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提高加油站液位仪企业竞争力建议</w:t>
      </w:r>
      <w:r>
        <w:rPr>
          <w:rFonts w:hint="eastAsia"/>
        </w:rPr>
        <w:br/>
      </w:r>
      <w:r>
        <w:rPr>
          <w:rFonts w:hint="eastAsia"/>
        </w:rPr>
        <w:t>　　　　一、加油站液位仪技术创新与管理优化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加油站液位仪品牌战略思考</w:t>
      </w:r>
      <w:r>
        <w:rPr>
          <w:rFonts w:hint="eastAsia"/>
        </w:rPr>
        <w:br/>
      </w:r>
      <w:r>
        <w:rPr>
          <w:rFonts w:hint="eastAsia"/>
        </w:rPr>
        <w:t>　　　　一、加油站液位仪品牌建设与维护</w:t>
      </w:r>
      <w:r>
        <w:rPr>
          <w:rFonts w:hint="eastAsia"/>
        </w:rPr>
        <w:br/>
      </w:r>
      <w:r>
        <w:rPr>
          <w:rFonts w:hint="eastAsia"/>
        </w:rPr>
        <w:t>　　　　二、加油站液位仪品牌影响力与市场竞争力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中国加油站液位仪行业风险与对策</w:t>
      </w:r>
      <w:r>
        <w:rPr>
          <w:rFonts w:hint="eastAsia"/>
        </w:rPr>
        <w:br/>
      </w:r>
      <w:r>
        <w:rPr>
          <w:rFonts w:hint="eastAsia"/>
        </w:rPr>
        <w:t>　　第一节 加油站液位仪行业SWOT分析</w:t>
      </w:r>
      <w:r>
        <w:rPr>
          <w:rFonts w:hint="eastAsia"/>
        </w:rPr>
        <w:br/>
      </w:r>
      <w:r>
        <w:rPr>
          <w:rFonts w:hint="eastAsia"/>
        </w:rPr>
        <w:t>　　　　一、加油站液位仪行业优势分析</w:t>
      </w:r>
      <w:r>
        <w:rPr>
          <w:rFonts w:hint="eastAsia"/>
        </w:rPr>
        <w:br/>
      </w:r>
      <w:r>
        <w:rPr>
          <w:rFonts w:hint="eastAsia"/>
        </w:rPr>
        <w:t>　　　　二、加油站液位仪行业劣势分析</w:t>
      </w:r>
      <w:r>
        <w:rPr>
          <w:rFonts w:hint="eastAsia"/>
        </w:rPr>
        <w:br/>
      </w:r>
      <w:r>
        <w:rPr>
          <w:rFonts w:hint="eastAsia"/>
        </w:rPr>
        <w:t>　　　　三、加油站液位仪市场机会探索</w:t>
      </w:r>
      <w:r>
        <w:rPr>
          <w:rFonts w:hint="eastAsia"/>
        </w:rPr>
        <w:br/>
      </w:r>
      <w:r>
        <w:rPr>
          <w:rFonts w:hint="eastAsia"/>
        </w:rPr>
        <w:t>　　　　四、加油站液位仪市场威胁评估</w:t>
      </w:r>
      <w:r>
        <w:rPr>
          <w:rFonts w:hint="eastAsia"/>
        </w:rPr>
        <w:br/>
      </w:r>
      <w:r>
        <w:rPr>
          <w:rFonts w:hint="eastAsia"/>
        </w:rPr>
        <w:t>　　第二节 加油站液位仪行业风险及对策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2026-2032年中国加油站液位仪行业前景与发展趋势</w:t>
      </w:r>
      <w:r>
        <w:rPr>
          <w:rFonts w:hint="eastAsia"/>
        </w:rPr>
        <w:br/>
      </w:r>
      <w:r>
        <w:rPr>
          <w:rFonts w:hint="eastAsia"/>
        </w:rPr>
        <w:t>　　第一节 加油站液位仪行业发展环境分析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2026-2032年加油站液位仪行业发展趋势与方向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一、加油站液位仪行业发展方向预测</w:t>
      </w:r>
      <w:r>
        <w:rPr>
          <w:rFonts w:hint="eastAsia"/>
        </w:rPr>
        <w:br/>
      </w:r>
      <w:r>
        <w:rPr>
          <w:rFonts w:hint="eastAsia"/>
        </w:rPr>
        <w:t>　　　　二、加油站液位仪发展趋势分析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2026-2032年加油站液位仪行业发展潜力与机遇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一、加油站液位仪市场发展潜力评估</w:t>
      </w:r>
      <w:r>
        <w:rPr>
          <w:rFonts w:hint="eastAsia"/>
        </w:rPr>
        <w:br/>
      </w:r>
      <w:r>
        <w:rPr>
          <w:rFonts w:hint="eastAsia"/>
        </w:rPr>
        <w:t>　　　　二、加油站液位仪新兴市场与机遇探索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加油站液位仪行业研究结论与建议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(中智林)加油站液位仪行业发展建议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加油站液位仪行业历程</w:t>
      </w:r>
      <w:r>
        <w:rPr>
          <w:rFonts w:hint="eastAsia"/>
        </w:rPr>
        <w:br/>
      </w:r>
      <w:r>
        <w:rPr>
          <w:rFonts w:hint="eastAsia"/>
        </w:rPr>
        <w:t>　　图表 加油站液位仪行业生命周期</w:t>
      </w:r>
      <w:r>
        <w:rPr>
          <w:rFonts w:hint="eastAsia"/>
        </w:rPr>
        <w:br/>
      </w:r>
      <w:r>
        <w:rPr>
          <w:rFonts w:hint="eastAsia"/>
        </w:rPr>
        <w:t>　　图表 加油站液位仪行业产业链分析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2020-2025年加油站液位仪行业市场容量分析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2025年中国加油站液位仪行业需求领域分布格局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2025年中国加油站液位仪进口国家及地区分析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2025年中国加油站液位仪出口国家及地区分析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2020-2025年中国加油站液位仪行业企业平均规模情况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**地区加油站液位仪市场规模及增长情况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**地区加油站液位仪行业市场需求情况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**地区加油站液位仪市场规模及增长情况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**地区加油站液位仪行业市场需求情况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**地区加油站液位仪市场规模及增长情况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**地区加油站液位仪行业市场需求情况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**地区加油站液位仪市场规模及增长情况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**地区加油站液位仪行业市场需求情况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加油站液位仪重点企业（二）经营情况分析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加油站液位仪重点企业（二）主要经济指标情况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加油站液位仪重点企业（三）成长能力情况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2026-2032年中国加油站液位仪行业产能预测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2026-2032年中国加油站液位仪行业产量预测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2026-2032年中国加油站液位仪市场需求量预测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2026-2032年中国加油站液位仪行业供需平衡预测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2026-2032年中国加油站液位仪行业市场容量预测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2026-2032年中国加油站液位仪行业市场规模预测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2026-2032年中国加油站液位仪市场前景分析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2026-2032年中国加油站液位仪行业发展趋势预测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76baf47d46a9" w:history="1">
        <w:r>
          <w:rPr>
            <w:rStyle w:val="Hyperlink"/>
          </w:rPr>
          <w:t>2026-2032年中国加油站液位仪市场研究分析与发展前景预测报告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676baf47d46a9" w:history="1">
        <w:r>
          <w:rPr>
            <w:rStyle w:val="Hyperlink"/>
          </w:rPr>
          <w:t>https://www.20087.com/5/61/JiaYouZhanYeWeiYiDeFaZhanQianJing.html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热点：加油站液位仪图片、加油站液位仪怎么看、加油站液位仪误差范围、加油站液位仪使用方法、加油站液位仪不显示油位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d9863dea44519" w:history="1">
      <w:r>
        <w:rPr>
          <w:rStyle w:val="Hyperlink"/>
        </w:rPr>
        <w:t>2026-2032年中国加油站液位仪市场研究分析与发展前景预测报告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YouZhanYeWeiYiDeFaZhanQianJing.html" TargetMode="External" Id="Rcfd676baf47d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YouZhanYeWeiYiDeFaZhanQianJing.html" TargetMode="External" Id="R224d9863dea4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2026-03-21T07:12:14Z</dcterms:created>
  <dcterms:modified xsi:type="dcterms:W3CDTF">2026-03-21T08:12:14Z</dcterms:modified>
  <dc:subject>2026-2032年中国加油站液位仪市场研究分析与发展前景预测报告</dc:subject>
  <dc:title>2026-2032年中国加油站液位仪市场研究分析与发展前景预测报告</dc:title>
  <cp:keywords>2026-2032年中国加油站液位仪市场研究分析与发展前景预测报告</cp:keywords>
  <dc:description>2026-2032年中国加油站液位仪市场研究分析与发展前景预测报告</dc:description>
</cp:coreProperties>
</file>