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8a687451794276" w:history="1">
              <w:r>
                <w:rPr>
                  <w:rStyle w:val="Hyperlink"/>
                </w:rPr>
                <w:t>中国助壮素市场现状与发展趋势分析报告（2025-2031年）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8a687451794276" w:history="1">
              <w:r>
                <w:rPr>
                  <w:rStyle w:val="Hyperlink"/>
                </w:rPr>
                <w:t>中国助壮素市场现状与发展趋势分析报告（2025-2031年）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8a687451794276" w:history="1">
                <w:r>
                  <w:rPr>
                    <w:rStyle w:val="Hyperlink"/>
                  </w:rPr>
                  <w:t>https://www.20087.com/5/11/ZhuZhuangSuHangYeQianJingQuShi.html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助壮素是植物生长调节剂的一种，能够促进作物生长发育，提高产量和品质。近年来，随着生物技术和分子生物学的发展，助壮素的种类和作用机制得到深入研究，为合理施用和新产品开发提供了科学依据。同时，精准农业和智慧农业的兴起，使得助壮素的应用更加精准化，减少了资源浪费，提高了农业生产效率。</w:t>
      </w:r>
      <w:r>
        <w:rPr>
          <w:rFonts w:hint="eastAsia"/>
        </w:rPr>
        <w:br/>
      </w:r>
      <w:r>
        <w:rPr>
          <w:rFonts w:hint="eastAsia"/>
        </w:rPr>
        <w:t>　　未来，助壮素的发展将更加注重智能化和可持续性。一方面，通过深化与信息技术、遥感技术的融合，助壮素的施用将实现精准化和自动化，如通过无人机或智能喷洒系统，根据作物生长状态和环境条件进行实时调整，提高施用效果。另一方面，随着全球对食品安全和环境健康的关注，助壮素将更加注重生物安全性和环境兼容性，开发基于天然植物激素和微生物代谢产物的新型生长调节剂，减少化学合成品的使用。此外，通过研究助壮素与作物遗传改良的协同效应，将有助于培育出更高产、更抗逆的作物品种，推动农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8a687451794276" w:history="1">
        <w:r>
          <w:rPr>
            <w:rStyle w:val="Hyperlink"/>
          </w:rPr>
          <w:t>中国助壮素市场现状与发展趋势分析报告（2025-2031年）</w:t>
        </w:r>
      </w:hyperlink>
      <w:r>
        <w:rPr>
          <w:rFonts w:hint="eastAsia"/>
        </w:rPr>
        <w:t>》依托行业权威数据及长期市场监测信息，系统分析了助壮素行业的市场规模、供需关系、竞争格局及重点企业经营状况，并结合助壮素行业发展现状，科学预测了助壮素市场前景与技术发展方向。报告通过SWOT分析，揭示了助壮素行业机遇与潜在风险，为投资者提供了全面的现状分析与前景评估，助力挖掘投资价值并优化决策。同时，报告从投资、生产及营销等角度提出可行性建议，为助壮素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助壮素行业界定</w:t>
      </w:r>
      <w:r>
        <w:rPr>
          <w:rFonts w:hint="eastAsia"/>
        </w:rPr>
        <w:br/>
      </w:r>
      <w:r>
        <w:rPr>
          <w:rFonts w:hint="eastAsia"/>
        </w:rPr>
        <w:t>　　第一节 助壮素行业定义</w:t>
      </w:r>
      <w:r>
        <w:rPr>
          <w:rFonts w:hint="eastAsia"/>
        </w:rPr>
        <w:br/>
      </w:r>
      <w:r>
        <w:rPr>
          <w:rFonts w:hint="eastAsia"/>
        </w:rPr>
        <w:t>　　第二节 助壮素行业特点分析</w:t>
      </w:r>
      <w:r>
        <w:rPr>
          <w:rFonts w:hint="eastAsia"/>
        </w:rPr>
        <w:br/>
      </w:r>
      <w:r>
        <w:rPr>
          <w:rFonts w:hint="eastAsia"/>
        </w:rPr>
        <w:t>　　第三节 助壮素行业发展历程</w:t>
      </w:r>
      <w:r>
        <w:rPr>
          <w:rFonts w:hint="eastAsia"/>
        </w:rPr>
        <w:br/>
      </w:r>
      <w:r>
        <w:rPr>
          <w:rFonts w:hint="eastAsia"/>
        </w:rPr>
        <w:t>　　第四节 助壮素产业链分析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2024-2025年全球助壮素行业发展态势分析</w:t>
      </w:r>
      <w:r>
        <w:rPr>
          <w:rFonts w:hint="eastAsia"/>
        </w:rPr>
        <w:br/>
      </w:r>
      <w:r>
        <w:rPr>
          <w:rFonts w:hint="eastAsia"/>
        </w:rPr>
        <w:t>　　第一节 全球助壮素行业总体情况</w:t>
      </w:r>
      <w:r>
        <w:rPr>
          <w:rFonts w:hint="eastAsia"/>
        </w:rPr>
        <w:br/>
      </w:r>
      <w:r>
        <w:rPr>
          <w:rFonts w:hint="eastAsia"/>
        </w:rPr>
        <w:t>　　第二节 助壮素行业重点国家、地区市场分析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全球助壮素行业发展前景预测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2024-2025年中国助壮素行业发展环境分析</w:t>
      </w:r>
      <w:r>
        <w:rPr>
          <w:rFonts w:hint="eastAsia"/>
        </w:rPr>
        <w:br/>
      </w:r>
      <w:r>
        <w:rPr>
          <w:rFonts w:hint="eastAsia"/>
        </w:rPr>
        <w:t>　　第一节 助壮素行业经济环境分析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助壮素行业政策环境分析</w:t>
      </w:r>
      <w:r>
        <w:rPr>
          <w:rFonts w:hint="eastAsia"/>
        </w:rPr>
        <w:br/>
      </w:r>
      <w:r>
        <w:rPr>
          <w:rFonts w:hint="eastAsia"/>
        </w:rPr>
        <w:t>　　　　一、助壮素行业相关政策</w:t>
      </w:r>
      <w:r>
        <w:rPr>
          <w:rFonts w:hint="eastAsia"/>
        </w:rPr>
        <w:br/>
      </w:r>
      <w:r>
        <w:rPr>
          <w:rFonts w:hint="eastAsia"/>
        </w:rPr>
        <w:t>　　　　二、助壮素行业相关标准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2024-2025年助壮素行业技术发展现状及趋势分析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助壮素行业技术发展现状分析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国内外助壮素行业技术差异与原因</w:t>
      </w:r>
      <w:r>
        <w:rPr>
          <w:rFonts w:hint="eastAsia"/>
        </w:rPr>
        <w:br/>
      </w:r>
      <w:r>
        <w:rPr>
          <w:rFonts w:hint="eastAsia"/>
        </w:rPr>
        <w:t>　　第三节 助壮素行业技术发展方向、趋势预测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提升助壮素行业技术能力策略建议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中国助壮素行业市场供需状况分析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中国助壮素行业市场规模情况</w:t>
      </w:r>
      <w:r>
        <w:rPr>
          <w:rFonts w:hint="eastAsia"/>
        </w:rPr>
        <w:br/>
      </w:r>
      <w:r>
        <w:rPr>
          <w:rFonts w:hint="eastAsia"/>
        </w:rPr>
        <w:t>　　第二节 中国助壮素行业市场需求状况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一、2019-2024年助壮素行业市场需求情况</w:t>
      </w:r>
      <w:r>
        <w:rPr>
          <w:rFonts w:hint="eastAsia"/>
        </w:rPr>
        <w:br/>
      </w:r>
      <w:r>
        <w:rPr>
          <w:rFonts w:hint="eastAsia"/>
        </w:rPr>
        <w:t>　　　　二、助壮素行业市场需求特点分析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三、2025-2031年助壮素行业市场需求预测</w:t>
      </w:r>
      <w:r>
        <w:rPr>
          <w:rFonts w:hint="eastAsia"/>
        </w:rPr>
        <w:br/>
      </w:r>
      <w:r>
        <w:rPr>
          <w:rFonts w:hint="eastAsia"/>
        </w:rPr>
        <w:t>　　第三节 中国助壮素行业产量情况分析与预测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一、2019-2024年助壮素行业产量统计分析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二、2024年助壮素行业产量特点分析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三、2025-2031年助壮素行业产量预测分析</w:t>
      </w:r>
      <w:r>
        <w:rPr>
          <w:rFonts w:hint="eastAsia"/>
        </w:rPr>
        <w:br/>
      </w:r>
      <w:r>
        <w:rPr>
          <w:rFonts w:hint="eastAsia"/>
        </w:rPr>
        <w:t>　　第四节 助壮素行业市场供需平衡状况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中国助壮素行业进出口情况分析</w:t>
      </w:r>
      <w:r>
        <w:rPr>
          <w:rFonts w:hint="eastAsia"/>
        </w:rPr>
        <w:br/>
      </w:r>
      <w:r>
        <w:rPr>
          <w:rFonts w:hint="eastAsia"/>
        </w:rPr>
        <w:t>　　第一节 助壮素行业出口情况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一、2019-2024年助壮素行业出口情况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三、2025-2031年助壮素行业出口情况预测</w:t>
      </w:r>
      <w:r>
        <w:rPr>
          <w:rFonts w:hint="eastAsia"/>
        </w:rPr>
        <w:br/>
      </w:r>
      <w:r>
        <w:rPr>
          <w:rFonts w:hint="eastAsia"/>
        </w:rPr>
        <w:t>　　第二节 助壮素行业进口情况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一、2019-2024年助壮素行业进口情况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三、2025-2031年助壮素行业进口情况预测</w:t>
      </w:r>
      <w:r>
        <w:rPr>
          <w:rFonts w:hint="eastAsia"/>
        </w:rPr>
        <w:br/>
      </w:r>
      <w:r>
        <w:rPr>
          <w:rFonts w:hint="eastAsia"/>
        </w:rPr>
        <w:t>　　第三节 助壮素行业进出口面临的挑战及对策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2024-2025年中国助壮素行业产品价格监测</w:t>
      </w:r>
      <w:r>
        <w:rPr>
          <w:rFonts w:hint="eastAsia"/>
        </w:rPr>
        <w:br/>
      </w:r>
      <w:r>
        <w:rPr>
          <w:rFonts w:hint="eastAsia"/>
        </w:rPr>
        <w:t>　　　　一、助壮素市场价格特征</w:t>
      </w:r>
      <w:r>
        <w:rPr>
          <w:rFonts w:hint="eastAsia"/>
        </w:rPr>
        <w:br/>
      </w:r>
      <w:r>
        <w:rPr>
          <w:rFonts w:hint="eastAsia"/>
        </w:rPr>
        <w:t>　　　　二、当前助壮素市场价格评述</w:t>
      </w:r>
      <w:r>
        <w:rPr>
          <w:rFonts w:hint="eastAsia"/>
        </w:rPr>
        <w:br/>
      </w:r>
      <w:r>
        <w:rPr>
          <w:rFonts w:hint="eastAsia"/>
        </w:rPr>
        <w:t>　　　　三、影响助壮素市场价格因素分析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四、未来助壮素市场价格走势预测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中国助壮素行业重点区域市场分析</w:t>
      </w:r>
      <w:r>
        <w:rPr>
          <w:rFonts w:hint="eastAsia"/>
        </w:rPr>
        <w:br/>
      </w:r>
      <w:r>
        <w:rPr>
          <w:rFonts w:hint="eastAsia"/>
        </w:rPr>
        <w:t>　　第一节 助壮素行业区域市场分布情况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2024-2025年助壮素行业细分市场调研分析</w:t>
      </w:r>
      <w:r>
        <w:rPr>
          <w:rFonts w:hint="eastAsia"/>
        </w:rPr>
        <w:br/>
      </w:r>
      <w:r>
        <w:rPr>
          <w:rFonts w:hint="eastAsia"/>
        </w:rPr>
        <w:t>　　第一节 助壮素细分产品（一）市场调研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助壮素细分产品（二）市场调研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2024-2025年助壮素行业上、下游市场分析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助壮素行业上游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助壮素行业下游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助壮素行业重点企业发展调研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助壮素重点企业（一）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助壮素重点企业（二）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助壮素重点企业（三）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助壮素重点企业（四）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助壮素重点企业（五）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助壮素重点企业（六）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助壮素行业风险及对策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2025-2031年助壮素行业发展环境分析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2025-2031年助壮素行业投资特性分析</w:t>
      </w:r>
      <w:r>
        <w:rPr>
          <w:rFonts w:hint="eastAsia"/>
        </w:rPr>
        <w:br/>
      </w:r>
      <w:r>
        <w:rPr>
          <w:rFonts w:hint="eastAsia"/>
        </w:rPr>
        <w:t>　　　　一、助壮素行业进入壁垒</w:t>
      </w:r>
      <w:r>
        <w:rPr>
          <w:rFonts w:hint="eastAsia"/>
        </w:rPr>
        <w:br/>
      </w:r>
      <w:r>
        <w:rPr>
          <w:rFonts w:hint="eastAsia"/>
        </w:rPr>
        <w:t>　　　　二、助壮素行业盈利模式</w:t>
      </w:r>
      <w:r>
        <w:rPr>
          <w:rFonts w:hint="eastAsia"/>
        </w:rPr>
        <w:br/>
      </w:r>
      <w:r>
        <w:rPr>
          <w:rFonts w:hint="eastAsia"/>
        </w:rPr>
        <w:t>　　　　三、助壮素行业盈利因素</w:t>
      </w:r>
      <w:r>
        <w:rPr>
          <w:rFonts w:hint="eastAsia"/>
        </w:rPr>
        <w:br/>
      </w:r>
      <w:r>
        <w:rPr>
          <w:rFonts w:hint="eastAsia"/>
        </w:rPr>
        <w:t>　　第三节 助壮素行业“波特五力模型”分析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2025-2031年助壮素行业风险及对策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助壮素企业竞争策略分析</w:t>
      </w:r>
      <w:r>
        <w:rPr>
          <w:rFonts w:hint="eastAsia"/>
        </w:rPr>
        <w:br/>
      </w:r>
      <w:r>
        <w:rPr>
          <w:rFonts w:hint="eastAsia"/>
        </w:rPr>
        <w:t>　　第一节 助壮素市场竞争策略分析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一、2025-2031年中国助壮素市场增长潜力分析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二、2025-2031年中国助壮素主要潜力品种分析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三、现有助壮素产品竞争策略分析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四、潜力助壮素品种竞争策略选择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2025-2031年中国助壮素企业竞争策略分析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一、2025-2031年我国助壮素市场竞争趋势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二、2025-2031年助壮素行业竞争格局展望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三、2025-2031年助壮素行业竞争策略分析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四、2025-2031年助壮素企业竞争策略分析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2025-2031年中国助壮素行业发展趋势分析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一、2025-2031年助壮素技术发展趋势分析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二、2025-2031年助壮素产品发展趋势分析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三、2025-2031年助壮素行业竞争格局展望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2025-2031年中国助壮素市场趋势分析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一、2025-2031年助壮素发展趋势预测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二、2025-2025年助壮素市场前景分析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三、2025-2031年助壮素产业政策趋向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2025-2031年助壮素行业投资价值评估分析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助壮素行业发展建议分析</w:t>
      </w:r>
      <w:r>
        <w:rPr>
          <w:rFonts w:hint="eastAsia"/>
        </w:rPr>
        <w:br/>
      </w:r>
      <w:r>
        <w:rPr>
          <w:rFonts w:hint="eastAsia"/>
        </w:rPr>
        <w:t>　　第一节 助壮素行业研究结论及建议</w:t>
      </w:r>
      <w:r>
        <w:rPr>
          <w:rFonts w:hint="eastAsia"/>
        </w:rPr>
        <w:br/>
      </w:r>
      <w:r>
        <w:rPr>
          <w:rFonts w:hint="eastAsia"/>
        </w:rPr>
        <w:t>　　第二节 助壮素细分行业研究结论及建议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中智^林：助壮素行业竞争策略总结及建议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助壮素行业历程</w:t>
      </w:r>
      <w:r>
        <w:rPr>
          <w:rFonts w:hint="eastAsia"/>
        </w:rPr>
        <w:br/>
      </w:r>
      <w:r>
        <w:rPr>
          <w:rFonts w:hint="eastAsia"/>
        </w:rPr>
        <w:t>　　图表 助壮素行业生命周期</w:t>
      </w:r>
      <w:r>
        <w:rPr>
          <w:rFonts w:hint="eastAsia"/>
        </w:rPr>
        <w:br/>
      </w:r>
      <w:r>
        <w:rPr>
          <w:rFonts w:hint="eastAsia"/>
        </w:rPr>
        <w:t>　　图表 助壮素行业产业链分析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2019-2024年中国助壮素行业市场规模及增长情况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2019-2024年助壮素行业市场容量分析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2019-2024年中国助壮素行业产能统计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2019-2024年中国助壮素行业产量及增长趋势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2019-2024年中国助壮素市场需求量及增速统计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2024年中国助壮素行业需求领域分布格局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2019-2024年中国助壮素行业销售收入分析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2019-2024年中国助壮素行业盈利情况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2019-2024年中国助壮素行业利润总额统计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2019-2024年中国助壮素进口数量分析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2019-2024年中国助壮素进口金额分析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2019-2024年中国助壮素出口数量分析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2019-2024年中国助壮素出口金额分析</w:t>
      </w:r>
      <w:r>
        <w:rPr>
          <w:rFonts w:hint="eastAsia"/>
        </w:rPr>
        <w:br/>
      </w:r>
      <w:r>
        <w:rPr>
          <w:rFonts w:hint="eastAsia"/>
        </w:rPr>
        <w:t>　　图表 2024年中国助壮素进口国家及地区分析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2024年中国助壮素出口国家及地区分析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2019-2024年中国助壮素行业企业数量情况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2019-2024年中国助壮素行业企业平均规模情况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**地区助壮素市场规模及增长情况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**地区助壮素市场规模及增长情况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**地区助壮素行业市场需求情况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助壮素重点企业（一）基本信息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助壮素重点企业（一）经营情况分析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助壮素重点企业（一）主要经济指标情况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助壮素重点企业（二）经营情况分析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助壮素重点企业（二）主要经济指标情况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助壮素重点企业（三）经营情况分析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助壮素重点企业（三）主要经济指标情况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助壮素重点企业（三）成长能力情况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2025-2031年中国助壮素行业产能预测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2025-2031年中国助壮素行业产量预测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2025-2031年中国助壮素市场需求量预测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2025-2031年中国助壮素行业供需平衡预测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2025-2031年中国助壮素市场容量预测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2025-2031年中国助壮素市场规模预测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2025-2031年中国助壮素市场前景分析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2025-2031年中国助壮素发展趋势预测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8a687451794276" w:history="1">
        <w:r>
          <w:rPr>
            <w:rStyle w:val="Hyperlink"/>
          </w:rPr>
          <w:t>中国助壮素市场现状与发展趋势分析报告（2025-2031年）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8a687451794276" w:history="1">
        <w:r>
          <w:rPr>
            <w:rStyle w:val="Hyperlink"/>
          </w:rPr>
          <w:t>https://www.20087.com/5/11/ZhuZhuangSuHangYeQianJingQuShi.html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村老人喝助壮素、助壮素喝了多久会死亡、助壮素是什么农药、助壮素为什么能毒死人、甲哌鎓是助壮素吗、助壮素与矮壮素的区别、一支助壮素是多少毫升、助壮素无色无味吗、喝下助壮素抢救最佳时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0682d0d6a34bf3" w:history="1">
      <w:r>
        <w:rPr>
          <w:rStyle w:val="Hyperlink"/>
        </w:rPr>
        <w:t>中国助壮素市场现状与发展趋势分析报告（2025-2031年）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ZhuZhuangSuHangYeQianJingQuShi.html" TargetMode="External" Id="Rc18a6874517942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ZhuZhuangSuHangYeQianJingQuShi.html" TargetMode="External" Id="Raa0682d0d6a34b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2024-12-20T23:49:00Z</dcterms:created>
  <dcterms:modified xsi:type="dcterms:W3CDTF">2024-12-21T00:49:00Z</dcterms:modified>
  <dc:subject>中国助壮素市场现状与发展趋势分析报告（2025-2031年）</dc:subject>
  <dc:title>中国助壮素市场现状与发展趋势分析报告（2025-2031年）</dc:title>
  <cp:keywords>中国助壮素市场现状与发展趋势分析报告（2025-2031年）</cp:keywords>
  <dc:description>中国助壮素市场现状与发展趋势分析报告（2025-2031年）</dc:description>
</cp:coreProperties>
</file>