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3b22defdb7432b" w:history="1">
              <w:r>
                <w:rPr>
                  <w:rStyle w:val="Hyperlink"/>
                </w:rPr>
                <w:t>2025-2031年全球与中国医用环氧树脂行业研究及前景趋势分析报告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3b22defdb7432b" w:history="1">
              <w:r>
                <w:rPr>
                  <w:rStyle w:val="Hyperlink"/>
                </w:rPr>
                <w:t>2025-2031年全球与中国医用环氧树脂行业研究及前景趋势分析报告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2926815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3b22defdb7432b" w:history="1">
                <w:r>
                  <w:rPr>
                    <w:rStyle w:val="Hyperlink"/>
                  </w:rPr>
                  <w:t>https://www.20087.com/5/81/YiYongHuanYangShuZhiDeQianJingQuShi.html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环氧树脂是一种用于医疗器械制造的高性能树脂材料，具有良好的机械性能、化学稳定性和生物相容性。近年来，随着医疗设备行业的快速发展，医用环氧树脂的研究和应用取得了长足进展。目前，市场上的医用环氧树脂产品在固化速度、耐热性和生物安全性方面有了显著提升，能够满足不同医疗器械的制造需求。</w:t>
      </w:r>
      <w:r>
        <w:rPr>
          <w:rFonts w:hint="eastAsia"/>
        </w:rPr>
        <w:br/>
      </w:r>
      <w:r>
        <w:rPr>
          <w:rFonts w:hint="eastAsia"/>
        </w:rPr>
        <w:t>　　未来，医用环氧树脂的发展将更加注重环保化和多功能化。环保化方面，医用环氧树脂的生产将采用更加环保的原料和工艺，减少对环境的影响。多功能化方面，医用环氧树脂将开发出更多具有特定功能的配方，如抗菌、抗紫外等，提升医疗器械的综合性能。此外，随着生物医学工程和新材料技术的发展，医用环氧树脂的性能和应用领域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3b22defdb7432b" w:history="1">
        <w:r>
          <w:rPr>
            <w:rStyle w:val="Hyperlink"/>
          </w:rPr>
          <w:t>2025-2031年全球与中国医用环氧树脂行业研究及前景趋势分析报告</w:t>
        </w:r>
      </w:hyperlink>
      <w:r>
        <w:rPr>
          <w:rFonts w:hint="eastAsia"/>
        </w:rPr>
        <w:t>》基于国家统计局及相关协会的详实数据，系统分析了医用环氧树脂行业的市场规模、重点企业表现、产业链结构、竞争格局及价格动态。报告内容严谨、数据详实，结合丰富图表，全面呈现医用环氧树脂行业现状与未来发展趋势。通过对医用环氧树脂技术现状、SWOT分析及市场前景的解读，报告为医用环氧树脂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医用环氧树脂市场概述</w:t>
      </w:r>
      <w:r>
        <w:rPr>
          <w:rFonts w:hint="eastAsia"/>
        </w:rPr>
        <w:br/>
      </w:r>
      <w:r>
        <w:rPr>
          <w:rFonts w:hint="eastAsia"/>
        </w:rPr>
        <w:t>　　1.1 医用环氧树脂行业概述及统计范围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按照不同产品类型，医用环氧树脂主要可以分为如下几个类别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全球不同产品类型医用环氧树脂规模增长趋势2020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天然环氧树脂</w:t>
      </w:r>
      <w:r>
        <w:rPr>
          <w:rFonts w:hint="eastAsia"/>
        </w:rPr>
        <w:br/>
      </w:r>
      <w:r>
        <w:rPr>
          <w:rFonts w:hint="eastAsia"/>
        </w:rPr>
        <w:t>　　　　1.2.3 合成环氧树脂</w:t>
      </w:r>
      <w:r>
        <w:rPr>
          <w:rFonts w:hint="eastAsia"/>
        </w:rPr>
        <w:br/>
      </w:r>
      <w:r>
        <w:rPr>
          <w:rFonts w:hint="eastAsia"/>
        </w:rPr>
        <w:t>　　1.3 从不同应用，医用环氧树脂主要包括如下几个方面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全球不同应用医用环氧树脂规模增长趋势2020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诊断设备</w:t>
      </w:r>
      <w:r>
        <w:rPr>
          <w:rFonts w:hint="eastAsia"/>
        </w:rPr>
        <w:br/>
      </w:r>
      <w:r>
        <w:rPr>
          <w:rFonts w:hint="eastAsia"/>
        </w:rPr>
        <w:t>　　　　1.3.3 一次性和可重复使用的设备</w:t>
      </w:r>
      <w:r>
        <w:rPr>
          <w:rFonts w:hint="eastAsia"/>
        </w:rPr>
        <w:br/>
      </w:r>
      <w:r>
        <w:rPr>
          <w:rFonts w:hint="eastAsia"/>
        </w:rPr>
        <w:t>　　　　1.3.4 医疗电子</w:t>
      </w:r>
      <w:r>
        <w:rPr>
          <w:rFonts w:hint="eastAsia"/>
        </w:rPr>
        <w:br/>
      </w:r>
      <w:r>
        <w:rPr>
          <w:rFonts w:hint="eastAsia"/>
        </w:rPr>
        <w:t>　　　　1.3.5 针焊</w:t>
      </w:r>
      <w:r>
        <w:rPr>
          <w:rFonts w:hint="eastAsia"/>
        </w:rPr>
        <w:br/>
      </w:r>
      <w:r>
        <w:rPr>
          <w:rFonts w:hint="eastAsia"/>
        </w:rPr>
        <w:t>　　　　1.3.6 骨科和假肢装置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医用环氧树脂行业发展总体概况</w:t>
      </w:r>
      <w:r>
        <w:rPr>
          <w:rFonts w:hint="eastAsia"/>
        </w:rPr>
        <w:br/>
      </w:r>
      <w:r>
        <w:rPr>
          <w:rFonts w:hint="eastAsia"/>
        </w:rPr>
        <w:t>　　　　1.4.2 医用环氧树脂行业发展主要特点</w:t>
      </w:r>
      <w:r>
        <w:rPr>
          <w:rFonts w:hint="eastAsia"/>
        </w:rPr>
        <w:br/>
      </w:r>
      <w:r>
        <w:rPr>
          <w:rFonts w:hint="eastAsia"/>
        </w:rPr>
        <w:t>　　　　1.4.3 医用环氧树脂行业发展影响因素</w:t>
      </w:r>
      <w:r>
        <w:rPr>
          <w:rFonts w:hint="eastAsia"/>
        </w:rPr>
        <w:br/>
      </w:r>
      <w:r>
        <w:rPr>
          <w:rFonts w:hint="eastAsia"/>
        </w:rPr>
        <w:t>　　　　1.4.3 .1 医用环氧树脂有利因素</w:t>
      </w:r>
      <w:r>
        <w:rPr>
          <w:rFonts w:hint="eastAsia"/>
        </w:rPr>
        <w:br/>
      </w:r>
      <w:r>
        <w:rPr>
          <w:rFonts w:hint="eastAsia"/>
        </w:rPr>
        <w:t>　　　　1.4.3 .2 医用环氧树脂不利因素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全球医用环氧树脂供需现状及预测（2020-2031）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全球医用环氧树脂产能、产量、产能利用率及发展趋势（2020-2031）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全球医用环氧树脂产量、需求量及发展趋势（2020-2031）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全球主要地区医用环氧树脂产量及发展趋势（2020-2031）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中国医用环氧树脂供需现状及预测（2020-2031）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中国医用环氧树脂产能、产量、产能利用率及发展趋势（2020-2031）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中国医用环氧树脂产量、市场需求量及发展趋势（2020-2031）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中国医用环氧树脂产能和产量占全球的比重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全球医用环氧树脂销量及收入</w:t>
      </w:r>
      <w:r>
        <w:rPr>
          <w:rFonts w:hint="eastAsia"/>
        </w:rPr>
        <w:br/>
      </w:r>
      <w:r>
        <w:rPr>
          <w:rFonts w:hint="eastAsia"/>
        </w:rPr>
        <w:t>　　　　2.3.1 全球市场医用环氧树脂收入（2020-2031）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全球市场医用环氧树脂销量（2020-2031）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全球市场医用环氧树脂价格趋势（2020-2031）</w:t>
      </w:r>
      <w:r>
        <w:rPr>
          <w:rFonts w:hint="eastAsia"/>
        </w:rPr>
        <w:br/>
      </w:r>
      <w:r>
        <w:rPr>
          <w:rFonts w:hint="eastAsia"/>
        </w:rPr>
        <w:t>　　2.4 中国医用环氧树脂销量及收入</w:t>
      </w:r>
      <w:r>
        <w:rPr>
          <w:rFonts w:hint="eastAsia"/>
        </w:rPr>
        <w:br/>
      </w:r>
      <w:r>
        <w:rPr>
          <w:rFonts w:hint="eastAsia"/>
        </w:rPr>
        <w:t>　　　　2.4.1 中国市场医用环氧树脂收入（2020-2031）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中国市场医用环氧树脂销量（2020-2031）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中国市场医用环氧树脂销量和收入占全球的比重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全球医用环氧树脂主要地区分析</w:t>
      </w:r>
      <w:r>
        <w:rPr>
          <w:rFonts w:hint="eastAsia"/>
        </w:rPr>
        <w:br/>
      </w:r>
      <w:r>
        <w:rPr>
          <w:rFonts w:hint="eastAsia"/>
        </w:rPr>
        <w:t>　　3.1 全球主要地区医用环氧树脂市场规模分析：2020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全球主要地区医用环氧树脂销售收入及市场份额（2020-2025年）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全球主要地区医用环氧树脂销售收入预测（2026-2031）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全球主要地区医用环氧树脂销量分析：2020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全球主要地区医用环氧树脂销量及市场份额（2020-2025年）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全球主要地区医用环氧树脂销量及市场份额预测（2026-2031）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北美（美国和加拿大）医用环氧树脂销量（2020-2031）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北美（美国和加拿大）医用环氧树脂收入（2020-2031）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欧洲（德国、英国、法国和意大利等国家）医用环氧树脂销量（2020-2031）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欧洲（德国、英国、法国和意大利等国家）医用环氧树脂收入（2020-2031）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亚太（中国、日本、韩国、中国台湾、印度和东南亚等）医用环氧树脂销量（2020-2031）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亚太（中国、日本、韩国、中国台湾、印度和东南亚等）医用环氧树脂收入（2020-2031）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拉美地区（墨西哥、巴西等国家）医用环氧树脂销量（2020-2031）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拉美地区（墨西哥、巴西等国家）医用环氧树脂收入（2020-2031）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中东及非洲（土耳其、沙特等国家）医用环氧树脂销量（2020-2031）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中东及非洲（土耳其、沙特等国家）医用环氧树脂收入（2020-2031）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全球市场主要厂商医用环氧树脂产能市场份额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全球市场主要厂商医用环氧树脂销量（2020-2025）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全球市场主要厂商医用环氧树脂销售收入（2020-2025）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全球市场主要厂商医用环氧树脂销售价格（2020-2025）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2024年全球主要生产商医用环氧树脂收入排名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中国市场主要厂商医用环氧树脂销量（2020-2025）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中国市场主要厂商医用环氧树脂销售收入（2020-2025）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中国市场主要厂商医用环氧树脂销售价格（2020-2025）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2024年中国主要生产商医用环氧树脂收入排名</w:t>
      </w:r>
      <w:r>
        <w:rPr>
          <w:rFonts w:hint="eastAsia"/>
        </w:rPr>
        <w:br/>
      </w:r>
      <w:r>
        <w:rPr>
          <w:rFonts w:hint="eastAsia"/>
        </w:rPr>
        <w:t>　　4.3 全球主要厂商医用环氧树脂总部及产地分布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全球主要厂商医用环氧树脂商业化日期</w:t>
      </w:r>
      <w:r>
        <w:rPr>
          <w:rFonts w:hint="eastAsia"/>
        </w:rPr>
        <w:br/>
      </w:r>
      <w:r>
        <w:rPr>
          <w:rFonts w:hint="eastAsia"/>
        </w:rPr>
        <w:t>　　4.5 全球主要厂商医用环氧树脂产品类型及应用</w:t>
      </w:r>
      <w:r>
        <w:rPr>
          <w:rFonts w:hint="eastAsia"/>
        </w:rPr>
        <w:br/>
      </w:r>
      <w:r>
        <w:rPr>
          <w:rFonts w:hint="eastAsia"/>
        </w:rPr>
        <w:t>　　4.6 医用环氧树脂行业集中度、竞争程度分析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医用环氧树脂行业集中度分析：全球头部厂商份额（Top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全球医用环氧树脂第一梯队、第二梯队和第三梯队生产商（品牌）及市场份额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不同产品类型医用环氧树脂分析</w:t>
      </w:r>
      <w:r>
        <w:rPr>
          <w:rFonts w:hint="eastAsia"/>
        </w:rPr>
        <w:br/>
      </w:r>
      <w:r>
        <w:rPr>
          <w:rFonts w:hint="eastAsia"/>
        </w:rPr>
        <w:t>　　5.1 全球不同产品类型医用环氧树脂销量（2020-2031）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全球不同产品类型医用环氧树脂销量及市场份额（2020-2025）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全球不同产品类型医用环氧树脂销量预测（2026-2031）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全球不同产品类型医用环氧树脂收入（2020-2031）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全球不同产品类型医用环氧树脂收入及市场份额（2020-2025）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全球不同产品类型医用环氧树脂收入预测（2026-2031）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全球不同产品类型医用环氧树脂价格走势（2020-2031）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中国不同产品类型医用环氧树脂销量（2020-2031）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中国不同产品类型医用环氧树脂销量及市场份额（2020-2025）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中国不同产品类型医用环氧树脂销量预测（2026-2031）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中国不同产品类型医用环氧树脂收入（2020-2031）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中国不同产品类型医用环氧树脂收入及市场份额（2020-2025）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中国不同产品类型医用环氧树脂收入预测（2026-2031）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不同应用医用环氧树脂分析</w:t>
      </w:r>
      <w:r>
        <w:rPr>
          <w:rFonts w:hint="eastAsia"/>
        </w:rPr>
        <w:br/>
      </w:r>
      <w:r>
        <w:rPr>
          <w:rFonts w:hint="eastAsia"/>
        </w:rPr>
        <w:t>　　6.1 全球不同应用医用环氧树脂销量（2020-2031）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全球不同应用医用环氧树脂销量及市场份额（2020-2025）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全球不同应用医用环氧树脂销量预测（2026-2031）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全球不同应用医用环氧树脂收入（2020-2031）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全球不同应用医用环氧树脂收入及市场份额（2020-2025）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全球不同应用医用环氧树脂收入预测（2026-2031）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全球不同应用医用环氧树脂价格走势（2020-2031）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中国不同应用医用环氧树脂销量（2020-2031）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中国不同应用医用环氧树脂销量及市场份额（2020-2025）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中国不同应用医用环氧树脂销量预测（2026-2031）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中国不同应用医用环氧树脂收入（2020-2031）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中国不同应用医用环氧树脂收入及市场份额（2020-2025）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中国不同应用医用环氧树脂收入预测（2026-2031）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医用环氧树脂行业发展趋势</w:t>
      </w:r>
      <w:r>
        <w:rPr>
          <w:rFonts w:hint="eastAsia"/>
        </w:rPr>
        <w:br/>
      </w:r>
      <w:r>
        <w:rPr>
          <w:rFonts w:hint="eastAsia"/>
        </w:rPr>
        <w:t>　　7.2 医用环氧树脂行业主要驱动因素</w:t>
      </w:r>
      <w:r>
        <w:rPr>
          <w:rFonts w:hint="eastAsia"/>
        </w:rPr>
        <w:br/>
      </w:r>
      <w:r>
        <w:rPr>
          <w:rFonts w:hint="eastAsia"/>
        </w:rPr>
        <w:t>　　7.3 医用环氧树脂中国企业SWOT分析</w:t>
      </w:r>
      <w:r>
        <w:rPr>
          <w:rFonts w:hint="eastAsia"/>
        </w:rPr>
        <w:br/>
      </w:r>
      <w:r>
        <w:rPr>
          <w:rFonts w:hint="eastAsia"/>
        </w:rPr>
        <w:t>　　7.4 中国医用环氧树脂行业政策环境分析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医用环氧树脂行业产业链简介</w:t>
      </w:r>
      <w:r>
        <w:rPr>
          <w:rFonts w:hint="eastAsia"/>
        </w:rPr>
        <w:br/>
      </w:r>
      <w:r>
        <w:rPr>
          <w:rFonts w:hint="eastAsia"/>
        </w:rPr>
        <w:t>　　　　8.1.1 医用环氧树脂行业供应链分析</w:t>
      </w:r>
      <w:r>
        <w:rPr>
          <w:rFonts w:hint="eastAsia"/>
        </w:rPr>
        <w:br/>
      </w:r>
      <w:r>
        <w:rPr>
          <w:rFonts w:hint="eastAsia"/>
        </w:rPr>
        <w:t>　　　　8.1.2 医用环氧树脂主要原料及供应情况</w:t>
      </w:r>
      <w:r>
        <w:rPr>
          <w:rFonts w:hint="eastAsia"/>
        </w:rPr>
        <w:br/>
      </w:r>
      <w:r>
        <w:rPr>
          <w:rFonts w:hint="eastAsia"/>
        </w:rPr>
        <w:t>　　　　8.1.3 医用环氧树脂行业主要下游客户</w:t>
      </w:r>
      <w:r>
        <w:rPr>
          <w:rFonts w:hint="eastAsia"/>
        </w:rPr>
        <w:br/>
      </w:r>
      <w:r>
        <w:rPr>
          <w:rFonts w:hint="eastAsia"/>
        </w:rPr>
        <w:t>　　8.2 医用环氧树脂行业采购模式</w:t>
      </w:r>
      <w:r>
        <w:rPr>
          <w:rFonts w:hint="eastAsia"/>
        </w:rPr>
        <w:br/>
      </w:r>
      <w:r>
        <w:rPr>
          <w:rFonts w:hint="eastAsia"/>
        </w:rPr>
        <w:t>　　8.3 医用环氧树脂行业生产模式</w:t>
      </w:r>
      <w:r>
        <w:rPr>
          <w:rFonts w:hint="eastAsia"/>
        </w:rPr>
        <w:br/>
      </w:r>
      <w:r>
        <w:rPr>
          <w:rFonts w:hint="eastAsia"/>
        </w:rPr>
        <w:t>　　8.4 医用环氧树脂行业销售模式及销售渠道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全球市场主要医用环氧树脂厂商简介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重点企业（1）基本信息、医用环氧树脂生产基地、销售区域、竞争对手及市场地位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医用环氧树脂产品规格、参数及市场应用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医用环氧树脂销量、收入、价格及毛利率（2020-2025）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重点企业（2）基本信息、医用环氧树脂生产基地、销售区域、竞争对手及市场地位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医用环氧树脂产品规格、参数及市场应用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医用环氧树脂销量、收入、价格及毛利率（2020-2025）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重点企业（3）基本信息、医用环氧树脂生产基地、销售区域、竞争对手及市场地位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医用环氧树脂产品规格、参数及市场应用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医用环氧树脂销量、收入、价格及毛利率（2020-2025）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重点企业（4）基本信息、医用环氧树脂生产基地、销售区域、竞争对手及市场地位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医用环氧树脂产品规格、参数及市场应用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医用环氧树脂销量、收入、价格及毛利率（2020-2025）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重点企业（5）基本信息、医用环氧树脂生产基地、销售区域、竞争对手及市场地位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医用环氧树脂产品规格、参数及市场应用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医用环氧树脂销量、收入、价格及毛利率（2020-2025）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重点企业（6）基本信息、医用环氧树脂生产基地、销售区域、竞争对手及市场地位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医用环氧树脂产品规格、参数及市场应用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医用环氧树脂销量、收入、价格及毛利率（2020-2025）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重点企业（7）基本信息、医用环氧树脂生产基地、销售区域、竞争对手及市场地位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医用环氧树脂产品规格、参数及市场应用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医用环氧树脂销量、收入、价格及毛利率（2020-2025）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重点企业（8）基本信息、医用环氧树脂生产基地、销售区域、竞争对手及市场地位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医用环氧树脂产品规格、参数及市场应用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医用环氧树脂销量、收入、价格及毛利率（2020-2025）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重点企业（9）基本信息、医用环氧树脂生产基地、销售区域、竞争对手及市场地位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医用环氧树脂产品规格、参数及市场应用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医用环氧树脂销量、收入、价格及毛利率（2020-2025）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重点企业（10）基本信息、医用环氧树脂生产基地、销售区域、竞争对手及市场地位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医用环氧树脂产品规格、参数及市场应用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医用环氧树脂销量、收入、价格及毛利率（2020-2025）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重点企业（11）基本信息、医用环氧树脂生产基地、销售区域、竞争对手及市场地位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医用环氧树脂产品规格、参数及市场应用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医用环氧树脂销量、收入、价格及毛利率（2020-2025）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中国市场医用环氧树脂产量、销量、进出口分析及未来趋势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中国市场医用环氧树脂产量、销量、进出口分析及未来趋势（2020-2031）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中国市场医用环氧树脂进出口贸易趋势</w:t>
      </w:r>
      <w:r>
        <w:rPr>
          <w:rFonts w:hint="eastAsia"/>
        </w:rPr>
        <w:br/>
      </w:r>
      <w:r>
        <w:rPr>
          <w:rFonts w:hint="eastAsia"/>
        </w:rPr>
        <w:t>　　10.3 中国市场医用环氧树脂主要进口来源</w:t>
      </w:r>
      <w:r>
        <w:rPr>
          <w:rFonts w:hint="eastAsia"/>
        </w:rPr>
        <w:br/>
      </w:r>
      <w:r>
        <w:rPr>
          <w:rFonts w:hint="eastAsia"/>
        </w:rPr>
        <w:t>　　10.4 中国市场医用环氧树脂主要出口目的地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中国市场医用环氧树脂主要地区分布</w:t>
      </w:r>
      <w:r>
        <w:rPr>
          <w:rFonts w:hint="eastAsia"/>
        </w:rPr>
        <w:br/>
      </w:r>
      <w:r>
        <w:rPr>
          <w:rFonts w:hint="eastAsia"/>
        </w:rPr>
        <w:t>　　11.1 中国医用环氧树脂生产地区分布</w:t>
      </w:r>
      <w:r>
        <w:rPr>
          <w:rFonts w:hint="eastAsia"/>
        </w:rPr>
        <w:br/>
      </w:r>
      <w:r>
        <w:rPr>
          <w:rFonts w:hint="eastAsia"/>
        </w:rPr>
        <w:t>　　11.2 中国医用环氧树脂消费地区分布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中^智林^：附录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全球不同产品类型医用环氧树脂规模增长趋势2020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医用环氧树脂行业发展主要特点</w:t>
      </w:r>
      <w:r>
        <w:rPr>
          <w:rFonts w:hint="eastAsia"/>
        </w:rPr>
        <w:br/>
      </w:r>
      <w:r>
        <w:rPr>
          <w:rFonts w:hint="eastAsia"/>
        </w:rPr>
        <w:t>　　表 4： 医用环氧树脂行业发展有利因素分析</w:t>
      </w:r>
      <w:r>
        <w:rPr>
          <w:rFonts w:hint="eastAsia"/>
        </w:rPr>
        <w:br/>
      </w:r>
      <w:r>
        <w:rPr>
          <w:rFonts w:hint="eastAsia"/>
        </w:rPr>
        <w:t>　　表 5： 医用环氧树脂行业发展不利因素分析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进入医用环氧树脂行业壁垒</w:t>
      </w:r>
      <w:r>
        <w:rPr>
          <w:rFonts w:hint="eastAsia"/>
        </w:rPr>
        <w:br/>
      </w:r>
      <w:r>
        <w:rPr>
          <w:rFonts w:hint="eastAsia"/>
        </w:rPr>
        <w:t>　　表 7： 全球主要地区医用环氧树脂产量（吨）：2020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全球主要地区医用环氧树脂产量（2020-2025）&amp;（吨）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全球主要地区医用环氧树脂产量（2026-2031）&amp;（吨）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全球主要地区医用环氧树脂销售收入（百万美元）：2020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全球主要地区医用环氧树脂销售收入（2020-2025）&amp;（百万美元）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全球主要地区医用环氧树脂销售收入市场份额（2020-2025）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全球主要地区医用环氧树脂收入（2026-2031）&amp;（百万美元）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全球主要地区医用环氧树脂收入市场份额（2026-2031）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全球主要地区医用环氧树脂销量（吨）：2020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全球主要地区医用环氧树脂销量（2020-2025）&amp;（吨）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全球主要地区医用环氧树脂销量市场份额（2020-2025）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全球主要地区医用环氧树脂销量（2026-2031）&amp;（吨）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全球主要地区医用环氧树脂销量份额（2026-2031）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北美医用环氧树脂基本情况分析</w:t>
      </w:r>
      <w:r>
        <w:rPr>
          <w:rFonts w:hint="eastAsia"/>
        </w:rPr>
        <w:br/>
      </w:r>
      <w:r>
        <w:rPr>
          <w:rFonts w:hint="eastAsia"/>
        </w:rPr>
        <w:t>　　表 21： 欧洲医用环氧树脂基本情况分析</w:t>
      </w:r>
      <w:r>
        <w:rPr>
          <w:rFonts w:hint="eastAsia"/>
        </w:rPr>
        <w:br/>
      </w:r>
      <w:r>
        <w:rPr>
          <w:rFonts w:hint="eastAsia"/>
        </w:rPr>
        <w:t>　　表 22： 亚太地区医用环氧树脂基本情况分析</w:t>
      </w:r>
      <w:r>
        <w:rPr>
          <w:rFonts w:hint="eastAsia"/>
        </w:rPr>
        <w:br/>
      </w:r>
      <w:r>
        <w:rPr>
          <w:rFonts w:hint="eastAsia"/>
        </w:rPr>
        <w:t>　　表 23： 拉美地区医用环氧树脂基本情况分析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中东及非洲医用环氧树脂基本情况分析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全球市场主要厂商医用环氧树脂产能（2024-2025）&amp;（吨）</w:t>
      </w:r>
      <w:r>
        <w:rPr>
          <w:rFonts w:hint="eastAsia"/>
        </w:rPr>
        <w:br/>
      </w:r>
      <w:r>
        <w:rPr>
          <w:rFonts w:hint="eastAsia"/>
        </w:rPr>
        <w:t>　　表 26： 全球市场主要厂商医用环氧树脂销量（2020-2025）&amp;（吨）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全球市场主要厂商医用环氧树脂销量市场份额（2020-2025）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全球市场主要厂商医用环氧树脂销售收入（2020-2025）&amp;（百万美元）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全球市场主要厂商医用环氧树脂销售收入市场份额（2020-2025）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全球市场主要厂商医用环氧树脂销售价格（2020-2025）&amp;（美元/吨）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2024年全球主要生产商医用环氧树脂收入排名（百万美元）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中国市场主要厂商医用环氧树脂销量（2020-2025）&amp;（吨）</w:t>
      </w:r>
      <w:r>
        <w:rPr>
          <w:rFonts w:hint="eastAsia"/>
        </w:rPr>
        <w:br/>
      </w:r>
      <w:r>
        <w:rPr>
          <w:rFonts w:hint="eastAsia"/>
        </w:rPr>
        <w:t>　　表 33： 中国市场主要厂商医用环氧树脂销量市场份额（2020-2025）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中国市场主要厂商医用环氧树脂销售收入（2020-2025）&amp;（百万美元）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中国市场主要厂商医用环氧树脂销售收入市场份额（2020-2025）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中国市场主要厂商医用环氧树脂销售价格（2020-2025）&amp;（美元/吨）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2024年中国主要生产商医用环氧树脂收入排名（百万美元）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全球主要厂商医用环氧树脂总部及产地分布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全球主要厂商医用环氧树脂商业化日期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全球主要厂商医用环氧树脂产品类型及应用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2024年全球医用环氧树脂主要厂商市场地位（第一梯队、第二梯队和第三梯队）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全球不同产品类型医用环氧树脂销量（2020-2025年）&amp;（吨）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43： 全球不同产品类型医用环氧树脂销量市场份额（2020-2025）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全球不同产品类型医用环氧树脂销量预测（2026-2031）&amp;（吨）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全球市场不同产品类型医用环氧树脂销量市场份额预测（2026-2031）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全球不同产品类型医用环氧树脂收入（2020-2025年）&amp;（百万美元）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全球不同产品类型医用环氧树脂收入市场份额（2020-2025）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全球不同产品类型医用环氧树脂收入预测（2026-2031）&amp;（百万美元）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全球不同产品类型医用环氧树脂收入市场份额预测（2026-2031）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中国不同产品类型医用环氧树脂销量（2020-2025年）&amp;（吨）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51： 中国不同产品类型医用环氧树脂销量市场份额（2020-2025）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中国不同产品类型医用环氧树脂销量预测（2026-2031）&amp;（吨）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53： 中国不同产品类型医用环氧树脂销量市场份额预测（2026-2031）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中国不同产品类型医用环氧树脂收入（2020-2025年）&amp;（百万美元）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中国不同产品类型医用环氧树脂收入市场份额（2020-2025）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中国不同产品类型医用环氧树脂收入预测（2026-2031）&amp;（百万美元）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中国不同产品类型医用环氧树脂收入市场份额预测（2026-2031）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全球不同应用医用环氧树脂销量（2020-2025年）&amp;（吨）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全球不同应用医用环氧树脂销量市场份额（2020-2025）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全球不同应用医用环氧树脂销量预测（2026-2031）&amp;（吨）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全球市场不同应用医用环氧树脂销量市场份额预测（2026-2031）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全球不同应用医用环氧树脂收入（2020-2025年）&amp;（百万美元）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全球不同应用医用环氧树脂收入市场份额（2020-2025）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全球不同应用医用环氧树脂收入预测（2026-2031）&amp;（百万美元）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全球不同应用医用环氧树脂收入市场份额预测（2026-2031）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中国不同应用医用环氧树脂销量（2020-2025年）&amp;（吨）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中国不同应用医用环氧树脂销量市场份额（2020-2025）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中国不同应用医用环氧树脂销量预测（2026-2031）&amp;（吨）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中国不同应用医用环氧树脂销量市场份额预测（2026-2031）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中国不同应用医用环氧树脂收入（2020-2025年）&amp;（百万美元）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中国不同应用医用环氧树脂收入市场份额（2020-2025）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中国不同应用医用环氧树脂收入预测（2026-2031）&amp;（百万美元）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中国不同应用医用环氧树脂收入市场份额预测（2026-2031）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医用环氧树脂行业发展趋势</w:t>
      </w:r>
      <w:r>
        <w:rPr>
          <w:rFonts w:hint="eastAsia"/>
        </w:rPr>
        <w:br/>
      </w:r>
      <w:r>
        <w:rPr>
          <w:rFonts w:hint="eastAsia"/>
        </w:rPr>
        <w:t>　　表 75： 医用环氧树脂行业主要驱动因素</w:t>
      </w:r>
      <w:r>
        <w:rPr>
          <w:rFonts w:hint="eastAsia"/>
        </w:rPr>
        <w:br/>
      </w:r>
      <w:r>
        <w:rPr>
          <w:rFonts w:hint="eastAsia"/>
        </w:rPr>
        <w:t>　　表 76： 医用环氧树脂行业供应链分析</w:t>
      </w:r>
      <w:r>
        <w:rPr>
          <w:rFonts w:hint="eastAsia"/>
        </w:rPr>
        <w:br/>
      </w:r>
      <w:r>
        <w:rPr>
          <w:rFonts w:hint="eastAsia"/>
        </w:rPr>
        <w:t>　　表 77： 医用环氧树脂上游原料供应商</w:t>
      </w:r>
      <w:r>
        <w:rPr>
          <w:rFonts w:hint="eastAsia"/>
        </w:rPr>
        <w:br/>
      </w:r>
      <w:r>
        <w:rPr>
          <w:rFonts w:hint="eastAsia"/>
        </w:rPr>
        <w:t>　　表 78： 医用环氧树脂行业主要下游客户</w:t>
      </w:r>
      <w:r>
        <w:rPr>
          <w:rFonts w:hint="eastAsia"/>
        </w:rPr>
        <w:br/>
      </w:r>
      <w:r>
        <w:rPr>
          <w:rFonts w:hint="eastAsia"/>
        </w:rPr>
        <w:t>　　表 79： 医用环氧树脂典型经销商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医用环氧树脂生产基地、销售区域、竞争对手及市场地位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医用环氧树脂产品规格、参数及市场应用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医用环氧树脂销量（吨）、收入（百万美元）、价格（美元/吨）及毛利率（2020-2025）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医用环氧树脂生产基地、销售区域、竞争对手及市场地位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医用环氧树脂产品规格、参数及市场应用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医用环氧树脂销量（吨）、收入（百万美元）、价格（美元/吨）及毛利率（2020-2025）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医用环氧树脂生产基地、销售区域、竞争对手及市场地位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医用环氧树脂产品规格、参数及市场应用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医用环氧树脂销量（吨）、收入（百万美元）、价格（美元/吨）及毛利率（2020-2025）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医用环氧树脂生产基地、销售区域、竞争对手及市场地位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医用环氧树脂产品规格、参数及市场应用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医用环氧树脂销量（吨）、收入（百万美元）、价格（美元/吨）及毛利率（2020-2025）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医用环氧树脂生产基地、销售区域、竞争对手及市场地位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医用环氧树脂产品规格、参数及市场应用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医用环氧树脂销量（吨）、收入（百万美元）、价格（美元/吨）及毛利率（2020-2025）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医用环氧树脂生产基地、销售区域、竞争对手及市场地位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医用环氧树脂产品规格、参数及市场应用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医用环氧树脂销量（吨）、收入（百万美元）、价格（美元/吨）及毛利率（2020-2025）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医用环氧树脂生产基地、销售区域、竞争对手及市场地位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医用环氧树脂产品规格、参数及市场应用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医用环氧树脂销量（吨）、收入（百万美元）、价格（美元/吨）及毛利率（2020-2025）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医用环氧树脂生产基地、销售区域、竞争对手及市场地位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医用环氧树脂产品规格、参数及市场应用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医用环氧树脂销量（吨）、收入（百万美元）、价格（美元/吨）及毛利率（2020-2025）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医用环氧树脂生产基地、销售区域、竞争对手及市场地位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医用环氧树脂产品规格、参数及市场应用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医用环氧树脂销量（吨）、收入（百万美元）、价格（美元/吨）及毛利率（2020-2025）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医用环氧树脂生产基地、销售区域、竞争对手及市场地位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医用环氧树脂产品规格、参数及市场应用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医用环氧树脂销量（吨）、收入（百万美元）、价格（美元/吨）及毛利率（2020-2025）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医用环氧树脂生产基地、销售区域、竞争对手及市场地位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医用环氧树脂产品规格、参数及市场应用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医用环氧树脂销量（吨）、收入（百万美元）、价格（美元/吨）及毛利率（2020-2025）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中国市场医用环氧树脂产量、销量、进出口（2020-2025年）&amp;（吨）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136： 中国市场医用环氧树脂产量、销量、进出口预测（2026-2031）&amp;（吨）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137： 中国市场医用环氧树脂进出口贸易趋势</w:t>
      </w:r>
      <w:r>
        <w:rPr>
          <w:rFonts w:hint="eastAsia"/>
        </w:rPr>
        <w:br/>
      </w:r>
      <w:r>
        <w:rPr>
          <w:rFonts w:hint="eastAsia"/>
        </w:rPr>
        <w:t>　　表 138： 中国市场医用环氧树脂主要进口来源</w:t>
      </w:r>
      <w:r>
        <w:rPr>
          <w:rFonts w:hint="eastAsia"/>
        </w:rPr>
        <w:br/>
      </w:r>
      <w:r>
        <w:rPr>
          <w:rFonts w:hint="eastAsia"/>
        </w:rPr>
        <w:t>　　表 139： 中国市场医用环氧树脂主要出口目的地</w:t>
      </w:r>
      <w:r>
        <w:rPr>
          <w:rFonts w:hint="eastAsia"/>
        </w:rPr>
        <w:br/>
      </w:r>
      <w:r>
        <w:rPr>
          <w:rFonts w:hint="eastAsia"/>
        </w:rPr>
        <w:t>　　表 140： 中国医用环氧树脂生产地区分布</w:t>
      </w:r>
      <w:r>
        <w:rPr>
          <w:rFonts w:hint="eastAsia"/>
        </w:rPr>
        <w:br/>
      </w:r>
      <w:r>
        <w:rPr>
          <w:rFonts w:hint="eastAsia"/>
        </w:rPr>
        <w:t>　　表 141： 中国医用环氧树脂消费地区分布</w:t>
      </w:r>
      <w:r>
        <w:rPr>
          <w:rFonts w:hint="eastAsia"/>
        </w:rPr>
        <w:br/>
      </w:r>
      <w:r>
        <w:rPr>
          <w:rFonts w:hint="eastAsia"/>
        </w:rPr>
        <w:t>　　表 142： 研究范围</w:t>
      </w:r>
      <w:r>
        <w:rPr>
          <w:rFonts w:hint="eastAsia"/>
        </w:rPr>
        <w:br/>
      </w:r>
      <w:r>
        <w:rPr>
          <w:rFonts w:hint="eastAsia"/>
        </w:rPr>
        <w:t>　　表 143：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医用环氧树脂产品图片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全球不同产品类型医用环氧树脂规模2020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全球不同产品类型医用环氧树脂市场份额2024 &amp; 2031</w:t>
      </w:r>
      <w:r>
        <w:rPr>
          <w:rFonts w:hint="eastAsia"/>
        </w:rPr>
        <w:br/>
      </w:r>
      <w:r>
        <w:rPr>
          <w:rFonts w:hint="eastAsia"/>
        </w:rPr>
        <w:t>　　图 4： 天然环氧树脂产品图片</w:t>
      </w:r>
      <w:r>
        <w:rPr>
          <w:rFonts w:hint="eastAsia"/>
        </w:rPr>
        <w:br/>
      </w:r>
      <w:r>
        <w:rPr>
          <w:rFonts w:hint="eastAsia"/>
        </w:rPr>
        <w:t>　　图 5： 合成环氧树脂产品图片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全球不同应用医用环氧树脂市场份额2024 VS 2031</w:t>
      </w:r>
      <w:r>
        <w:rPr>
          <w:rFonts w:hint="eastAsia"/>
        </w:rPr>
        <w:br/>
      </w:r>
      <w:r>
        <w:rPr>
          <w:rFonts w:hint="eastAsia"/>
        </w:rPr>
        <w:t>　　图 8： 诊断设备</w:t>
      </w:r>
      <w:r>
        <w:rPr>
          <w:rFonts w:hint="eastAsia"/>
        </w:rPr>
        <w:br/>
      </w:r>
      <w:r>
        <w:rPr>
          <w:rFonts w:hint="eastAsia"/>
        </w:rPr>
        <w:t>　　图 9： 一次性和可重复使用的设备</w:t>
      </w:r>
      <w:r>
        <w:rPr>
          <w:rFonts w:hint="eastAsia"/>
        </w:rPr>
        <w:br/>
      </w:r>
      <w:r>
        <w:rPr>
          <w:rFonts w:hint="eastAsia"/>
        </w:rPr>
        <w:t>　　图 10： 医疗电子</w:t>
      </w:r>
      <w:r>
        <w:rPr>
          <w:rFonts w:hint="eastAsia"/>
        </w:rPr>
        <w:br/>
      </w:r>
      <w:r>
        <w:rPr>
          <w:rFonts w:hint="eastAsia"/>
        </w:rPr>
        <w:t>　　图 11： 针焊</w:t>
      </w:r>
      <w:r>
        <w:rPr>
          <w:rFonts w:hint="eastAsia"/>
        </w:rPr>
        <w:br/>
      </w:r>
      <w:r>
        <w:rPr>
          <w:rFonts w:hint="eastAsia"/>
        </w:rPr>
        <w:t>　　图 12： 骨科和假肢装置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全球医用环氧树脂产能、产量、产能利用率及发展趋势（2020-2031）&amp;（吨）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全球医用环氧树脂产量、需求量及发展趋势（2020-2031）&amp;（吨）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全球主要地区医用环氧树脂产量规模：2020 VS 2024 VS 2031（吨）</w:t>
      </w:r>
      <w:r>
        <w:rPr>
          <w:rFonts w:hint="eastAsia"/>
        </w:rPr>
        <w:br/>
      </w:r>
      <w:r>
        <w:rPr>
          <w:rFonts w:hint="eastAsia"/>
        </w:rPr>
        <w:t>　　图 17： 全球主要地区医用环氧树脂产量市场份额（2020-2031）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中国医用环氧树脂产能、产量、产能利用率及发展趋势（2020-2031）&amp;（吨）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中国医用环氧树脂产量、市场需求量及发展趋势（2020-2031）&amp;（吨）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中国医用环氧树脂总产能占全球比重（2020-2031）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21： 中国医用环氧树脂总产量占全球比重（2020-2031）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22： 全球医用环氧树脂市场收入及增长率：（2020-2031）&amp;（百万美元）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全球市场医用环氧树脂市场规模：2020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全球市场医用环氧树脂销量及增长率（2020-2031）&amp;（吨）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全球市场医用环氧树脂价格趋势（2020-2031）&amp;（美元/吨）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26： 中国医用环氧树脂市场收入及增长率：（2020-2031）&amp;（百万美元）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中国市场医用环氧树脂市场规模：2020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中国市场医用环氧树脂销量及增长率（2020-2031）&amp;（吨）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中国市场医用环氧树脂销量占全球比重（2020-2031）</w:t>
      </w:r>
      <w:r>
        <w:rPr>
          <w:rFonts w:hint="eastAsia"/>
        </w:rPr>
        <w:br/>
      </w:r>
      <w:r>
        <w:rPr>
          <w:rFonts w:hint="eastAsia"/>
        </w:rPr>
        <w:t>　　图 30： 中国医用环氧树脂收入占全球比重（2020-2031）</w:t>
      </w:r>
      <w:r>
        <w:rPr>
          <w:rFonts w:hint="eastAsia"/>
        </w:rPr>
        <w:br/>
      </w:r>
      <w:r>
        <w:rPr>
          <w:rFonts w:hint="eastAsia"/>
        </w:rPr>
        <w:t>　　图 31： 全球主要地区医用环氧树脂销售收入规模：2020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全球主要地区医用环氧树脂销售收入市场份额（2020-2025）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33： 全球主要地区医用环氧树脂销售收入市场份额（2020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34： 全球主要地区医用环氧树脂收入市场份额（2026-2031）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北美（美国和加拿大）医用环氧树脂销量（2020-2031）&amp;（吨）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北美（美国和加拿大）医用环氧树脂销量份额（2020-2031）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北美（美国和加拿大）医用环氧树脂收入（2020-2031）&amp;（百万美元）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北美（美国和加拿大）医用环氧树脂收入份额（2020-2031）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欧洲（德国、英国、法国和意大利等国家）医用环氧树脂销量（2020-2031）&amp;（吨）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欧洲（德国、英国、法国和意大利等国家）医用环氧树脂销量份额（2020-2031）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欧洲（德国、英国、法国和意大利等国家）医用环氧树脂收入（2020-2031）&amp;（百万美元）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欧洲（德国、英国、法国和意大利等国家）医用环氧树脂收入份额（2020-2031）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亚太（中国、日本、韩国、中国台湾、印度和东南亚等）医用环氧树脂销量（2020-2031）&amp;（吨）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亚太（中国、日本、韩国、中国台湾、印度和东南亚等）医用环氧树脂销量份额（2020-2031）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亚太（中国、日本、韩国、中国台湾、印度和东南亚等）医用环氧树脂收入（2020-2031）&amp;（百万美元）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亚太（中国、日本、韩国、中国台湾、印度和东南亚等）医用环氧树脂收入份额（2020-2031）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拉美地区（墨西哥、巴西等国家）医用环氧树脂销量（2020-2031）&amp;（吨）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拉美地区（墨西哥、巴西等国家）医用环氧树脂销量份额（2020-2031）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拉美地区（墨西哥、巴西等国家）医用环氧树脂收入（2020-2031）&amp;（百万美元）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拉美地区（墨西哥、巴西等国家）医用环氧树脂收入份额（2020-2031）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中东及非洲（土耳其、沙特等国家）医用环氧树脂销量（2020-2031）&amp;（吨）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中东及非洲（土耳其、沙特等国家）医用环氧树脂销量份额（2020-2031）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中东及非洲（土耳其、沙特等国家）医用环氧树脂收入（2020-2031）&amp;（百万美元）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中东及非洲（土耳其、沙特等国家）医用环氧树脂收入份额（2020-2031）</w:t>
      </w:r>
      <w:r>
        <w:rPr>
          <w:rFonts w:hint="eastAsia"/>
        </w:rPr>
        <w:br/>
      </w:r>
      <w:r>
        <w:rPr>
          <w:rFonts w:hint="eastAsia"/>
        </w:rPr>
        <w:t>　　图 55： 2023年全球市场主要厂商医用环氧树脂销量市场份额</w:t>
      </w:r>
      <w:r>
        <w:rPr>
          <w:rFonts w:hint="eastAsia"/>
        </w:rPr>
        <w:br/>
      </w:r>
      <w:r>
        <w:rPr>
          <w:rFonts w:hint="eastAsia"/>
        </w:rPr>
        <w:t>　　图 56： 2023年全球市场主要厂商医用环氧树脂收入市场份额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2024年中国市场主要厂商医用环氧树脂销量市场份额</w:t>
      </w:r>
      <w:r>
        <w:rPr>
          <w:rFonts w:hint="eastAsia"/>
        </w:rPr>
        <w:br/>
      </w:r>
      <w:r>
        <w:rPr>
          <w:rFonts w:hint="eastAsia"/>
        </w:rPr>
        <w:t>　　图 58： 2024年中国市场主要厂商医用环氧树脂收入市场份额</w:t>
      </w:r>
      <w:r>
        <w:rPr>
          <w:rFonts w:hint="eastAsia"/>
        </w:rPr>
        <w:br/>
      </w:r>
      <w:r>
        <w:rPr>
          <w:rFonts w:hint="eastAsia"/>
        </w:rPr>
        <w:t>　　图 59： 2024年全球前五大生产商医用环氧树脂市场份额</w:t>
      </w:r>
      <w:r>
        <w:rPr>
          <w:rFonts w:hint="eastAsia"/>
        </w:rPr>
        <w:br/>
      </w:r>
      <w:r>
        <w:rPr>
          <w:rFonts w:hint="eastAsia"/>
        </w:rPr>
        <w:t>　　图 60： 全球医用环氧树脂第一梯队、第二梯队和第三梯队生产商（品牌）及市场份额（2024）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61： 全球不同产品类型医用环氧树脂价格走势（2020-2031）&amp;（美元/吨）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62： 全球不同应用医用环氧树脂价格走势（2020-2031）&amp;（美元/吨）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63： 医用环氧树脂中国企业SWOT分析</w:t>
      </w:r>
      <w:r>
        <w:rPr>
          <w:rFonts w:hint="eastAsia"/>
        </w:rPr>
        <w:br/>
      </w:r>
      <w:r>
        <w:rPr>
          <w:rFonts w:hint="eastAsia"/>
        </w:rPr>
        <w:t>　　图 64： 医用环氧树脂产业链</w:t>
      </w:r>
      <w:r>
        <w:rPr>
          <w:rFonts w:hint="eastAsia"/>
        </w:rPr>
        <w:br/>
      </w:r>
      <w:r>
        <w:rPr>
          <w:rFonts w:hint="eastAsia"/>
        </w:rPr>
        <w:t>　　图 65： 医用环氧树脂行业采购模式分析</w:t>
      </w:r>
      <w:r>
        <w:rPr>
          <w:rFonts w:hint="eastAsia"/>
        </w:rPr>
        <w:br/>
      </w:r>
      <w:r>
        <w:rPr>
          <w:rFonts w:hint="eastAsia"/>
        </w:rPr>
        <w:t>　　图 66： 医用环氧树脂行业生产模式</w:t>
      </w:r>
      <w:r>
        <w:rPr>
          <w:rFonts w:hint="eastAsia"/>
        </w:rPr>
        <w:br/>
      </w:r>
      <w:r>
        <w:rPr>
          <w:rFonts w:hint="eastAsia"/>
        </w:rPr>
        <w:t>　　图 67： 医用环氧树脂行业销售模式分析</w:t>
      </w:r>
      <w:r>
        <w:rPr>
          <w:rFonts w:hint="eastAsia"/>
        </w:rPr>
        <w:br/>
      </w:r>
      <w:r>
        <w:rPr>
          <w:rFonts w:hint="eastAsia"/>
        </w:rPr>
        <w:t>　　图 68： 关键采访目标</w:t>
      </w:r>
      <w:r>
        <w:rPr>
          <w:rFonts w:hint="eastAsia"/>
        </w:rPr>
        <w:br/>
      </w:r>
      <w:r>
        <w:rPr>
          <w:rFonts w:hint="eastAsia"/>
        </w:rPr>
        <w:t>　　图 69：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3b22defdb7432b" w:history="1">
        <w:r>
          <w:rPr>
            <w:rStyle w:val="Hyperlink"/>
          </w:rPr>
          <w:t>2025-2031年全球与中国医用环氧树脂行业研究及前景趋势分析报告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2926815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3b22defdb7432b" w:history="1">
        <w:r>
          <w:rPr>
            <w:rStyle w:val="Hyperlink"/>
          </w:rPr>
          <w:t>https://www.20087.com/5/81/YiYongHuanYangShuZhiDeQianJingQuShi.html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氧树脂修补混凝土裂缝视频、医用环氧树脂胶水、高强度环氧树脂、医用环氧树脂涂料、复合树脂修复的技术要点、医用环氧树脂陶瓷、树脂和固化剂的最佳配比、医用环氧树脂颗粒能注塑吗有毒吗、环氧树脂和ab胶是不是一种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f7f8d2269b4d00" w:history="1">
      <w:r>
        <w:rPr>
          <w:rStyle w:val="Hyperlink"/>
        </w:rPr>
        <w:t>2025-2031年全球与中国医用环氧树脂行业研究及前景趋势分析报告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YiYongHuanYangShuZhiDeQianJingQuShi.html" TargetMode="External" Id="R5a3b22defdb743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YiYongHuanYangShuZhiDeQianJingQuShi.html" TargetMode="External" Id="R3cf7f8d2269b4d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2025-08-05T01:12:21Z</dcterms:created>
  <dcterms:modified xsi:type="dcterms:W3CDTF">2025-08-05T02:12:21Z</dcterms:modified>
  <dc:subject>2025-2031年全球与中国医用环氧树脂行业研究及前景趋势分析报告</dc:subject>
  <dc:title>2025-2031年全球与中国医用环氧树脂行业研究及前景趋势分析报告</dc:title>
  <cp:keywords>2025-2031年全球与中国医用环氧树脂行业研究及前景趋势分析报告</cp:keywords>
  <dc:description>2025-2031年全球与中国医用环氧树脂行业研究及前景趋势分析报告</dc:description>
</cp:coreProperties>
</file>