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61655ead94a45" w:history="1">
              <w:r>
                <w:rPr>
                  <w:rStyle w:val="Hyperlink"/>
                </w:rPr>
                <w:t>2025-2031年全球与中国半自磨机研磨介质市场现状调研及趋势分析报告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61655ead94a45" w:history="1">
              <w:r>
                <w:rPr>
                  <w:rStyle w:val="Hyperlink"/>
                </w:rPr>
                <w:t>2025-2031年全球与中国半自磨机研磨介质市场现状调研及趋势分析报告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61655ead94a45" w:history="1">
                <w:r>
                  <w:rPr>
                    <w:rStyle w:val="Hyperlink"/>
                  </w:rPr>
                  <w:t>https://www.20087.com/5/51/BanZiMoJiYanMoJieZhiHangYeQianJingQuShi.html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磨机研磨介质是在半自磨（SAG）磨矿过程中用于破碎和研磨矿石的钢球、砾石或其他硬质材料。它们是矿业加工中不可或缺的一部分，用于将大块矿石破碎成更小的颗粒，以便后续的精炼和提取。目前，研磨介质的材质和形状设计已得到显著改进，以提高磨矿效率和延长使用寿命。</w:t>
      </w:r>
      <w:r>
        <w:rPr>
          <w:rFonts w:hint="eastAsia"/>
        </w:rPr>
        <w:br/>
      </w:r>
      <w:r>
        <w:rPr>
          <w:rFonts w:hint="eastAsia"/>
        </w:rPr>
        <w:t>　　未来，半自磨机研磨介质的研发将更加关注材料科学的创新和可持续性。新材料，如高强度合金钢和耐磨复合材料，将被用于制造更耐用的研磨介质，减少更换频率和维护成本。同时，环保意识的增强将促使行业转向可循环利用的材料，减少对自然资源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61655ead94a45" w:history="1">
        <w:r>
          <w:rPr>
            <w:rStyle w:val="Hyperlink"/>
          </w:rPr>
          <w:t>2025-2031年全球与中国半自磨机研磨介质市场现状调研及趋势分析报告</w:t>
        </w:r>
      </w:hyperlink>
      <w:r>
        <w:rPr>
          <w:rFonts w:hint="eastAsia"/>
        </w:rPr>
        <w:t>》基于权威数据与一手调研资料，系统分析了半自磨机研磨介质行业的产业链结构、市场规模、需求特征及价格体系，客观呈现了半自磨机研磨介质行业发展现状。报告科学预测了半自磨机研磨介质市场前景与未来趋势，重点剖析了主要企业的竞争格局、市场集中度及品牌影响力。同时，通过对半自磨机研磨介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半自磨机研磨介质市场概述</w:t>
      </w:r>
      <w:r>
        <w:rPr>
          <w:rFonts w:hint="eastAsia"/>
        </w:rPr>
        <w:br/>
      </w:r>
      <w:r>
        <w:rPr>
          <w:rFonts w:hint="eastAsia"/>
        </w:rPr>
        <w:t>　　1.1 半自磨机研磨介质行业概述及统计范围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按照不同产品类型，半自磨机研磨介质主要可以分为如下几个类别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全球不同产品类型半自磨机研磨介质规模增长趋势2020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直径90-120mm</w:t>
      </w:r>
      <w:r>
        <w:rPr>
          <w:rFonts w:hint="eastAsia"/>
        </w:rPr>
        <w:br/>
      </w:r>
      <w:r>
        <w:rPr>
          <w:rFonts w:hint="eastAsia"/>
        </w:rPr>
        <w:t>　　　　1.2.3 直径120-150mm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从不同应用，半自磨机研磨介质主要包括如下几个方面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全球不同应用半自磨机研磨介质规模增长趋势2020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半自磨机研磨介质行业发展总体概况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半自磨机研磨介质行业发展主要特点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半自磨机研磨介质行业发展影响因素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半自磨机研磨介质有利因素</w:t>
      </w:r>
      <w:r>
        <w:rPr>
          <w:rFonts w:hint="eastAsia"/>
        </w:rPr>
        <w:br/>
      </w:r>
      <w:r>
        <w:rPr>
          <w:rFonts w:hint="eastAsia"/>
        </w:rPr>
        <w:t>　　　　1.4.3 .2 半自磨机研磨介质不利因素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全球半自磨机研磨介质供需现状及预测（2020-2031）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全球半自磨机研磨介质产能、产量、产能利用率及发展趋势（2020-2031）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全球半自磨机研磨介质产量、需求量及发展趋势（2020-2031）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全球主要地区半自磨机研磨介质产量及发展趋势（2020-2031）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中国半自磨机研磨介质供需现状及预测（2020-2031）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中国半自磨机研磨介质产能、产量、产能利用率及发展趋势（2020-2031）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中国半自磨机研磨介质产量、市场需求量及发展趋势（2020-2031）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中国半自磨机研磨介质产能和产量占全球的比重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全球半自磨机研磨介质销量及收入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全球市场半自磨机研磨介质价格趋势（2020-2031）</w:t>
      </w:r>
      <w:r>
        <w:rPr>
          <w:rFonts w:hint="eastAsia"/>
        </w:rPr>
        <w:br/>
      </w:r>
      <w:r>
        <w:rPr>
          <w:rFonts w:hint="eastAsia"/>
        </w:rPr>
        <w:t>　　2.4 中国半自磨机研磨介质销量及收入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中国市场半自磨机研磨介质销量和收入占全球的比重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全球半自磨机研磨介质主要地区分析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全球主要地区半自磨机研磨介质市场规模分析：2020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全球主要地区半自磨机研磨介质销售收入及市场份额（2020-2025年）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全球主要地区半自磨机研磨介质销售收入预测（2025-2031）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全球主要地区半自磨机研磨介质销量分析：2020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全球主要地区半自磨机研磨介质销量及市场份额（2020-2025年）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全球主要地区半自磨机研磨介质销量及市场份额预测（2025-2031）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中东及非洲（土耳其、沙特等国家）半自磨机研磨介质收入（2020-2031）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全球市场主要厂商半自磨机研磨介质产能市场份额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全球市场主要厂商半自磨机研磨介质销量（2020-2025）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全球市场主要厂商半自磨机研磨介质销售收入（2020-2025）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全球市场主要厂商半自磨机研磨介质销售价格（2020-2025）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2025年全球主要生产商半自磨机研磨介质收入排名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中国市场主要厂商半自磨机研磨介质销量（2020-2025）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中国市场主要厂商半自磨机研磨介质销售收入（2020-2025）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中国市场主要厂商半自磨机研磨介质销售价格（2020-2025）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2025年中国主要生产商半自磨机研磨介质收入排名</w:t>
      </w:r>
      <w:r>
        <w:rPr>
          <w:rFonts w:hint="eastAsia"/>
        </w:rPr>
        <w:br/>
      </w:r>
      <w:r>
        <w:rPr>
          <w:rFonts w:hint="eastAsia"/>
        </w:rPr>
        <w:t>　　4.3 全球主要厂商半自磨机研磨介质总部及产地分布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全球主要厂商半自磨机研磨介质商业化日期</w:t>
      </w:r>
      <w:r>
        <w:rPr>
          <w:rFonts w:hint="eastAsia"/>
        </w:rPr>
        <w:br/>
      </w:r>
      <w:r>
        <w:rPr>
          <w:rFonts w:hint="eastAsia"/>
        </w:rPr>
        <w:t>　　4.5 全球主要厂商半自磨机研磨介质产品类型及应用</w:t>
      </w:r>
      <w:r>
        <w:rPr>
          <w:rFonts w:hint="eastAsia"/>
        </w:rPr>
        <w:br/>
      </w:r>
      <w:r>
        <w:rPr>
          <w:rFonts w:hint="eastAsia"/>
        </w:rPr>
        <w:t>　　4.6 半自磨机研磨介质行业集中度、竞争程度分析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半自磨机研磨介质行业集中度分析：全球头部厂商份额（Top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全球半自磨机研磨介质第一梯队、第二梯队和第三梯队生产商（品牌）及市场份额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不同产品类型半自磨机研磨介质分析</w:t>
      </w:r>
      <w:r>
        <w:rPr>
          <w:rFonts w:hint="eastAsia"/>
        </w:rPr>
        <w:br/>
      </w:r>
      <w:r>
        <w:rPr>
          <w:rFonts w:hint="eastAsia"/>
        </w:rPr>
        <w:t>　　5.1 全球不同产品类型半自磨机研磨介质销量（2020-2031）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全球不同产品类型半自磨机研磨介质销量及市场份额（2020-2025）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全球不同产品类型半自磨机研磨介质销量预测（2025-2031）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全球不同产品类型半自磨机研磨介质收入及市场份额（2020-2025）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全球不同产品类型半自磨机研磨介质收入预测（2025-2031）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全球不同产品类型半自磨机研磨介质价格走势（2020-2031）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中国不同产品类型半自磨机研磨介质销量及市场份额（2020-2025）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中国不同产品类型半自磨机研磨介质销量预测（2025-2031）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中国不同产品类型半自磨机研磨介质收入及市场份额（2020-2025）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中国不同产品类型半自磨机研磨介质收入预测（2025-2031）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不同应用半自磨机研磨介质分析</w:t>
      </w:r>
      <w:r>
        <w:rPr>
          <w:rFonts w:hint="eastAsia"/>
        </w:rPr>
        <w:br/>
      </w:r>
      <w:r>
        <w:rPr>
          <w:rFonts w:hint="eastAsia"/>
        </w:rPr>
        <w:t>　　6.1 全球不同应用半自磨机研磨介质销量（2020-2031）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全球不同应用半自磨机研磨介质销量及市场份额（2020-2025）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全球不同应用半自磨机研磨介质销量预测（2025-2031）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全球不同应用半自磨机研磨介质收入及市场份额（2020-2025）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全球不同应用半自磨机研磨介质收入预测（2025-2031）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全球不同应用半自磨机研磨介质价格走势（2020-2031）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中国不同应用半自磨机研磨介质销量（2020-2031）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中国不同应用半自磨机研磨介质销量及市场份额（2020-2025）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中国不同应用半自磨机研磨介质销量预测（2025-2031）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中国不同应用半自磨机研磨介质收入（2020-2031）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中国不同应用半自磨机研磨介质收入及市场份额（2020-2025）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中国不同应用半自磨机研磨介质收入预测（2025-2031）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半自磨机研磨介质行业发展趋势</w:t>
      </w:r>
      <w:r>
        <w:rPr>
          <w:rFonts w:hint="eastAsia"/>
        </w:rPr>
        <w:br/>
      </w:r>
      <w:r>
        <w:rPr>
          <w:rFonts w:hint="eastAsia"/>
        </w:rPr>
        <w:t>　　7.2 半自磨机研磨介质行业主要驱动因素</w:t>
      </w:r>
      <w:r>
        <w:rPr>
          <w:rFonts w:hint="eastAsia"/>
        </w:rPr>
        <w:br/>
      </w:r>
      <w:r>
        <w:rPr>
          <w:rFonts w:hint="eastAsia"/>
        </w:rPr>
        <w:t>　　7.3 半自磨机研磨介质中国企业SWOT分析</w:t>
      </w:r>
      <w:r>
        <w:rPr>
          <w:rFonts w:hint="eastAsia"/>
        </w:rPr>
        <w:br/>
      </w:r>
      <w:r>
        <w:rPr>
          <w:rFonts w:hint="eastAsia"/>
        </w:rPr>
        <w:t>　　7.4 中国半自磨机研磨介质行业政策环境分析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半自磨机研磨介质行业产业链简介</w:t>
      </w:r>
      <w:r>
        <w:rPr>
          <w:rFonts w:hint="eastAsia"/>
        </w:rPr>
        <w:br/>
      </w:r>
      <w:r>
        <w:rPr>
          <w:rFonts w:hint="eastAsia"/>
        </w:rPr>
        <w:t>　　　　8.1.1 半自磨机研磨介质行业供应链分析</w:t>
      </w:r>
      <w:r>
        <w:rPr>
          <w:rFonts w:hint="eastAsia"/>
        </w:rPr>
        <w:br/>
      </w:r>
      <w:r>
        <w:rPr>
          <w:rFonts w:hint="eastAsia"/>
        </w:rPr>
        <w:t>　　　　8.1.2 半自磨机研磨介质主要原料及供应情况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半自磨机研磨介质行业主要下游客户</w:t>
      </w:r>
      <w:r>
        <w:rPr>
          <w:rFonts w:hint="eastAsia"/>
        </w:rPr>
        <w:br/>
      </w:r>
      <w:r>
        <w:rPr>
          <w:rFonts w:hint="eastAsia"/>
        </w:rPr>
        <w:t>　　8.2 半自磨机研磨介质行业采购模式</w:t>
      </w:r>
      <w:r>
        <w:rPr>
          <w:rFonts w:hint="eastAsia"/>
        </w:rPr>
        <w:br/>
      </w:r>
      <w:r>
        <w:rPr>
          <w:rFonts w:hint="eastAsia"/>
        </w:rPr>
        <w:t>　　8.3 半自磨机研磨介质行业生产模式</w:t>
      </w:r>
      <w:r>
        <w:rPr>
          <w:rFonts w:hint="eastAsia"/>
        </w:rPr>
        <w:br/>
      </w:r>
      <w:r>
        <w:rPr>
          <w:rFonts w:hint="eastAsia"/>
        </w:rPr>
        <w:t>　　8.4 半自磨机研磨介质行业销售模式及销售渠道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全球市场主要半自磨机研磨介质厂商简介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半自磨机研磨介质销量、收入、价格及毛利率（2020-2025）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中国市场半自磨机研磨介质产量、销量、进出口分析及未来趋势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中国市场半自磨机研磨介质产量、销量、进出口分析及未来趋势（2020-2031）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中国市场半自磨机研磨介质进出口贸易趋势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中国市场半自磨机研磨介质主要进口来源</w:t>
      </w:r>
      <w:r>
        <w:rPr>
          <w:rFonts w:hint="eastAsia"/>
        </w:rPr>
        <w:br/>
      </w:r>
      <w:r>
        <w:rPr>
          <w:rFonts w:hint="eastAsia"/>
        </w:rPr>
        <w:t>　　10.4 中国市场半自磨机研磨介质主要出口目的地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中国市场半自磨机研磨介质主要地区分布</w:t>
      </w:r>
      <w:r>
        <w:rPr>
          <w:rFonts w:hint="eastAsia"/>
        </w:rPr>
        <w:br/>
      </w:r>
      <w:r>
        <w:rPr>
          <w:rFonts w:hint="eastAsia"/>
        </w:rPr>
        <w:t>　　11.1 中国半自磨机研磨介质生产地区分布</w:t>
      </w:r>
      <w:r>
        <w:rPr>
          <w:rFonts w:hint="eastAsia"/>
        </w:rPr>
        <w:br/>
      </w:r>
      <w:r>
        <w:rPr>
          <w:rFonts w:hint="eastAsia"/>
        </w:rPr>
        <w:t>　　11.2 中国半自磨机研磨介质消费地区分布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全球不同产品类型半自磨机研磨介质规模规模增长趋势2020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半自磨机研磨介质行业发展主要特点</w:t>
      </w:r>
      <w:r>
        <w:rPr>
          <w:rFonts w:hint="eastAsia"/>
        </w:rPr>
        <w:br/>
      </w:r>
      <w:r>
        <w:rPr>
          <w:rFonts w:hint="eastAsia"/>
        </w:rPr>
        <w:t>　　表 4： 半自磨机研磨介质行业发展有利因素分析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半自磨机研磨介质行业发展不利因素分析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进入半自磨机研磨介质行业壁垒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全球主要地区半自磨机研磨介质产量（吨）：2020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全球主要地区半自磨机研磨介质产量（2020-2025）&amp;（吨）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全球主要地区半自磨机研磨介质产量（2025-2031）&amp;（吨）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全球主要地区半自磨机研磨介质销售收入（百万美元）：2020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全球主要地区半自磨机研磨介质销售收入（2020-2025）&amp;（百万美元）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全球主要地区半自磨机研磨介质销售收入市场份额（2020-2025）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全球主要地区半自磨机研磨介质收入（2025-2031）&amp;（百万美元）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全球主要地区半自磨机研磨介质收入市场份额（2025-2031）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全球主要地区半自磨机研磨介质销量（吨）：2020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全球主要地区半自磨机研磨介质销量（2020-2025）&amp;（吨）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全球主要地区半自磨机研磨介质销量（2025-2031）&amp;（吨）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全球主要地区半自磨机研磨介质销量份额（2025-2031）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北美半自磨机研磨介质基本情况分析</w:t>
      </w:r>
      <w:r>
        <w:rPr>
          <w:rFonts w:hint="eastAsia"/>
        </w:rPr>
        <w:br/>
      </w:r>
      <w:r>
        <w:rPr>
          <w:rFonts w:hint="eastAsia"/>
        </w:rPr>
        <w:t>　　表 21： 欧洲半自磨机研磨介质基本情况分析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亚太地区半自磨机研磨介质基本情况分析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拉美地区半自磨机研磨介质基本情况分析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中东及非洲半自磨机研磨介质基本情况分析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全球市场主要厂商半自磨机研磨介质产能（2024-2025）&amp;（吨）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全球市场主要厂商半自磨机研磨介质销量（2020-2025）&amp;（吨）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全球市场主要厂商半自磨机研磨介质销售收入（2020-2025）&amp;（百万美元）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全球市场主要厂商半自磨机研磨介质销售收入市场份额（2020-2025）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全球市场主要厂商半自磨机研磨介质销售价格（2020-2025）&amp;（美元/吨）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2025年全球主要生产商半自磨机研磨介质收入排名（百万美元）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中国市场主要厂商半自磨机研磨介质销量（2020-2025）&amp;（吨）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中国市场主要厂商半自磨机研磨介质销售收入（2020-2025）&amp;（百万美元）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中国市场主要厂商半自磨机研磨介质销售收入市场份额（2020-2025）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中国市场主要厂商半自磨机研磨介质销售价格（2020-2025）&amp;（美元/吨）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2025年中国主要生产商半自磨机研磨介质收入排名（百万美元）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全球主要厂商半自磨机研磨介质总部及产地分布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全球主要厂商半自磨机研磨介质商业化日期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全球主要厂商半自磨机研磨介质产品类型及应用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2025年全球半自磨机研磨介质主要厂商市场地位（第一梯队、第二梯队和第三梯队）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全球不同产品类型半自磨机研磨介质销量（2020-2025年）&amp;（吨）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全球不同产品类型半自磨机研磨介质销量预测（2025-2031）&amp;（吨）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全球市场不同产品类型半自磨机研磨介质销量市场份额预测（2025-2031）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全球不同产品类型半自磨机研磨介质收入（2020-2025年）&amp;（百万美元）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全球不同产品类型半自磨机研磨介质收入市场份额（2020-2025）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全球不同产品类型半自磨机研磨介质收入预测（2025-2031）&amp;（百万美元）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全球不同产品类型半自磨机研磨介质收入市场份额预测（2025-2031）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中国不同产品类型半自磨机研磨介质销量（2020-2025年）&amp;（吨）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中国不同产品类型半自磨机研磨介质销量预测（2025-2031）&amp;（吨）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中国不同产品类型半自磨机研磨介质销量市场份额预测（2025-2031）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中国不同产品类型半自磨机研磨介质收入（2020-2025年）&amp;（百万美元）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中国不同产品类型半自磨机研磨介质收入市场份额（2020-2025）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中国不同产品类型半自磨机研磨介质收入预测（2025-2031）&amp;（百万美元）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中国不同产品类型半自磨机研磨介质收入市场份额预测（2025-2031）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全球不同应用半自磨机研磨介质销量（2020-2025年）&amp;（吨）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全球不同应用半自磨机研磨介质销量预测（2025-2031）&amp;（吨）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全球市场不同应用半自磨机研磨介质销量市场份额预测（2025-2031）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全球不同应用半自磨机研磨介质收入（2020-2025年）&amp;（百万美元）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全球不同应用半自磨机研磨介质收入市场份额（2020-2025）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全球不同应用半自磨机研磨介质收入预测（2025-2031）&amp;（百万美元）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全球不同应用半自磨机研磨介质收入市场份额预测（2025-2031）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中国不同应用半自磨机研磨介质销量（2020-2025年）&amp;（吨）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中国不同应用半自磨机研磨介质销量市场份额（2020-2025）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中国不同应用半自磨机研磨介质销量预测（2025-2031）&amp;（吨）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中国不同应用半自磨机研磨介质销量市场份额预测（2025-2031）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中国不同应用半自磨机研磨介质收入（2020-2025年）&amp;（百万美元）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中国不同应用半自磨机研磨介质收入市场份额（2020-2025）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中国不同应用半自磨机研磨介质收入预测（2025-2031）&amp;（百万美元）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中国不同应用半自磨机研磨介质收入市场份额预测（2025-2031）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半自磨机研磨介质行业发展趋势</w:t>
      </w:r>
      <w:r>
        <w:rPr>
          <w:rFonts w:hint="eastAsia"/>
        </w:rPr>
        <w:br/>
      </w:r>
      <w:r>
        <w:rPr>
          <w:rFonts w:hint="eastAsia"/>
        </w:rPr>
        <w:t>　　表 75： 半自磨机研磨介质行业主要驱动因素</w:t>
      </w:r>
      <w:r>
        <w:rPr>
          <w:rFonts w:hint="eastAsia"/>
        </w:rPr>
        <w:br/>
      </w:r>
      <w:r>
        <w:rPr>
          <w:rFonts w:hint="eastAsia"/>
        </w:rPr>
        <w:t>　　表 76： 半自磨机研磨介质行业供应链分析</w:t>
      </w:r>
      <w:r>
        <w:rPr>
          <w:rFonts w:hint="eastAsia"/>
        </w:rPr>
        <w:br/>
      </w:r>
      <w:r>
        <w:rPr>
          <w:rFonts w:hint="eastAsia"/>
        </w:rPr>
        <w:t>　　表 77： 半自磨机研磨介质上游原料供应商</w:t>
      </w:r>
      <w:r>
        <w:rPr>
          <w:rFonts w:hint="eastAsia"/>
        </w:rPr>
        <w:br/>
      </w:r>
      <w:r>
        <w:rPr>
          <w:rFonts w:hint="eastAsia"/>
        </w:rPr>
        <w:t>　　表 78： 半自磨机研磨介质行业主要下游客户</w:t>
      </w:r>
      <w:r>
        <w:rPr>
          <w:rFonts w:hint="eastAsia"/>
        </w:rPr>
        <w:br/>
      </w:r>
      <w:r>
        <w:rPr>
          <w:rFonts w:hint="eastAsia"/>
        </w:rPr>
        <w:t>　　表 79： 半自磨机研磨介质典型经销商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半自磨机研磨介质生产基地、销售区域、竞争对手及市场地位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半自磨机研磨介质产品规格、参数及市场应用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半自磨机研磨介质销量（吨）、收入（百万美元）、价格（美元/吨）及毛利率（2020-2025）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中国市场半自磨机研磨介质产量、销量、进出口（2020-2025年）&amp;（吨）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中国市场半自磨机研磨介质产量、销量、进出口预测（2025-2031）&amp;（吨）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中国市场半自磨机研磨介质进出口贸易趋势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中国市场半自磨机研磨介质主要进口来源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中国市场半自磨机研磨介质主要出口目的地</w:t>
      </w:r>
      <w:r>
        <w:rPr>
          <w:rFonts w:hint="eastAsia"/>
        </w:rPr>
        <w:br/>
      </w:r>
      <w:r>
        <w:rPr>
          <w:rFonts w:hint="eastAsia"/>
        </w:rPr>
        <w:t>　　表 140： 中国半自磨机研磨介质生产地区分布</w:t>
      </w:r>
      <w:r>
        <w:rPr>
          <w:rFonts w:hint="eastAsia"/>
        </w:rPr>
        <w:br/>
      </w:r>
      <w:r>
        <w:rPr>
          <w:rFonts w:hint="eastAsia"/>
        </w:rPr>
        <w:t>　　表 141： 中国半自磨机研磨介质消费地区分布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半自磨机研磨介质产品图片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全球不同产品类型半自磨机研磨介质规模2020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全球不同产品类型半自磨机研磨介质市场份额2024 VS 2025</w:t>
      </w:r>
      <w:r>
        <w:rPr>
          <w:rFonts w:hint="eastAsia"/>
        </w:rPr>
        <w:br/>
      </w:r>
      <w:r>
        <w:rPr>
          <w:rFonts w:hint="eastAsia"/>
        </w:rPr>
        <w:t>　　图 4： 直径90-120mm产品图片</w:t>
      </w:r>
      <w:r>
        <w:rPr>
          <w:rFonts w:hint="eastAsia"/>
        </w:rPr>
        <w:br/>
      </w:r>
      <w:r>
        <w:rPr>
          <w:rFonts w:hint="eastAsia"/>
        </w:rPr>
        <w:t>　　图 5： 直径120-150mm产品图片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全球不同应用半自磨机研磨介质市场份额2024 VS 2025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水泥</w:t>
      </w:r>
      <w:r>
        <w:rPr>
          <w:rFonts w:hint="eastAsia"/>
        </w:rPr>
        <w:br/>
      </w:r>
      <w:r>
        <w:rPr>
          <w:rFonts w:hint="eastAsia"/>
        </w:rPr>
        <w:t>　　图 11： 钢铁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全球半自磨机研磨介质产能、产量、产能利用率及发展趋势（2020-2031）&amp;（吨）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全球半自磨机研磨介质产量、需求量及发展趋势（2020-2031）&amp;（吨）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全球主要地区半自磨机研磨介质产量规模：2020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全球主要地区半自磨机研磨介质产量市场份额（2020-2031）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中国半自磨机研磨介质产能、产量、产能利用率及发展趋势（2020-2031）&amp;（吨）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中国半自磨机研磨介质产量、市场需求量及发展趋势（2020-2031）&amp;（吨）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中国半自磨机研磨介质总产能占全球比重（2020-2031）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中国半自磨机研磨介质总产量占全球比重（2020-2031）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全球半自磨机研磨介质市场收入及增长率：（2020-2031）&amp;（百万美元）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全球市场半自磨机研磨介质市场规模：2020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全球市场半自磨机研磨介质销量及增长率（2020-2031）&amp;（吨）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全球市场半自磨机研磨介质价格趋势（2020-2031）&amp;（美元/吨）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中国半自磨机研磨介质市场收入及增长率：（2020-2031）&amp;（百万美元）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中国市场半自磨机研磨介质市场规模：2020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中国市场半自磨机研磨介质销量及增长率（2020-2031）&amp;（吨）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中国市场半自磨机研磨介质销量占全球比重（2020-2031）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中国半自磨机研磨介质收入占全球比重（2020-2031）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全球主要地区半自磨机研磨介质销售收入规模：2020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全球主要地区半自磨机研磨介质销售收入市场份额（2020-2025）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全球主要地区半自磨机研磨介质销售收入市场份额（2024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全球主要地区半自磨机研磨介质收入市场份额（2025-2031）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北美（美国和加拿大）半自磨机研磨介质销量（2020-2031）&amp;（吨）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北美（美国和加拿大）半自磨机研磨介质销量份额（2020-2031）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北美（美国和加拿大）半自磨机研磨介质收入（2020-2031）&amp;（百万美元）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北美（美国和加拿大）半自磨机研磨介质收入份额（2020-2031）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欧洲（德国、英国、法国和意大利等国家）半自磨机研磨介质销量（2020-2031）&amp;（吨）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欧洲（德国、英国、法国和意大利等国家）半自磨机研磨介质销量份额（2020-2031）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欧洲（德国、英国、法国和意大利等国家）半自磨机研磨介质收入（2020-2031）&amp;（百万美元）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欧洲（德国、英国、法国和意大利等国家）半自磨机研磨介质收入份额（2020-2031）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亚太（中国、日本、韩国、中国台湾、印度和东南亚等）半自磨机研磨介质销量（2020-2031）&amp;（吨）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亚太（中国、日本、韩国、中国台湾、印度和东南亚等）半自磨机研磨介质销量份额（2020-2031）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亚太（中国、日本、韩国、中国台湾、印度和东南亚等）半自磨机研磨介质收入（2020-2031）&amp;（百万美元）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亚太（中国、日本、韩国、中国台湾、印度和东南亚等）半自磨机研磨介质收入份额（2020-2031）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拉美地区（墨西哥、巴西等国家）半自磨机研磨介质销量（2020-2031）&amp;（吨）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拉美地区（墨西哥、巴西等国家）半自磨机研磨介质销量份额（2020-2031）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拉美地区（墨西哥、巴西等国家）半自磨机研磨介质收入（2020-2031）&amp;（百万美元）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拉美地区（墨西哥、巴西等国家）半自磨机研磨介质收入份额（2020-2031）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中东及非洲（土耳其、沙特等国家）半自磨机研磨介质销量（2020-2031）&amp;（吨）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中东及非洲（土耳其、沙特等国家）半自磨机研磨介质销量份额（2020-2031）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中东及非洲（土耳其、沙特等国家）半自磨机研磨介质收入（2020-2031）&amp;（百万美元）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中东及非洲（土耳其、沙特等国家）半自磨机研磨介质收入份额（2020-2031）</w:t>
      </w:r>
      <w:r>
        <w:rPr>
          <w:rFonts w:hint="eastAsia"/>
        </w:rPr>
        <w:br/>
      </w:r>
      <w:r>
        <w:rPr>
          <w:rFonts w:hint="eastAsia"/>
        </w:rPr>
        <w:t>　　图 55： 2025年全球市场主要厂商半自磨机研磨介质销量市场份额</w:t>
      </w:r>
      <w:r>
        <w:rPr>
          <w:rFonts w:hint="eastAsia"/>
        </w:rPr>
        <w:br/>
      </w:r>
      <w:r>
        <w:rPr>
          <w:rFonts w:hint="eastAsia"/>
        </w:rPr>
        <w:t>　　图 56： 2025年全球市场主要厂商半自磨机研磨介质收入市场份额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2025年中国市场主要厂商半自磨机研磨介质销量市场份额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2025年中国市场主要厂商半自磨机研磨介质收入市场份额</w:t>
      </w:r>
      <w:r>
        <w:rPr>
          <w:rFonts w:hint="eastAsia"/>
        </w:rPr>
        <w:br/>
      </w:r>
      <w:r>
        <w:rPr>
          <w:rFonts w:hint="eastAsia"/>
        </w:rPr>
        <w:t>　　图 59： 2025年全球前五大生产商半自磨机研磨介质市场份额</w:t>
      </w:r>
      <w:r>
        <w:rPr>
          <w:rFonts w:hint="eastAsia"/>
        </w:rPr>
        <w:br/>
      </w:r>
      <w:r>
        <w:rPr>
          <w:rFonts w:hint="eastAsia"/>
        </w:rPr>
        <w:t>　　图 60： 全球半自磨机研磨介质第一梯队、第二梯队和第三梯队生产商（品牌）及市场份额（2025）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61： 全球不同产品类型半自磨机研磨介质价格走势（2020-2031）&amp;（美元/吨）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全球不同应用半自磨机研磨介质价格走势（2020-2031）&amp;（美元/吨）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半自磨机研磨介质中国企业SWOT分析</w:t>
      </w:r>
      <w:r>
        <w:rPr>
          <w:rFonts w:hint="eastAsia"/>
        </w:rPr>
        <w:br/>
      </w:r>
      <w:r>
        <w:rPr>
          <w:rFonts w:hint="eastAsia"/>
        </w:rPr>
        <w:t>　　图 64： 半自磨机研磨介质产业链</w:t>
      </w:r>
      <w:r>
        <w:rPr>
          <w:rFonts w:hint="eastAsia"/>
        </w:rPr>
        <w:br/>
      </w:r>
      <w:r>
        <w:rPr>
          <w:rFonts w:hint="eastAsia"/>
        </w:rPr>
        <w:t>　　图 65： 半自磨机研磨介质行业采购模式分析</w:t>
      </w:r>
      <w:r>
        <w:rPr>
          <w:rFonts w:hint="eastAsia"/>
        </w:rPr>
        <w:br/>
      </w:r>
      <w:r>
        <w:rPr>
          <w:rFonts w:hint="eastAsia"/>
        </w:rPr>
        <w:t>　　图 66： 半自磨机研磨介质行业生产模式</w:t>
      </w:r>
      <w:r>
        <w:rPr>
          <w:rFonts w:hint="eastAsia"/>
        </w:rPr>
        <w:br/>
      </w:r>
      <w:r>
        <w:rPr>
          <w:rFonts w:hint="eastAsia"/>
        </w:rPr>
        <w:t>　　图 67： 半自磨机研磨介质行业销售模式分析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61655ead94a45" w:history="1">
        <w:r>
          <w:rPr>
            <w:rStyle w:val="Hyperlink"/>
          </w:rPr>
          <w:t>2025-2031年全球与中国半自磨机研磨介质市场现状调研及趋势分析报告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61655ead94a45" w:history="1">
        <w:r>
          <w:rPr>
            <w:rStyle w:val="Hyperlink"/>
          </w:rPr>
          <w:t>https://www.20087.com/5/51/BanZiMoJiYanMoJieZhiHangYeQianJingQuShi.html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热点：研磨机、半自磨机研磨介质有哪些、什么叫半自磨机、半自磨机结构组成、半自磨机、半自磨机工作原理、研磨机的种类有哪些、半自磨机 选型计算、破壁机的研磨功能怎么用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c0500565409b" w:history="1">
      <w:r>
        <w:rPr>
          <w:rStyle w:val="Hyperlink"/>
        </w:rPr>
        <w:t>2025-2031年全球与中国半自磨机研磨介质市场现状调研及趋势分析报告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nZiMoJiYanMoJieZhiHangYeQianJingQuShi.html" TargetMode="External" Id="Rcc861655ead9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nZiMoJiYanMoJieZhiHangYeQianJingQuShi.html" TargetMode="External" Id="Rca9dc0500565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2025-04-19T08:25:00Z</dcterms:created>
  <dcterms:modified xsi:type="dcterms:W3CDTF">2025-04-19T09:25:00Z</dcterms:modified>
  <dc:subject>2025-2031年全球与中国半自磨机研磨介质市场现状调研及趋势分析报告</dc:subject>
  <dc:title>2025-2031年全球与中国半自磨机研磨介质市场现状调研及趋势分析报告</dc:title>
  <cp:keywords>2025-2031年全球与中国半自磨机研磨介质市场现状调研及趋势分析报告</cp:keywords>
  <dc:description>2025-2031年全球与中国半自磨机研磨介质市场现状调研及趋势分析报告</dc:description>
</cp:coreProperties>
</file>